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3A1AA" w14:textId="0ABFED1A" w:rsidR="00163361" w:rsidRDefault="00B92936" w:rsidP="00B92936">
      <w:bookmarkStart w:id="0" w:name="_GoBack"/>
      <w:bookmarkEnd w:id="0"/>
      <w:r>
        <w:t xml:space="preserve"> </w:t>
      </w:r>
      <w:r w:rsidR="00163361">
        <w:t xml:space="preserve">                                            The Youngest NCO in the U.S. Army</w:t>
      </w:r>
    </w:p>
    <w:p w14:paraId="0BE300D8" w14:textId="0D5DB69A" w:rsidR="00B92936" w:rsidRDefault="00163361" w:rsidP="00B92936">
      <w:r>
        <w:t xml:space="preserve"> </w:t>
      </w:r>
      <w:r w:rsidR="00B92936">
        <w:t xml:space="preserve">                                    </w:t>
      </w:r>
      <w:r w:rsidR="005F76A6">
        <w:t xml:space="preserve">    </w:t>
      </w:r>
      <w:r w:rsidR="00B92936">
        <w:t xml:space="preserve"> Sergeant John Clem (John Joseph Klem)</w:t>
      </w:r>
    </w:p>
    <w:p w14:paraId="3077C208" w14:textId="78E9EE1D" w:rsidR="0052370E" w:rsidRDefault="0052370E" w:rsidP="00B92936"/>
    <w:p w14:paraId="3805C4D3" w14:textId="69A52268" w:rsidR="0052370E" w:rsidRDefault="00FF292B" w:rsidP="00B92936">
      <w:r>
        <w:t>Battlef</w:t>
      </w:r>
      <w:r w:rsidR="005F76A6">
        <w:t xml:space="preserve">ield </w:t>
      </w:r>
      <w:r>
        <w:t>c</w:t>
      </w:r>
      <w:r w:rsidR="005F76A6">
        <w:t>ommunication b</w:t>
      </w:r>
      <w:r w:rsidR="0052370E">
        <w:t xml:space="preserve">efore the </w:t>
      </w:r>
      <w:r w:rsidR="005F76A6">
        <w:t>20</w:t>
      </w:r>
      <w:r w:rsidR="005F76A6" w:rsidRPr="005F76A6">
        <w:rPr>
          <w:vertAlign w:val="superscript"/>
        </w:rPr>
        <w:t>th</w:t>
      </w:r>
      <w:r w:rsidR="005F76A6">
        <w:t xml:space="preserve"> Century was done</w:t>
      </w:r>
      <w:r w:rsidR="0052370E">
        <w:t xml:space="preserve"> by sound </w:t>
      </w:r>
      <w:r w:rsidR="005F76A6">
        <w:t xml:space="preserve">of drums </w:t>
      </w:r>
      <w:r w:rsidR="0052370E">
        <w:t>in camp</w:t>
      </w:r>
      <w:r w:rsidR="005F76A6">
        <w:t>s</w:t>
      </w:r>
      <w:r>
        <w:t xml:space="preserve"> and on the battle</w:t>
      </w:r>
      <w:r w:rsidR="0052370E">
        <w:t xml:space="preserve">field. The day started with the drums beating Reveille followed with Roll Call and </w:t>
      </w:r>
      <w:r w:rsidR="005F76A6">
        <w:t xml:space="preserve">a </w:t>
      </w:r>
      <w:r w:rsidR="0052370E">
        <w:t>Warning Drum to let the troops know food was ready. Other drum beats were the Alarm (a long roll), To Arms, Church Call, March, Police Call (to begin cleaning up) and Re</w:t>
      </w:r>
      <w:r w:rsidR="00CE02A6">
        <w:t xml:space="preserve">treat. The </w:t>
      </w:r>
      <w:r w:rsidR="005F76A6">
        <w:t xml:space="preserve">main </w:t>
      </w:r>
      <w:r>
        <w:t>targets on the battle</w:t>
      </w:r>
      <w:r w:rsidR="00CE02A6">
        <w:t xml:space="preserve">field were anyone on horseback, </w:t>
      </w:r>
      <w:r w:rsidR="004214B6">
        <w:t>the Regimental Colors (the Stars and Strips were not in battle during the Civil War)</w:t>
      </w:r>
      <w:r w:rsidR="00CE02A6">
        <w:t xml:space="preserve">, and the </w:t>
      </w:r>
      <w:r>
        <w:t>d</w:t>
      </w:r>
      <w:r w:rsidR="00CE02A6">
        <w:t>rummer</w:t>
      </w:r>
      <w:r w:rsidR="005F76A6">
        <w:t>s</w:t>
      </w:r>
      <w:r>
        <w:t xml:space="preserve"> to k</w:t>
      </w:r>
      <w:r w:rsidR="00CE02A6">
        <w:t>nockout the drum</w:t>
      </w:r>
      <w:r w:rsidR="005F76A6">
        <w:t>s</w:t>
      </w:r>
      <w:r w:rsidR="00CE02A6">
        <w:t xml:space="preserve"> and cutoff communications. Drummers were best if small to reduce the target. </w:t>
      </w:r>
      <w:r w:rsidR="005F76A6">
        <w:t>The youngest drummer in the American Revolution was Nath</w:t>
      </w:r>
      <w:r w:rsidR="00C34F3D">
        <w:t xml:space="preserve">an Futrell who was seven </w:t>
      </w:r>
      <w:r w:rsidR="005F76A6">
        <w:t>years old</w:t>
      </w:r>
      <w:r w:rsidR="00C34F3D">
        <w:t xml:space="preserve">. </w:t>
      </w:r>
    </w:p>
    <w:p w14:paraId="48D94B4E" w14:textId="77777777" w:rsidR="00B92936" w:rsidRDefault="00B92936" w:rsidP="00B92936"/>
    <w:p w14:paraId="2AFE6331" w14:textId="7F25EE08" w:rsidR="00C34F3D" w:rsidRDefault="00C34F3D" w:rsidP="00B92936">
      <w:r>
        <w:t xml:space="preserve">When the American Civil War began </w:t>
      </w:r>
      <w:r w:rsidR="00B92936">
        <w:t xml:space="preserve">John Clem </w:t>
      </w:r>
      <w:r w:rsidR="00CE02A6">
        <w:t xml:space="preserve">(John Joseph Klem) </w:t>
      </w:r>
      <w:r w:rsidR="00B92936">
        <w:t xml:space="preserve">from Ohio after running away from home at the age nine </w:t>
      </w:r>
      <w:r w:rsidR="00CE02A6">
        <w:t>tried to join the 3</w:t>
      </w:r>
      <w:r w:rsidR="00CE02A6" w:rsidRPr="00CE02A6">
        <w:rPr>
          <w:vertAlign w:val="superscript"/>
        </w:rPr>
        <w:t>rd</w:t>
      </w:r>
      <w:r w:rsidR="00CE02A6">
        <w:t xml:space="preserve"> Ohio and other units before </w:t>
      </w:r>
      <w:proofErr w:type="gramStart"/>
      <w:r w:rsidR="00CE02A6">
        <w:t xml:space="preserve">the </w:t>
      </w:r>
      <w:r w:rsidR="00B92936">
        <w:t xml:space="preserve"> 22</w:t>
      </w:r>
      <w:r w:rsidR="00B92936" w:rsidRPr="00EA3280">
        <w:rPr>
          <w:vertAlign w:val="superscript"/>
        </w:rPr>
        <w:t>nd</w:t>
      </w:r>
      <w:proofErr w:type="gramEnd"/>
      <w:r w:rsidR="00B92936">
        <w:t xml:space="preserve"> Michigan </w:t>
      </w:r>
      <w:r>
        <w:t xml:space="preserve">allowed </w:t>
      </w:r>
      <w:r w:rsidR="00B92936">
        <w:t xml:space="preserve">John </w:t>
      </w:r>
      <w:r w:rsidR="00CE02A6">
        <w:t>to become a mascot</w:t>
      </w:r>
      <w:r>
        <w:t xml:space="preserve"> to the</w:t>
      </w:r>
      <w:r w:rsidR="00CE02A6">
        <w:t xml:space="preserve"> </w:t>
      </w:r>
      <w:r w:rsidR="00FF292B">
        <w:t xml:space="preserve">regiment </w:t>
      </w:r>
      <w:r w:rsidR="00CE02A6">
        <w:t xml:space="preserve">and </w:t>
      </w:r>
      <w:r>
        <w:t xml:space="preserve">march with </w:t>
      </w:r>
      <w:r w:rsidR="00CE02A6">
        <w:t>the men</w:t>
      </w:r>
      <w:r>
        <w:t>. The men</w:t>
      </w:r>
      <w:r w:rsidR="00CE02A6">
        <w:t xml:space="preserve"> chipped in to buy him a uniform. </w:t>
      </w:r>
      <w:r>
        <w:t xml:space="preserve">He was allowed to enlist when he turned 13 years old. </w:t>
      </w:r>
    </w:p>
    <w:p w14:paraId="5B83308E" w14:textId="77777777" w:rsidR="00C34F3D" w:rsidRDefault="00C34F3D" w:rsidP="00B92936"/>
    <w:p w14:paraId="4D93EAA5" w14:textId="6D29AB94" w:rsidR="00B92936" w:rsidRDefault="00CE02A6" w:rsidP="00B92936">
      <w:r>
        <w:t xml:space="preserve">The myth of John has him at </w:t>
      </w:r>
      <w:r w:rsidR="00B92936">
        <w:t xml:space="preserve">the Battle of Shiloh (April 1862) </w:t>
      </w:r>
      <w:r w:rsidR="00C34F3D">
        <w:t>when an artillery shell destroyed his drum and knocked him unconscious. H</w:t>
      </w:r>
      <w:r w:rsidR="00B92936">
        <w:t>owever the 22</w:t>
      </w:r>
      <w:r w:rsidR="00B92936" w:rsidRPr="00EA3280">
        <w:rPr>
          <w:vertAlign w:val="superscript"/>
        </w:rPr>
        <w:t>nd</w:t>
      </w:r>
      <w:r w:rsidR="00B92936">
        <w:t xml:space="preserve"> </w:t>
      </w:r>
      <w:r w:rsidR="00C34F3D">
        <w:t>Michigan</w:t>
      </w:r>
      <w:r w:rsidR="00FF292B">
        <w:t xml:space="preserve"> regiment</w:t>
      </w:r>
      <w:r w:rsidR="00C34F3D">
        <w:t xml:space="preserve"> </w:t>
      </w:r>
      <w:r w:rsidR="00B92936">
        <w:t xml:space="preserve">was not formed until after that battle. A song was written about “The Drummer Boy of Shiloh” by William S. Hays. </w:t>
      </w:r>
    </w:p>
    <w:p w14:paraId="3E9D9EC6" w14:textId="77777777" w:rsidR="00B92936" w:rsidRDefault="00B92936" w:rsidP="00B92936"/>
    <w:p w14:paraId="32F86C89" w14:textId="2F971571" w:rsidR="00C34F3D" w:rsidRDefault="00B92936" w:rsidP="00B92936">
      <w:r>
        <w:t xml:space="preserve">He </w:t>
      </w:r>
      <w:r w:rsidR="00C34F3D">
        <w:t xml:space="preserve">participated </w:t>
      </w:r>
      <w:r>
        <w:t xml:space="preserve">in </w:t>
      </w:r>
      <w:r w:rsidR="00C34F3D">
        <w:t xml:space="preserve">many of </w:t>
      </w:r>
      <w:r>
        <w:t xml:space="preserve">the </w:t>
      </w:r>
      <w:r w:rsidR="00C34F3D">
        <w:t xml:space="preserve">major </w:t>
      </w:r>
      <w:r>
        <w:t xml:space="preserve">Battles </w:t>
      </w:r>
      <w:r w:rsidR="00C34F3D">
        <w:t xml:space="preserve">of the war - </w:t>
      </w:r>
      <w:r>
        <w:t xml:space="preserve">at Murfreesboro (July 1862), Perryville (October 19862), Chickamauga (September 1863), </w:t>
      </w:r>
      <w:r w:rsidR="00FF292B">
        <w:t xml:space="preserve">and </w:t>
      </w:r>
      <w:r>
        <w:t xml:space="preserve">Kennesaw Mountain (1864). </w:t>
      </w:r>
      <w:r w:rsidR="00C34F3D">
        <w:t>The drummer</w:t>
      </w:r>
      <w:r w:rsidR="00FF292B">
        <w:t>s</w:t>
      </w:r>
      <w:r w:rsidR="00C34F3D">
        <w:t xml:space="preserve"> during battle were often used </w:t>
      </w:r>
      <w:r w:rsidR="00FF292B">
        <w:t>as</w:t>
      </w:r>
      <w:r w:rsidR="004214B6">
        <w:t xml:space="preserve"> medical </w:t>
      </w:r>
      <w:r w:rsidR="00FF292B">
        <w:t>aides</w:t>
      </w:r>
      <w:r w:rsidR="004214B6">
        <w:t xml:space="preserve">. There were some 40,000 drummer boys during the Civil War. </w:t>
      </w:r>
    </w:p>
    <w:p w14:paraId="66F28F34" w14:textId="77777777" w:rsidR="00C34F3D" w:rsidRDefault="00C34F3D" w:rsidP="00B92936"/>
    <w:p w14:paraId="3FE0DBCF" w14:textId="3462292B" w:rsidR="00B92936" w:rsidRDefault="00B92936" w:rsidP="00B92936">
      <w:r>
        <w:t>At the Battle of Chickamauga it was reported that a Confederate Colonel from Tennessee commanded the little “Yankee Devil” to surrender. Instead John shot the Colonel and made his way back to Union lines. This act won him a promotion to sergeant making him the youngest NCO in American Army history. He was captured in Georgia while guarding a rail road. The Conf</w:t>
      </w:r>
      <w:r w:rsidR="00FF292B">
        <w:t>eder</w:t>
      </w:r>
      <w:r>
        <w:t>ate troops stripped him of his uniform and Confederate General Joseph Wheeler used young John as propaganda</w:t>
      </w:r>
      <w:r w:rsidR="00FF292B">
        <w:t xml:space="preserve"> saying,</w:t>
      </w:r>
      <w:r>
        <w:t xml:space="preserve"> </w:t>
      </w:r>
      <w:r w:rsidR="00FF292B">
        <w:t>“</w:t>
      </w:r>
      <w:r>
        <w:t>Look what the Damn Yankee</w:t>
      </w:r>
      <w:r w:rsidR="00FF292B">
        <w:t xml:space="preserve">s are sending down to fight us.” </w:t>
      </w:r>
      <w:r>
        <w:t>John was part of a prisoner exchange and return</w:t>
      </w:r>
      <w:r w:rsidR="00FF292B">
        <w:t>ed</w:t>
      </w:r>
      <w:r>
        <w:t xml:space="preserve"> to the Union. He had been wounded twice during the war and discharged.  After the War he finish</w:t>
      </w:r>
      <w:r w:rsidR="00FF292B">
        <w:t>ed</w:t>
      </w:r>
      <w:r>
        <w:t xml:space="preserve"> high school and was appointed to West Point</w:t>
      </w:r>
      <w:r w:rsidR="00FF292B">
        <w:t>,</w:t>
      </w:r>
      <w:r>
        <w:t xml:space="preserve"> but failed t</w:t>
      </w:r>
      <w:r w:rsidR="00240120">
        <w:t xml:space="preserve">he </w:t>
      </w:r>
      <w:proofErr w:type="gramStart"/>
      <w:r w:rsidR="00240120">
        <w:t xml:space="preserve">entrance </w:t>
      </w:r>
      <w:r>
        <w:t xml:space="preserve"> exam</w:t>
      </w:r>
      <w:proofErr w:type="gramEnd"/>
      <w:r>
        <w:t xml:space="preserve">. President Grant </w:t>
      </w:r>
      <w:r w:rsidR="00240120">
        <w:t xml:space="preserve">appointed </w:t>
      </w:r>
      <w:r>
        <w:t xml:space="preserve">him a commission as a Second Lieutenant. John went on </w:t>
      </w:r>
      <w:r w:rsidR="00FF292B">
        <w:t>to fight</w:t>
      </w:r>
      <w:r>
        <w:t xml:space="preserve"> in the Spanish/American War. He retired in 1915 with rank </w:t>
      </w:r>
      <w:proofErr w:type="gramStart"/>
      <w:r w:rsidR="00FF292B">
        <w:t xml:space="preserve">the </w:t>
      </w:r>
      <w:r>
        <w:t>of</w:t>
      </w:r>
      <w:proofErr w:type="gramEnd"/>
      <w:r>
        <w:t xml:space="preserve"> Brigadier General and in 1916 was promoted to Major General. </w:t>
      </w:r>
    </w:p>
    <w:p w14:paraId="10756B69" w14:textId="77777777" w:rsidR="00B51747" w:rsidRDefault="00B51747"/>
    <w:sectPr w:rsidR="00B51747" w:rsidSect="00DB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17rYfs4eMF9IUVq23YOf1sLlhUw=" w:salt="j++OFID2SYPA6dpJYmO3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36"/>
    <w:rsid w:val="00163361"/>
    <w:rsid w:val="00240120"/>
    <w:rsid w:val="004214B6"/>
    <w:rsid w:val="0052370E"/>
    <w:rsid w:val="005F76A6"/>
    <w:rsid w:val="006C298A"/>
    <w:rsid w:val="008C739A"/>
    <w:rsid w:val="00B51747"/>
    <w:rsid w:val="00B92936"/>
    <w:rsid w:val="00C34F3D"/>
    <w:rsid w:val="00CE02A6"/>
    <w:rsid w:val="00DB3843"/>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473</Words>
  <Characters>2328</Characters>
  <Application>Microsoft Macintosh Word</Application>
  <DocSecurity>8</DocSecurity>
  <Lines>37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dc:creator>
  <cp:keywords/>
  <dc:description/>
  <cp:lastModifiedBy>Kathryn Coop</cp:lastModifiedBy>
  <cp:revision>4</cp:revision>
  <dcterms:created xsi:type="dcterms:W3CDTF">2021-03-01T17:06:00Z</dcterms:created>
  <dcterms:modified xsi:type="dcterms:W3CDTF">2022-12-02T18:08:00Z</dcterms:modified>
</cp:coreProperties>
</file>