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D0F94" w14:textId="01A8FABF" w:rsidR="00447D07" w:rsidRPr="002C322B" w:rsidRDefault="00447D07" w:rsidP="00447D07">
      <w:pPr>
        <w:pStyle w:val="Title"/>
        <w:widowControl/>
        <w:jc w:val="left"/>
        <w:rPr>
          <w:sz w:val="32"/>
          <w:szCs w:val="32"/>
        </w:rPr>
      </w:pPr>
      <w:bookmarkStart w:id="0" w:name="_GoBack"/>
      <w:bookmarkEnd w:id="0"/>
      <w:r w:rsidRPr="00D81498">
        <w:rPr>
          <w:sz w:val="32"/>
          <w:szCs w:val="32"/>
        </w:rPr>
        <w:t xml:space="preserve">                         </w:t>
      </w:r>
      <w:r w:rsidR="00D81498" w:rsidRPr="00D81498">
        <w:rPr>
          <w:sz w:val="32"/>
          <w:szCs w:val="32"/>
        </w:rPr>
        <w:t>Outline for the</w:t>
      </w:r>
      <w:r w:rsidR="00D81498">
        <w:t xml:space="preserve"> </w:t>
      </w:r>
      <w:r>
        <w:t xml:space="preserve">   </w:t>
      </w:r>
      <w:r w:rsidR="001A0C87" w:rsidRPr="002C322B">
        <w:rPr>
          <w:sz w:val="32"/>
          <w:szCs w:val="32"/>
        </w:rPr>
        <w:t xml:space="preserve">World of </w:t>
      </w:r>
      <w:r w:rsidRPr="002C322B">
        <w:rPr>
          <w:sz w:val="32"/>
          <w:szCs w:val="32"/>
        </w:rPr>
        <w:t>Slavery</w:t>
      </w:r>
    </w:p>
    <w:p w14:paraId="0041534A" w14:textId="77777777" w:rsidR="000A1E62" w:rsidRPr="0078405A" w:rsidRDefault="000A1E62" w:rsidP="00447D07">
      <w:pPr>
        <w:pStyle w:val="Title"/>
        <w:widowControl/>
        <w:jc w:val="left"/>
      </w:pPr>
    </w:p>
    <w:p w14:paraId="11CB5D89" w14:textId="13855BD2" w:rsidR="00447D07" w:rsidRPr="002C322B" w:rsidRDefault="00447D07" w:rsidP="00447D07">
      <w:pPr>
        <w:pStyle w:val="Subtitle"/>
        <w:widowControl/>
        <w:numPr>
          <w:ilvl w:val="0"/>
          <w:numId w:val="5"/>
        </w:numPr>
        <w:tabs>
          <w:tab w:val="left" w:pos="720"/>
        </w:tabs>
        <w:rPr>
          <w:szCs w:val="24"/>
        </w:rPr>
      </w:pPr>
      <w:r w:rsidRPr="002C322B">
        <w:rPr>
          <w:szCs w:val="24"/>
        </w:rPr>
        <w:t xml:space="preserve">Ancient World – </w:t>
      </w:r>
      <w:r w:rsidR="002C322B" w:rsidRPr="002C322B">
        <w:rPr>
          <w:szCs w:val="24"/>
        </w:rPr>
        <w:t>groups and</w:t>
      </w:r>
      <w:r w:rsidRPr="002C322B">
        <w:rPr>
          <w:szCs w:val="24"/>
        </w:rPr>
        <w:t xml:space="preserve"> people h</w:t>
      </w:r>
      <w:r w:rsidR="002C322B" w:rsidRPr="002C322B">
        <w:rPr>
          <w:szCs w:val="24"/>
        </w:rPr>
        <w:t>eld</w:t>
      </w:r>
      <w:r w:rsidRPr="002C322B">
        <w:rPr>
          <w:szCs w:val="24"/>
        </w:rPr>
        <w:t xml:space="preserve"> slaves </w:t>
      </w:r>
      <w:r w:rsidR="002C322B" w:rsidRPr="002C322B">
        <w:rPr>
          <w:szCs w:val="24"/>
        </w:rPr>
        <w:t xml:space="preserve">(term for Slavic in Europe) </w:t>
      </w:r>
    </w:p>
    <w:p w14:paraId="41D01029" w14:textId="77777777" w:rsidR="00447D07" w:rsidRPr="002C322B" w:rsidRDefault="00447D07" w:rsidP="00447D07">
      <w:pPr>
        <w:pStyle w:val="Subtitle"/>
        <w:widowControl/>
        <w:tabs>
          <w:tab w:val="left" w:pos="720"/>
        </w:tabs>
        <w:ind w:left="720"/>
        <w:rPr>
          <w:szCs w:val="24"/>
        </w:rPr>
      </w:pPr>
      <w:r w:rsidRPr="002C322B">
        <w:rPr>
          <w:szCs w:val="24"/>
        </w:rPr>
        <w:t xml:space="preserve">A. Reasons for slavery </w:t>
      </w:r>
    </w:p>
    <w:p w14:paraId="6608C1FE" w14:textId="77777777" w:rsidR="00447D07" w:rsidRPr="002C322B" w:rsidRDefault="00447D07" w:rsidP="00447D07">
      <w:pPr>
        <w:pStyle w:val="Subtitle"/>
        <w:widowControl/>
        <w:tabs>
          <w:tab w:val="left" w:pos="720"/>
        </w:tabs>
        <w:ind w:left="720"/>
        <w:rPr>
          <w:szCs w:val="24"/>
        </w:rPr>
      </w:pPr>
      <w:r w:rsidRPr="002C322B">
        <w:rPr>
          <w:szCs w:val="24"/>
        </w:rPr>
        <w:t xml:space="preserve">     1. War </w:t>
      </w:r>
    </w:p>
    <w:p w14:paraId="790729F3" w14:textId="240BBB89" w:rsidR="00447D07" w:rsidRPr="002C322B" w:rsidRDefault="00447D07" w:rsidP="00447D07">
      <w:pPr>
        <w:pStyle w:val="Subtitle"/>
        <w:widowControl/>
        <w:tabs>
          <w:tab w:val="left" w:pos="720"/>
        </w:tabs>
        <w:ind w:left="720"/>
      </w:pPr>
      <w:r w:rsidRPr="002C322B">
        <w:rPr>
          <w:szCs w:val="24"/>
        </w:rPr>
        <w:t xml:space="preserve">     2. </w:t>
      </w:r>
      <w:r w:rsidRPr="002C322B">
        <w:t xml:space="preserve">debt </w:t>
      </w:r>
    </w:p>
    <w:p w14:paraId="712637E1" w14:textId="24438521" w:rsidR="00345D00" w:rsidRPr="002C322B" w:rsidRDefault="00345D00" w:rsidP="00447D07">
      <w:pPr>
        <w:pStyle w:val="Subtitle"/>
        <w:widowControl/>
        <w:tabs>
          <w:tab w:val="left" w:pos="720"/>
        </w:tabs>
        <w:ind w:left="720"/>
      </w:pPr>
      <w:r w:rsidRPr="002C322B">
        <w:t>B. Mesopotamia</w:t>
      </w:r>
    </w:p>
    <w:p w14:paraId="4D56FFFB" w14:textId="123C1D20" w:rsidR="00345D00" w:rsidRPr="002C322B" w:rsidRDefault="00345D00" w:rsidP="00447D07">
      <w:pPr>
        <w:pStyle w:val="Subtitle"/>
        <w:widowControl/>
        <w:tabs>
          <w:tab w:val="left" w:pos="720"/>
        </w:tabs>
        <w:ind w:left="720"/>
      </w:pPr>
      <w:r w:rsidRPr="002C322B">
        <w:t xml:space="preserve">     1. Ruled by elites and priest </w:t>
      </w:r>
    </w:p>
    <w:p w14:paraId="273606C1" w14:textId="74545F3D" w:rsidR="00345D00" w:rsidRPr="002C322B" w:rsidRDefault="00345D00" w:rsidP="00447D07">
      <w:pPr>
        <w:pStyle w:val="Subtitle"/>
        <w:widowControl/>
        <w:tabs>
          <w:tab w:val="left" w:pos="720"/>
        </w:tabs>
        <w:ind w:left="720"/>
      </w:pPr>
      <w:r w:rsidRPr="002C322B">
        <w:t xml:space="preserve">     2. Free commoners </w:t>
      </w:r>
    </w:p>
    <w:p w14:paraId="63D68E69" w14:textId="745A16AA" w:rsidR="00345D00" w:rsidRPr="002C322B" w:rsidRDefault="00345D00" w:rsidP="00447D07">
      <w:pPr>
        <w:pStyle w:val="Subtitle"/>
        <w:widowControl/>
        <w:tabs>
          <w:tab w:val="left" w:pos="720"/>
        </w:tabs>
        <w:ind w:left="720"/>
      </w:pPr>
      <w:r w:rsidRPr="002C322B">
        <w:t xml:space="preserve">         a. peasant cultivators </w:t>
      </w:r>
    </w:p>
    <w:p w14:paraId="3F2474F7" w14:textId="5AF867C9" w:rsidR="00345D00" w:rsidRPr="002C322B" w:rsidRDefault="00345D00" w:rsidP="00447D07">
      <w:pPr>
        <w:pStyle w:val="Subtitle"/>
        <w:widowControl/>
        <w:tabs>
          <w:tab w:val="left" w:pos="720"/>
        </w:tabs>
        <w:ind w:left="720"/>
      </w:pPr>
      <w:r w:rsidRPr="002C322B">
        <w:t xml:space="preserve">         b. skilled workers </w:t>
      </w:r>
    </w:p>
    <w:p w14:paraId="06B278C4" w14:textId="2E684147" w:rsidR="00345D00" w:rsidRPr="002C322B" w:rsidRDefault="00345D00" w:rsidP="00447D07">
      <w:pPr>
        <w:pStyle w:val="Subtitle"/>
        <w:widowControl/>
        <w:tabs>
          <w:tab w:val="left" w:pos="720"/>
        </w:tabs>
        <w:ind w:left="720"/>
      </w:pPr>
      <w:r w:rsidRPr="002C322B">
        <w:t xml:space="preserve">         c. dependent labors had no property </w:t>
      </w:r>
    </w:p>
    <w:p w14:paraId="709D1CA7" w14:textId="56AE5678" w:rsidR="00345D00" w:rsidRPr="002C322B" w:rsidRDefault="00345D00" w:rsidP="00447D07">
      <w:pPr>
        <w:pStyle w:val="Subtitle"/>
        <w:widowControl/>
        <w:tabs>
          <w:tab w:val="left" w:pos="720"/>
        </w:tabs>
        <w:ind w:left="720"/>
      </w:pPr>
      <w:r w:rsidRPr="002C322B">
        <w:t xml:space="preserve">         d. all paid taxes </w:t>
      </w:r>
    </w:p>
    <w:p w14:paraId="793821D1" w14:textId="6374245C" w:rsidR="00345D00" w:rsidRPr="002C322B" w:rsidRDefault="00345D00" w:rsidP="00447D07">
      <w:pPr>
        <w:pStyle w:val="Subtitle"/>
        <w:widowControl/>
        <w:tabs>
          <w:tab w:val="left" w:pos="720"/>
        </w:tabs>
        <w:ind w:left="720"/>
      </w:pPr>
      <w:r w:rsidRPr="002C322B">
        <w:t xml:space="preserve">     3. Slaves in three categories (convicts, indebt, and War prisoners)   </w:t>
      </w:r>
    </w:p>
    <w:p w14:paraId="79A3BD54" w14:textId="7EDDCBB5" w:rsidR="00345D00" w:rsidRPr="002C322B" w:rsidRDefault="00345D00" w:rsidP="00447D07">
      <w:pPr>
        <w:pStyle w:val="Subtitle"/>
        <w:widowControl/>
        <w:tabs>
          <w:tab w:val="left" w:pos="720"/>
        </w:tabs>
        <w:ind w:left="720"/>
      </w:pPr>
      <w:r w:rsidRPr="002C322B">
        <w:t xml:space="preserve">         a. domestic servants for wealthy</w:t>
      </w:r>
    </w:p>
    <w:p w14:paraId="1DDCE8B3" w14:textId="00A837E4" w:rsidR="00345D00" w:rsidRPr="002C322B" w:rsidRDefault="00345D00" w:rsidP="00447D07">
      <w:pPr>
        <w:pStyle w:val="Subtitle"/>
        <w:widowControl/>
        <w:tabs>
          <w:tab w:val="left" w:pos="720"/>
        </w:tabs>
        <w:ind w:left="720"/>
      </w:pPr>
      <w:r w:rsidRPr="002C322B">
        <w:t xml:space="preserve">         b. agriculture labor </w:t>
      </w:r>
    </w:p>
    <w:p w14:paraId="5074DCE6" w14:textId="3423A24B" w:rsidR="00345D00" w:rsidRPr="002C322B" w:rsidRDefault="00345D00" w:rsidP="00447D07">
      <w:pPr>
        <w:pStyle w:val="Subtitle"/>
        <w:widowControl/>
        <w:tabs>
          <w:tab w:val="left" w:pos="720"/>
        </w:tabs>
        <w:ind w:left="720"/>
      </w:pPr>
      <w:r w:rsidRPr="002C322B">
        <w:t xml:space="preserve">         c. many granted freedom after years or pay for their freedom </w:t>
      </w:r>
    </w:p>
    <w:p w14:paraId="5615F13C" w14:textId="1EC48CBD" w:rsidR="00345D00" w:rsidRPr="002C322B" w:rsidRDefault="00345D00" w:rsidP="00447D07">
      <w:pPr>
        <w:pStyle w:val="Subtitle"/>
        <w:widowControl/>
        <w:tabs>
          <w:tab w:val="left" w:pos="720"/>
        </w:tabs>
        <w:ind w:left="720"/>
      </w:pPr>
      <w:r w:rsidRPr="002C322B">
        <w:t>C. Egypt</w:t>
      </w:r>
    </w:p>
    <w:p w14:paraId="755803C7" w14:textId="6CFE845F" w:rsidR="00345D00" w:rsidRPr="002C322B" w:rsidRDefault="00345D00" w:rsidP="00447D07">
      <w:pPr>
        <w:pStyle w:val="Subtitle"/>
        <w:widowControl/>
        <w:tabs>
          <w:tab w:val="left" w:pos="720"/>
        </w:tabs>
        <w:ind w:left="720"/>
      </w:pPr>
      <w:r w:rsidRPr="002C322B">
        <w:t xml:space="preserve">     1. Pharaoh, priest and Elite </w:t>
      </w:r>
    </w:p>
    <w:p w14:paraId="7B292C37" w14:textId="46EBBE98" w:rsidR="00345D00" w:rsidRPr="002C322B" w:rsidRDefault="00345D00" w:rsidP="00447D07">
      <w:pPr>
        <w:pStyle w:val="Subtitle"/>
        <w:widowControl/>
        <w:tabs>
          <w:tab w:val="left" w:pos="720"/>
        </w:tabs>
        <w:ind w:left="720"/>
      </w:pPr>
      <w:r w:rsidRPr="002C322B">
        <w:t xml:space="preserve">     2. elaborate bureaucracy of administration </w:t>
      </w:r>
    </w:p>
    <w:p w14:paraId="5CFBB0CC" w14:textId="3AAD7C19" w:rsidR="00345D00" w:rsidRPr="002C322B" w:rsidRDefault="00345D00" w:rsidP="00447D07">
      <w:pPr>
        <w:pStyle w:val="Subtitle"/>
        <w:widowControl/>
        <w:tabs>
          <w:tab w:val="left" w:pos="720"/>
        </w:tabs>
        <w:ind w:left="720"/>
      </w:pPr>
      <w:r w:rsidRPr="002C322B">
        <w:t xml:space="preserve">     3. professional military </w:t>
      </w:r>
    </w:p>
    <w:p w14:paraId="2C7EA453" w14:textId="13F03221" w:rsidR="00345D00" w:rsidRPr="002C322B" w:rsidRDefault="00345D00" w:rsidP="00447D07">
      <w:pPr>
        <w:pStyle w:val="Subtitle"/>
        <w:widowControl/>
        <w:tabs>
          <w:tab w:val="left" w:pos="720"/>
        </w:tabs>
        <w:ind w:left="720"/>
      </w:pPr>
      <w:r w:rsidRPr="002C322B">
        <w:t xml:space="preserve">     4. Slaves for debt, criminals, and Prisoners of war </w:t>
      </w:r>
    </w:p>
    <w:p w14:paraId="22E15913" w14:textId="5B3046C3" w:rsidR="00447D07" w:rsidRPr="002C322B" w:rsidRDefault="00345D00" w:rsidP="00447D07">
      <w:pPr>
        <w:pStyle w:val="Subtitle"/>
        <w:widowControl/>
        <w:tabs>
          <w:tab w:val="left" w:pos="720"/>
        </w:tabs>
        <w:ind w:left="720"/>
      </w:pPr>
      <w:r w:rsidRPr="002C322B">
        <w:t>D</w:t>
      </w:r>
      <w:r w:rsidR="00447D07" w:rsidRPr="002C322B">
        <w:t xml:space="preserve">. Civilizations with slavery </w:t>
      </w:r>
    </w:p>
    <w:p w14:paraId="49D8AE8D" w14:textId="14559EF1" w:rsidR="00447D07" w:rsidRPr="002C322B" w:rsidRDefault="00447D07" w:rsidP="00D81498">
      <w:pPr>
        <w:pStyle w:val="Subtitle"/>
        <w:widowControl/>
        <w:tabs>
          <w:tab w:val="left" w:pos="720"/>
        </w:tabs>
        <w:ind w:left="720"/>
      </w:pPr>
      <w:r w:rsidRPr="002C322B">
        <w:t xml:space="preserve">     1. Europe</w:t>
      </w:r>
      <w:r w:rsidR="00D81498">
        <w:t xml:space="preserve">, </w:t>
      </w:r>
      <w:r w:rsidRPr="002C322B">
        <w:t>Africa</w:t>
      </w:r>
      <w:r w:rsidR="00D81498">
        <w:t>,</w:t>
      </w:r>
      <w:r w:rsidRPr="002C322B">
        <w:t xml:space="preserve"> Asia </w:t>
      </w:r>
      <w:r w:rsidR="00D81498">
        <w:t xml:space="preserve">and North and South </w:t>
      </w:r>
      <w:r w:rsidRPr="002C322B">
        <w:t xml:space="preserve">America </w:t>
      </w:r>
    </w:p>
    <w:p w14:paraId="4C169D95" w14:textId="493B826A" w:rsidR="00805055" w:rsidRPr="002C322B" w:rsidRDefault="00805055" w:rsidP="00447D07">
      <w:pPr>
        <w:pStyle w:val="Subtitle"/>
        <w:widowControl/>
        <w:tabs>
          <w:tab w:val="left" w:pos="720"/>
        </w:tabs>
        <w:ind w:left="720"/>
      </w:pPr>
      <w:r w:rsidRPr="002C322B">
        <w:t xml:space="preserve">     </w:t>
      </w:r>
      <w:r w:rsidR="00D81498">
        <w:t>2</w:t>
      </w:r>
      <w:r w:rsidRPr="002C322B">
        <w:t xml:space="preserve">. Tribal societies had no prison system so slavery was a solution </w:t>
      </w:r>
    </w:p>
    <w:p w14:paraId="2F34AA66" w14:textId="62544940" w:rsidR="00345D00" w:rsidRPr="002C322B" w:rsidRDefault="00345D00" w:rsidP="00447D07">
      <w:pPr>
        <w:pStyle w:val="Subtitle"/>
        <w:widowControl/>
        <w:tabs>
          <w:tab w:val="left" w:pos="720"/>
        </w:tabs>
        <w:ind w:left="720"/>
      </w:pPr>
      <w:r w:rsidRPr="002C322B">
        <w:t xml:space="preserve">E. Europe </w:t>
      </w:r>
    </w:p>
    <w:p w14:paraId="568B1782" w14:textId="6E569DC6" w:rsidR="00345D00" w:rsidRPr="002C322B" w:rsidRDefault="00345D00" w:rsidP="00447D07">
      <w:pPr>
        <w:pStyle w:val="Subtitle"/>
        <w:widowControl/>
        <w:tabs>
          <w:tab w:val="left" w:pos="720"/>
        </w:tabs>
        <w:ind w:left="720"/>
      </w:pPr>
      <w:r w:rsidRPr="002C322B">
        <w:t xml:space="preserve">     1. Greece </w:t>
      </w:r>
    </w:p>
    <w:p w14:paraId="0BEFA540" w14:textId="27CA8C11" w:rsidR="00345D00" w:rsidRPr="002C322B" w:rsidRDefault="00345D00" w:rsidP="00447D07">
      <w:pPr>
        <w:pStyle w:val="Subtitle"/>
        <w:widowControl/>
        <w:tabs>
          <w:tab w:val="left" w:pos="720"/>
        </w:tabs>
        <w:ind w:left="720"/>
      </w:pPr>
      <w:r w:rsidRPr="002C322B">
        <w:t xml:space="preserve">         a. Slavery allowed democracy in Athens </w:t>
      </w:r>
    </w:p>
    <w:p w14:paraId="206C3FFE" w14:textId="34E35322" w:rsidR="00345D00" w:rsidRDefault="00345D00" w:rsidP="00447D07">
      <w:pPr>
        <w:pStyle w:val="Subtitle"/>
        <w:widowControl/>
        <w:tabs>
          <w:tab w:val="left" w:pos="720"/>
        </w:tabs>
        <w:ind w:left="720"/>
      </w:pPr>
      <w:r w:rsidRPr="002C322B">
        <w:t xml:space="preserve">         b. Open debate </w:t>
      </w:r>
    </w:p>
    <w:p w14:paraId="0FF91E4A" w14:textId="201321B6" w:rsidR="00FD7FD8" w:rsidRPr="002C322B" w:rsidRDefault="00FD7FD8" w:rsidP="00447D07">
      <w:pPr>
        <w:pStyle w:val="Subtitle"/>
        <w:widowControl/>
        <w:tabs>
          <w:tab w:val="left" w:pos="720"/>
        </w:tabs>
        <w:ind w:left="720"/>
      </w:pPr>
      <w:r>
        <w:t xml:space="preserve">         c. A Tyrant was used in emergency – (power rarely given up)</w:t>
      </w:r>
    </w:p>
    <w:p w14:paraId="7831C1B1" w14:textId="1EAAF561" w:rsidR="00345D00" w:rsidRPr="002C322B" w:rsidRDefault="00345D00" w:rsidP="00447D07">
      <w:pPr>
        <w:pStyle w:val="Subtitle"/>
        <w:widowControl/>
        <w:tabs>
          <w:tab w:val="left" w:pos="720"/>
        </w:tabs>
        <w:ind w:left="720"/>
      </w:pPr>
      <w:r w:rsidRPr="002C322B">
        <w:t xml:space="preserve">     2. Rome </w:t>
      </w:r>
    </w:p>
    <w:p w14:paraId="1F9450E6" w14:textId="10C8EFA1" w:rsidR="00345D00" w:rsidRPr="002C322B" w:rsidRDefault="00345D00" w:rsidP="00447D07">
      <w:pPr>
        <w:pStyle w:val="Subtitle"/>
        <w:widowControl/>
        <w:tabs>
          <w:tab w:val="left" w:pos="720"/>
        </w:tabs>
        <w:ind w:left="720"/>
      </w:pPr>
      <w:r w:rsidRPr="002C322B">
        <w:t xml:space="preserve">         a. Elite families (</w:t>
      </w:r>
      <w:r w:rsidRPr="002C322B">
        <w:rPr>
          <w:i/>
          <w:iCs/>
        </w:rPr>
        <w:t>pater familias</w:t>
      </w:r>
      <w:r w:rsidRPr="002C322B">
        <w:t xml:space="preserve">) male dominated </w:t>
      </w:r>
    </w:p>
    <w:p w14:paraId="079DBEDF" w14:textId="457FB3F7" w:rsidR="00345D00" w:rsidRPr="002C322B" w:rsidRDefault="00345D00" w:rsidP="00447D07">
      <w:pPr>
        <w:pStyle w:val="Subtitle"/>
        <w:widowControl/>
        <w:tabs>
          <w:tab w:val="left" w:pos="720"/>
        </w:tabs>
        <w:ind w:left="720"/>
      </w:pPr>
      <w:r w:rsidRPr="002C322B">
        <w:t xml:space="preserve">         b. Class growth in poor and middle classes = conflict </w:t>
      </w:r>
    </w:p>
    <w:p w14:paraId="4F27E611" w14:textId="58A941E4" w:rsidR="00345D00" w:rsidRPr="002C322B" w:rsidRDefault="00345D00" w:rsidP="00447D07">
      <w:pPr>
        <w:pStyle w:val="Subtitle"/>
        <w:widowControl/>
        <w:tabs>
          <w:tab w:val="left" w:pos="720"/>
        </w:tabs>
        <w:ind w:left="720"/>
      </w:pPr>
      <w:r w:rsidRPr="002C322B">
        <w:t xml:space="preserve">         c. 1/3 of population were slaves </w:t>
      </w:r>
    </w:p>
    <w:p w14:paraId="7051AFD3" w14:textId="0DC969CE" w:rsidR="00345D00" w:rsidRPr="002C322B" w:rsidRDefault="00345D00" w:rsidP="00447D07">
      <w:pPr>
        <w:pStyle w:val="Subtitle"/>
        <w:widowControl/>
        <w:tabs>
          <w:tab w:val="left" w:pos="720"/>
        </w:tabs>
        <w:ind w:left="720"/>
      </w:pPr>
      <w:r w:rsidRPr="002C322B">
        <w:t xml:space="preserve">             1. harsh conditions </w:t>
      </w:r>
    </w:p>
    <w:p w14:paraId="02ECBE82" w14:textId="2F56B039" w:rsidR="00345D00" w:rsidRPr="002C322B" w:rsidRDefault="00345D00" w:rsidP="00447D07">
      <w:pPr>
        <w:pStyle w:val="Subtitle"/>
        <w:widowControl/>
        <w:tabs>
          <w:tab w:val="left" w:pos="720"/>
        </w:tabs>
        <w:ind w:left="720"/>
      </w:pPr>
      <w:r w:rsidRPr="002C322B">
        <w:t xml:space="preserve">             2. numerous revolts (Spartacus) </w:t>
      </w:r>
    </w:p>
    <w:p w14:paraId="2BB34B08" w14:textId="19010282" w:rsidR="00345D00" w:rsidRDefault="00345D00" w:rsidP="00447D07">
      <w:pPr>
        <w:pStyle w:val="Subtitle"/>
        <w:widowControl/>
        <w:tabs>
          <w:tab w:val="left" w:pos="720"/>
        </w:tabs>
        <w:ind w:left="720"/>
      </w:pPr>
      <w:r w:rsidRPr="002C322B">
        <w:t xml:space="preserve">         d. Greeks Eastern slave for intellectual activity and Spaniard western slave for labor </w:t>
      </w:r>
    </w:p>
    <w:p w14:paraId="56CA0254" w14:textId="4370E5F8" w:rsidR="00FD7FD8" w:rsidRPr="002C322B" w:rsidRDefault="00FD7FD8" w:rsidP="00447D07">
      <w:pPr>
        <w:pStyle w:val="Subtitle"/>
        <w:widowControl/>
        <w:tabs>
          <w:tab w:val="left" w:pos="720"/>
        </w:tabs>
        <w:ind w:left="720"/>
      </w:pPr>
      <w:r>
        <w:t xml:space="preserve">         e. Dictator used in emergency (Cincinnatus gave up power early) </w:t>
      </w:r>
    </w:p>
    <w:p w14:paraId="6B6EC736" w14:textId="0647DF3C" w:rsidR="00345D00" w:rsidRPr="002C322B" w:rsidRDefault="00345D00" w:rsidP="00447D07">
      <w:pPr>
        <w:pStyle w:val="Subtitle"/>
        <w:widowControl/>
        <w:tabs>
          <w:tab w:val="left" w:pos="720"/>
        </w:tabs>
        <w:ind w:left="720"/>
      </w:pPr>
      <w:r w:rsidRPr="002C322B">
        <w:t xml:space="preserve">     3. Serfdom in Middle Ages in Europe </w:t>
      </w:r>
    </w:p>
    <w:p w14:paraId="07D0BF3B" w14:textId="22452EDC" w:rsidR="00345D00" w:rsidRPr="002C322B" w:rsidRDefault="00345D00" w:rsidP="00447D07">
      <w:pPr>
        <w:pStyle w:val="Subtitle"/>
        <w:widowControl/>
        <w:tabs>
          <w:tab w:val="left" w:pos="720"/>
        </w:tabs>
        <w:ind w:left="720"/>
      </w:pPr>
      <w:r w:rsidRPr="002C322B">
        <w:t xml:space="preserve">         a. Western Europe serfs became peasants </w:t>
      </w:r>
      <w:r w:rsidR="00FD7FD8">
        <w:t xml:space="preserve">because of </w:t>
      </w:r>
      <w:r w:rsidRPr="002C322B">
        <w:t xml:space="preserve">limited land </w:t>
      </w:r>
    </w:p>
    <w:p w14:paraId="32257277" w14:textId="2F03C2EC" w:rsidR="00345D00" w:rsidRPr="002C322B" w:rsidRDefault="00345D00" w:rsidP="00447D07">
      <w:pPr>
        <w:pStyle w:val="Subtitle"/>
        <w:widowControl/>
        <w:tabs>
          <w:tab w:val="left" w:pos="720"/>
        </w:tabs>
        <w:ind w:left="720"/>
      </w:pPr>
      <w:r w:rsidRPr="002C322B">
        <w:t xml:space="preserve">         b. Eastern Europe peasants became serfs </w:t>
      </w:r>
      <w:r w:rsidR="00FD7FD8">
        <w:t>because of v</w:t>
      </w:r>
      <w:r w:rsidRPr="002C322B">
        <w:t xml:space="preserve">ast </w:t>
      </w:r>
      <w:r w:rsidR="00FD7FD8">
        <w:t xml:space="preserve">gifts of </w:t>
      </w:r>
      <w:r w:rsidRPr="002C322B">
        <w:t xml:space="preserve">Lands to nobles </w:t>
      </w:r>
    </w:p>
    <w:p w14:paraId="3C3D91CA" w14:textId="02176E14" w:rsidR="00345D00" w:rsidRPr="002C322B" w:rsidRDefault="00345D00" w:rsidP="00447D07">
      <w:pPr>
        <w:pStyle w:val="Subtitle"/>
        <w:widowControl/>
        <w:tabs>
          <w:tab w:val="left" w:pos="720"/>
        </w:tabs>
        <w:ind w:left="720"/>
      </w:pPr>
      <w:r w:rsidRPr="002C322B">
        <w:t xml:space="preserve">         c. Lords control of life with obligations </w:t>
      </w:r>
    </w:p>
    <w:p w14:paraId="57E6A059" w14:textId="710E2A90" w:rsidR="00345D00" w:rsidRPr="002C322B" w:rsidRDefault="00345D00" w:rsidP="00447D07">
      <w:pPr>
        <w:pStyle w:val="Subtitle"/>
        <w:widowControl/>
        <w:tabs>
          <w:tab w:val="left" w:pos="720"/>
        </w:tabs>
        <w:ind w:left="720"/>
      </w:pPr>
      <w:r w:rsidRPr="002C322B">
        <w:t xml:space="preserve">         d. Serf </w:t>
      </w:r>
      <w:r w:rsidR="00FD7FD8">
        <w:t xml:space="preserve">were </w:t>
      </w:r>
      <w:r w:rsidRPr="002C322B">
        <w:t xml:space="preserve">tried to land and could not be sold independently from land in west </w:t>
      </w:r>
    </w:p>
    <w:p w14:paraId="1474D1EE" w14:textId="0B06EF7F" w:rsidR="00345D00" w:rsidRDefault="00345D00" w:rsidP="00447D07">
      <w:pPr>
        <w:pStyle w:val="Subtitle"/>
        <w:widowControl/>
        <w:tabs>
          <w:tab w:val="left" w:pos="720"/>
        </w:tabs>
        <w:ind w:left="720"/>
      </w:pPr>
      <w:r w:rsidRPr="002C322B">
        <w:t xml:space="preserve">         e. Hereditary </w:t>
      </w:r>
    </w:p>
    <w:p w14:paraId="241E81CD" w14:textId="77777777" w:rsidR="00D81498" w:rsidRPr="002C322B" w:rsidRDefault="00D81498" w:rsidP="00447D07">
      <w:pPr>
        <w:pStyle w:val="Subtitle"/>
        <w:widowControl/>
        <w:tabs>
          <w:tab w:val="left" w:pos="720"/>
        </w:tabs>
        <w:ind w:left="720"/>
      </w:pPr>
    </w:p>
    <w:p w14:paraId="27506188" w14:textId="1CF84526" w:rsidR="00805055" w:rsidRPr="002C322B" w:rsidRDefault="00345D00" w:rsidP="00805055">
      <w:pPr>
        <w:pStyle w:val="Subtitle"/>
        <w:widowControl/>
        <w:tabs>
          <w:tab w:val="left" w:pos="720"/>
        </w:tabs>
        <w:ind w:left="720"/>
      </w:pPr>
      <w:r w:rsidRPr="002C322B">
        <w:lastRenderedPageBreak/>
        <w:t>F</w:t>
      </w:r>
      <w:r w:rsidR="00447D07" w:rsidRPr="002C322B">
        <w:t>. Moslems control</w:t>
      </w:r>
      <w:r w:rsidR="000A1E62" w:rsidRPr="002C322B">
        <w:t xml:space="preserve"> </w:t>
      </w:r>
      <w:r w:rsidR="00447D07" w:rsidRPr="002C322B">
        <w:t>African trade</w:t>
      </w:r>
    </w:p>
    <w:p w14:paraId="05A63023" w14:textId="494CD8F5" w:rsidR="00805055" w:rsidRPr="002C322B" w:rsidRDefault="00805055" w:rsidP="00805055">
      <w:pPr>
        <w:pStyle w:val="Subtitle"/>
        <w:widowControl/>
        <w:tabs>
          <w:tab w:val="left" w:pos="720"/>
        </w:tabs>
        <w:ind w:left="720"/>
      </w:pPr>
      <w:r w:rsidRPr="002C322B">
        <w:t xml:space="preserve">     1. East Africa coast </w:t>
      </w:r>
    </w:p>
    <w:p w14:paraId="04892EE0" w14:textId="242C02ED" w:rsidR="00805055" w:rsidRPr="002C322B" w:rsidRDefault="00805055" w:rsidP="00805055">
      <w:pPr>
        <w:pStyle w:val="Subtitle"/>
        <w:widowControl/>
        <w:tabs>
          <w:tab w:val="left" w:pos="720"/>
        </w:tabs>
        <w:ind w:left="720"/>
      </w:pPr>
      <w:r w:rsidRPr="002C322B">
        <w:t xml:space="preserve">     2. North Africa </w:t>
      </w:r>
    </w:p>
    <w:p w14:paraId="64021EF1" w14:textId="3AD059E6" w:rsidR="00805055" w:rsidRPr="002C322B" w:rsidRDefault="00805055" w:rsidP="00805055">
      <w:pPr>
        <w:pStyle w:val="Subtitle"/>
        <w:widowControl/>
        <w:tabs>
          <w:tab w:val="left" w:pos="720"/>
        </w:tabs>
        <w:ind w:left="720"/>
      </w:pPr>
      <w:r w:rsidRPr="002C322B">
        <w:t xml:space="preserve">     3. Indian Ocean </w:t>
      </w:r>
    </w:p>
    <w:p w14:paraId="41187086" w14:textId="0D60559F" w:rsidR="00805055" w:rsidRPr="002C322B" w:rsidRDefault="00805055" w:rsidP="00805055">
      <w:pPr>
        <w:pStyle w:val="Subtitle"/>
        <w:widowControl/>
        <w:tabs>
          <w:tab w:val="left" w:pos="720"/>
        </w:tabs>
        <w:ind w:left="720"/>
      </w:pPr>
      <w:r w:rsidRPr="002C322B">
        <w:t xml:space="preserve">     4. Women more important than men</w:t>
      </w:r>
      <w:r w:rsidR="000A1E62" w:rsidRPr="002C322B">
        <w:t xml:space="preserve"> -</w:t>
      </w:r>
      <w:r w:rsidRPr="002C322B">
        <w:t xml:space="preserve"> needed for domestic servants </w:t>
      </w:r>
    </w:p>
    <w:p w14:paraId="52219A3E" w14:textId="0D6E26F8" w:rsidR="00805055" w:rsidRPr="002C322B" w:rsidRDefault="00805055" w:rsidP="00805055">
      <w:pPr>
        <w:pStyle w:val="Subtitle"/>
        <w:widowControl/>
        <w:tabs>
          <w:tab w:val="left" w:pos="720"/>
        </w:tabs>
        <w:ind w:left="720"/>
      </w:pPr>
      <w:r w:rsidRPr="002C322B">
        <w:t xml:space="preserve">     5. Many of the men were castrated to prevent reproducing </w:t>
      </w:r>
    </w:p>
    <w:p w14:paraId="55D9BA2E" w14:textId="5A377304" w:rsidR="00805055" w:rsidRPr="002C322B" w:rsidRDefault="00805055" w:rsidP="00805055">
      <w:pPr>
        <w:pStyle w:val="Subtitle"/>
        <w:widowControl/>
        <w:tabs>
          <w:tab w:val="left" w:pos="720"/>
        </w:tabs>
        <w:ind w:left="720"/>
      </w:pPr>
      <w:r w:rsidRPr="002C322B">
        <w:t xml:space="preserve">     6. From 8</w:t>
      </w:r>
      <w:r w:rsidRPr="002C322B">
        <w:rPr>
          <w:vertAlign w:val="superscript"/>
        </w:rPr>
        <w:t>th</w:t>
      </w:r>
      <w:r w:rsidRPr="002C322B">
        <w:t xml:space="preserve"> century to 19</w:t>
      </w:r>
      <w:r w:rsidRPr="002C322B">
        <w:rPr>
          <w:vertAlign w:val="superscript"/>
        </w:rPr>
        <w:t>th</w:t>
      </w:r>
      <w:r w:rsidRPr="002C322B">
        <w:t xml:space="preserve"> century between 12 and 19 million individuals sold</w:t>
      </w:r>
    </w:p>
    <w:p w14:paraId="1C4441B6" w14:textId="43F6CF76" w:rsidR="00805055" w:rsidRPr="002C322B" w:rsidRDefault="00805055" w:rsidP="00805055">
      <w:pPr>
        <w:pStyle w:val="Subtitle"/>
        <w:widowControl/>
        <w:tabs>
          <w:tab w:val="left" w:pos="720"/>
        </w:tabs>
        <w:ind w:left="720"/>
      </w:pPr>
      <w:r w:rsidRPr="002C322B">
        <w:t xml:space="preserve">         a. 8 million to North Africa </w:t>
      </w:r>
    </w:p>
    <w:p w14:paraId="6E81B4F6" w14:textId="357C615C" w:rsidR="00805055" w:rsidRPr="002C322B" w:rsidRDefault="00805055" w:rsidP="00805055">
      <w:pPr>
        <w:pStyle w:val="Subtitle"/>
        <w:widowControl/>
        <w:tabs>
          <w:tab w:val="left" w:pos="720"/>
        </w:tabs>
        <w:ind w:left="720"/>
      </w:pPr>
      <w:r w:rsidRPr="002C322B">
        <w:t xml:space="preserve">         b. 9 million to India and Red Sea area</w:t>
      </w:r>
    </w:p>
    <w:p w14:paraId="4D5231BB" w14:textId="754A55FA" w:rsidR="00805055" w:rsidRPr="002C322B" w:rsidRDefault="00805055" w:rsidP="00805055">
      <w:pPr>
        <w:pStyle w:val="Subtitle"/>
        <w:widowControl/>
        <w:tabs>
          <w:tab w:val="left" w:pos="720"/>
        </w:tabs>
        <w:ind w:left="720"/>
      </w:pPr>
      <w:r w:rsidRPr="002C322B">
        <w:t xml:space="preserve">     7. Transportation death rate was </w:t>
      </w:r>
      <w:r w:rsidR="000A1E62" w:rsidRPr="002C322B">
        <w:t xml:space="preserve">very </w:t>
      </w:r>
      <w:r w:rsidRPr="002C322B">
        <w:t xml:space="preserve">high </w:t>
      </w:r>
    </w:p>
    <w:p w14:paraId="19AB56F8" w14:textId="1044B92F" w:rsidR="00805055" w:rsidRPr="002C322B" w:rsidRDefault="00805055" w:rsidP="00805055">
      <w:pPr>
        <w:pStyle w:val="Subtitle"/>
        <w:widowControl/>
        <w:tabs>
          <w:tab w:val="left" w:pos="720"/>
        </w:tabs>
        <w:ind w:left="720"/>
      </w:pPr>
      <w:r w:rsidRPr="002C322B">
        <w:t xml:space="preserve">     8. Slavery in East Africa was </w:t>
      </w:r>
      <w:r w:rsidR="000A1E62" w:rsidRPr="002C322B">
        <w:t xml:space="preserve">only </w:t>
      </w:r>
      <w:r w:rsidRPr="002C322B">
        <w:t xml:space="preserve">abolished in 1909 </w:t>
      </w:r>
    </w:p>
    <w:p w14:paraId="11DE4DB9" w14:textId="1E91A824" w:rsidR="00805055" w:rsidRPr="002C322B" w:rsidRDefault="00805055" w:rsidP="00805055">
      <w:pPr>
        <w:pStyle w:val="Subtitle"/>
        <w:widowControl/>
        <w:tabs>
          <w:tab w:val="left" w:pos="720"/>
        </w:tabs>
        <w:ind w:left="720"/>
      </w:pPr>
      <w:r w:rsidRPr="002C322B">
        <w:t xml:space="preserve">     9. </w:t>
      </w:r>
      <w:r w:rsidR="000A1E62" w:rsidRPr="002C322B">
        <w:t xml:space="preserve">The language </w:t>
      </w:r>
      <w:r w:rsidRPr="002C322B">
        <w:t xml:space="preserve">Swahili is a mix of Bantu and Arabic </w:t>
      </w:r>
    </w:p>
    <w:p w14:paraId="257E6C12" w14:textId="7B8187F6" w:rsidR="00805055" w:rsidRPr="002C322B" w:rsidRDefault="00805055" w:rsidP="00805055">
      <w:pPr>
        <w:pStyle w:val="Subtitle"/>
        <w:widowControl/>
        <w:tabs>
          <w:tab w:val="left" w:pos="720"/>
        </w:tabs>
        <w:ind w:left="720"/>
      </w:pPr>
      <w:r w:rsidRPr="002C322B">
        <w:t xml:space="preserve">   10. The word for Back skinned individuals is </w:t>
      </w:r>
      <w:r w:rsidRPr="002C322B">
        <w:rPr>
          <w:b/>
          <w:bCs/>
        </w:rPr>
        <w:t>slave</w:t>
      </w:r>
      <w:r w:rsidRPr="002C322B">
        <w:t xml:space="preserve"> in Arabic </w:t>
      </w:r>
    </w:p>
    <w:p w14:paraId="3349DB4F" w14:textId="4088DA4C" w:rsidR="00345D00" w:rsidRPr="002C322B" w:rsidRDefault="00345D00" w:rsidP="00805055">
      <w:pPr>
        <w:pStyle w:val="Subtitle"/>
        <w:widowControl/>
        <w:tabs>
          <w:tab w:val="left" w:pos="720"/>
        </w:tabs>
        <w:ind w:left="720"/>
      </w:pPr>
      <w:r w:rsidRPr="002C322B">
        <w:t xml:space="preserve">   11. Did not allow Muslims to enslave other Muslims </w:t>
      </w:r>
    </w:p>
    <w:p w14:paraId="5D2B6196" w14:textId="749A1C2C" w:rsidR="00345D00" w:rsidRPr="002C322B" w:rsidRDefault="00345D00" w:rsidP="00805055">
      <w:pPr>
        <w:pStyle w:val="Subtitle"/>
        <w:widowControl/>
        <w:tabs>
          <w:tab w:val="left" w:pos="720"/>
        </w:tabs>
        <w:ind w:left="720"/>
      </w:pPr>
      <w:r w:rsidRPr="002C322B">
        <w:t xml:space="preserve">   12. Slavery was not hereditary – birth into freedom </w:t>
      </w:r>
    </w:p>
    <w:p w14:paraId="06AA1175" w14:textId="5737AC5C" w:rsidR="00345D00" w:rsidRPr="002C322B" w:rsidRDefault="00345D00" w:rsidP="00805055">
      <w:pPr>
        <w:pStyle w:val="Subtitle"/>
        <w:widowControl/>
        <w:tabs>
          <w:tab w:val="left" w:pos="720"/>
        </w:tabs>
        <w:ind w:left="720"/>
      </w:pPr>
      <w:r w:rsidRPr="002C322B">
        <w:t xml:space="preserve">   13. Convert and became free </w:t>
      </w:r>
    </w:p>
    <w:p w14:paraId="0DDC2050" w14:textId="0722627D" w:rsidR="00345D00" w:rsidRPr="002C322B" w:rsidRDefault="00345D00" w:rsidP="00805055">
      <w:pPr>
        <w:pStyle w:val="Subtitle"/>
        <w:widowControl/>
        <w:tabs>
          <w:tab w:val="left" w:pos="720"/>
        </w:tabs>
        <w:ind w:left="720"/>
      </w:pPr>
      <w:r w:rsidRPr="002C322B">
        <w:t xml:space="preserve">   14. The trans-Saharan trade had a higher number of children than Trans-Atlantic trade </w:t>
      </w:r>
    </w:p>
    <w:p w14:paraId="4D290AE9" w14:textId="0BBAD4B5" w:rsidR="00345D00" w:rsidRPr="002C322B" w:rsidRDefault="00345D00" w:rsidP="00805055">
      <w:pPr>
        <w:pStyle w:val="Subtitle"/>
        <w:widowControl/>
        <w:tabs>
          <w:tab w:val="left" w:pos="720"/>
        </w:tabs>
        <w:ind w:left="720"/>
      </w:pPr>
      <w:r w:rsidRPr="002C322B">
        <w:t xml:space="preserve">   15. Expansion and limit of Slavs (Slaves) increased African trade to fill demand </w:t>
      </w:r>
    </w:p>
    <w:p w14:paraId="197EC8C5" w14:textId="060FA7C6" w:rsidR="00345D00" w:rsidRPr="002C322B" w:rsidRDefault="00345D00" w:rsidP="00805055">
      <w:pPr>
        <w:pStyle w:val="Subtitle"/>
        <w:widowControl/>
        <w:tabs>
          <w:tab w:val="left" w:pos="720"/>
        </w:tabs>
        <w:ind w:left="720"/>
      </w:pPr>
      <w:r w:rsidRPr="002C322B">
        <w:t xml:space="preserve">   16. Expansion into India saw Hindus (infidels) into slavery </w:t>
      </w:r>
    </w:p>
    <w:p w14:paraId="21A412A6" w14:textId="397DCB74" w:rsidR="00345D00" w:rsidRPr="002C322B" w:rsidRDefault="00345D00" w:rsidP="00345D00">
      <w:pPr>
        <w:pStyle w:val="Subtitle"/>
        <w:widowControl/>
        <w:tabs>
          <w:tab w:val="left" w:pos="720"/>
        </w:tabs>
      </w:pPr>
      <w:r w:rsidRPr="002C322B">
        <w:t xml:space="preserve">          G. African Kingdoms </w:t>
      </w:r>
    </w:p>
    <w:p w14:paraId="29F2E39B" w14:textId="441E35E0" w:rsidR="00345D00" w:rsidRPr="002C322B" w:rsidRDefault="00345D00" w:rsidP="00345D00">
      <w:pPr>
        <w:pStyle w:val="Subtitle"/>
        <w:widowControl/>
        <w:tabs>
          <w:tab w:val="left" w:pos="720"/>
        </w:tabs>
      </w:pPr>
      <w:r w:rsidRPr="002C322B">
        <w:t xml:space="preserve">               1. There was no prison system – slavery </w:t>
      </w:r>
    </w:p>
    <w:p w14:paraId="7098830C" w14:textId="77777777" w:rsidR="00345D00" w:rsidRPr="002C322B" w:rsidRDefault="00345D00" w:rsidP="00345D00">
      <w:pPr>
        <w:pStyle w:val="Subtitle"/>
        <w:widowControl/>
        <w:tabs>
          <w:tab w:val="left" w:pos="720"/>
        </w:tabs>
      </w:pPr>
      <w:r w:rsidRPr="002C322B">
        <w:t xml:space="preserve">               2. Sign of wealth  </w:t>
      </w:r>
    </w:p>
    <w:p w14:paraId="6824969C" w14:textId="47063C42" w:rsidR="00345D00" w:rsidRPr="002C322B" w:rsidRDefault="00345D00" w:rsidP="00345D00">
      <w:pPr>
        <w:pStyle w:val="Subtitle"/>
        <w:widowControl/>
        <w:tabs>
          <w:tab w:val="left" w:pos="720"/>
        </w:tabs>
      </w:pPr>
      <w:r w:rsidRPr="002C322B">
        <w:t xml:space="preserve">               3. West African Kingdoms controlled gold and salt trade   </w:t>
      </w:r>
    </w:p>
    <w:p w14:paraId="461511EF" w14:textId="1CE9FCDA" w:rsidR="00447D07" w:rsidRPr="002C322B" w:rsidRDefault="00447D07" w:rsidP="00447D07">
      <w:pPr>
        <w:pStyle w:val="ListParagraph"/>
        <w:widowControl/>
        <w:numPr>
          <w:ilvl w:val="0"/>
          <w:numId w:val="5"/>
        </w:numPr>
        <w:tabs>
          <w:tab w:val="left" w:pos="1080"/>
          <w:tab w:val="left" w:pos="1755"/>
        </w:tabs>
      </w:pPr>
      <w:r w:rsidRPr="002C322B">
        <w:rPr>
          <w:b/>
          <w:bCs/>
          <w:i/>
        </w:rPr>
        <w:t>Ghana</w:t>
      </w:r>
      <w:r w:rsidRPr="002C322B">
        <w:t xml:space="preserve"> (gah-nuh) 300A.D. founded by the Sarakolle (sa-ruh-kahl) leader called the  Ghana and was seen as a god. Tenkamenen (ten’ kih-mee’ nen) best leader 1076 the Almorauides (al-mohr-ahu-I-deez) ended Grana’a power</w:t>
      </w:r>
      <w:r w:rsidR="00D56023" w:rsidRPr="002C322B">
        <w:t xml:space="preserve"> and True African power</w:t>
      </w:r>
    </w:p>
    <w:p w14:paraId="315DDDCF" w14:textId="4BD54A01" w:rsidR="00447D07" w:rsidRPr="002C322B" w:rsidRDefault="00447D07" w:rsidP="00447D07">
      <w:pPr>
        <w:pStyle w:val="ListParagraph"/>
        <w:widowControl/>
        <w:numPr>
          <w:ilvl w:val="0"/>
          <w:numId w:val="5"/>
        </w:numPr>
        <w:tabs>
          <w:tab w:val="left" w:pos="1080"/>
          <w:tab w:val="left" w:pos="1755"/>
        </w:tabs>
      </w:pPr>
      <w:r w:rsidRPr="002C322B">
        <w:rPr>
          <w:b/>
          <w:bCs/>
          <w:i/>
        </w:rPr>
        <w:t>Mal</w:t>
      </w:r>
      <w:r w:rsidRPr="002C322B">
        <w:rPr>
          <w:i/>
        </w:rPr>
        <w:t>i</w:t>
      </w:r>
      <w:r w:rsidRPr="002C322B">
        <w:t xml:space="preserve"> (mah-lee) founded by Mande from Upper Niger (nye-jur) River </w:t>
      </w:r>
      <w:r w:rsidR="00E611F2" w:rsidRPr="002C322B">
        <w:t xml:space="preserve">- </w:t>
      </w:r>
      <w:r w:rsidRPr="002C322B">
        <w:t>Islam power</w:t>
      </w:r>
    </w:p>
    <w:p w14:paraId="79131BD2" w14:textId="77777777" w:rsidR="00447D07" w:rsidRPr="002C322B" w:rsidRDefault="00447D07" w:rsidP="00447D07">
      <w:pPr>
        <w:widowControl/>
        <w:numPr>
          <w:ilvl w:val="12"/>
          <w:numId w:val="0"/>
        </w:numPr>
        <w:tabs>
          <w:tab w:val="left" w:pos="1080"/>
        </w:tabs>
      </w:pPr>
      <w:r w:rsidRPr="002C322B">
        <w:t xml:space="preserve">            Mansa Gonga Musa greatest leader in 1324 made pilgrimage to Mecca – disrupted </w:t>
      </w:r>
    </w:p>
    <w:p w14:paraId="6D1F4E62" w14:textId="77777777" w:rsidR="00447D07" w:rsidRPr="002C322B" w:rsidRDefault="00447D07" w:rsidP="00447D07">
      <w:pPr>
        <w:widowControl/>
        <w:numPr>
          <w:ilvl w:val="12"/>
          <w:numId w:val="0"/>
        </w:numPr>
        <w:tabs>
          <w:tab w:val="left" w:pos="1080"/>
        </w:tabs>
      </w:pPr>
      <w:r w:rsidRPr="002C322B">
        <w:t xml:space="preserve">            economy of near east for years – established Timbuctu (tim-buk-too) / Europe referred to </w:t>
      </w:r>
    </w:p>
    <w:p w14:paraId="650EF29F" w14:textId="201F7C71" w:rsidR="00447D07" w:rsidRPr="002C322B" w:rsidRDefault="00447D07" w:rsidP="00447D07">
      <w:pPr>
        <w:widowControl/>
        <w:numPr>
          <w:ilvl w:val="12"/>
          <w:numId w:val="0"/>
        </w:numPr>
        <w:tabs>
          <w:tab w:val="left" w:pos="1080"/>
        </w:tabs>
      </w:pPr>
      <w:r w:rsidRPr="002C322B">
        <w:t xml:space="preserve">             Musa as “Lord of the Negroes” </w:t>
      </w:r>
      <w:r w:rsidR="00D56023" w:rsidRPr="002C322B">
        <w:t xml:space="preserve">influenced by Islam </w:t>
      </w:r>
    </w:p>
    <w:p w14:paraId="097EA2B2" w14:textId="77777777" w:rsidR="00447D07" w:rsidRPr="002C322B" w:rsidRDefault="00447D07" w:rsidP="00447D07">
      <w:pPr>
        <w:pStyle w:val="ListParagraph"/>
        <w:widowControl/>
        <w:numPr>
          <w:ilvl w:val="0"/>
          <w:numId w:val="5"/>
        </w:numPr>
        <w:tabs>
          <w:tab w:val="left" w:pos="1080"/>
          <w:tab w:val="left" w:pos="1755"/>
        </w:tabs>
      </w:pPr>
      <w:r w:rsidRPr="002C322B">
        <w:rPr>
          <w:b/>
          <w:bCs/>
          <w:i/>
        </w:rPr>
        <w:t>Songhay</w:t>
      </w:r>
      <w:r w:rsidRPr="002C322B">
        <w:t xml:space="preserve"> (sawng-hye)  largest and strongest of West African empires – Gao was the </w:t>
      </w:r>
    </w:p>
    <w:p w14:paraId="5A342D7A" w14:textId="77777777" w:rsidR="00447D07" w:rsidRPr="002C322B" w:rsidRDefault="00447D07" w:rsidP="00447D07">
      <w:pPr>
        <w:widowControl/>
        <w:numPr>
          <w:ilvl w:val="12"/>
          <w:numId w:val="0"/>
        </w:numPr>
        <w:tabs>
          <w:tab w:val="left" w:pos="1080"/>
        </w:tabs>
      </w:pPr>
      <w:r w:rsidRPr="002C322B">
        <w:t xml:space="preserve">             capital Askia Mohammed (ahs’ key-uh moh-ham-id) most famous 1493-1529              </w:t>
      </w:r>
    </w:p>
    <w:p w14:paraId="1EC17E9C" w14:textId="77777777" w:rsidR="00447D07" w:rsidRPr="002C322B" w:rsidRDefault="00447D07" w:rsidP="00447D07">
      <w:pPr>
        <w:pStyle w:val="ListParagraph"/>
        <w:widowControl/>
        <w:numPr>
          <w:ilvl w:val="0"/>
          <w:numId w:val="5"/>
        </w:numPr>
        <w:tabs>
          <w:tab w:val="left" w:pos="1755"/>
        </w:tabs>
      </w:pPr>
      <w:r w:rsidRPr="002C322B">
        <w:t xml:space="preserve">Smaller Kingdoms </w:t>
      </w:r>
    </w:p>
    <w:p w14:paraId="0022DF9F" w14:textId="77777777" w:rsidR="00447D07" w:rsidRPr="002C322B" w:rsidRDefault="00447D07" w:rsidP="00447D07">
      <w:pPr>
        <w:pStyle w:val="ListParagraph"/>
        <w:widowControl/>
        <w:tabs>
          <w:tab w:val="left" w:pos="1755"/>
        </w:tabs>
      </w:pPr>
      <w:r w:rsidRPr="002C322B">
        <w:t>A. Angola on Congo River</w:t>
      </w:r>
    </w:p>
    <w:p w14:paraId="54E98C09" w14:textId="77777777" w:rsidR="00447D07" w:rsidRPr="002C322B" w:rsidRDefault="00447D07" w:rsidP="00447D07">
      <w:pPr>
        <w:widowControl/>
        <w:tabs>
          <w:tab w:val="left" w:pos="2160"/>
        </w:tabs>
      </w:pPr>
      <w:r w:rsidRPr="002C322B">
        <w:t xml:space="preserve">            B. Guinea (gih-nee) Negroes in Berber language of Morocco –Gold Coast - Ivory Coast </w:t>
      </w:r>
    </w:p>
    <w:p w14:paraId="1EAE14BB" w14:textId="77777777" w:rsidR="00447D07" w:rsidRPr="002C322B" w:rsidRDefault="00447D07" w:rsidP="00447D07">
      <w:pPr>
        <w:widowControl/>
        <w:tabs>
          <w:tab w:val="left" w:pos="2160"/>
        </w:tabs>
      </w:pPr>
      <w:r w:rsidRPr="002C322B">
        <w:t xml:space="preserve">                 and Slave Coast </w:t>
      </w:r>
    </w:p>
    <w:p w14:paraId="175E1B89" w14:textId="77777777" w:rsidR="00447D07" w:rsidRPr="002C322B" w:rsidRDefault="00447D07" w:rsidP="00447D07">
      <w:pPr>
        <w:widowControl/>
        <w:tabs>
          <w:tab w:val="left" w:pos="2160"/>
        </w:tabs>
      </w:pPr>
      <w:r w:rsidRPr="002C322B">
        <w:t xml:space="preserve">            C. Zimbabwe – stone building in 11</w:t>
      </w:r>
      <w:r w:rsidRPr="002C322B">
        <w:rPr>
          <w:vertAlign w:val="superscript"/>
        </w:rPr>
        <w:t>th</w:t>
      </w:r>
      <w:r w:rsidRPr="002C322B">
        <w:t xml:space="preserve"> century</w:t>
      </w:r>
    </w:p>
    <w:p w14:paraId="105302D5" w14:textId="77777777" w:rsidR="00447D07" w:rsidRPr="002C322B" w:rsidRDefault="00447D07" w:rsidP="00447D07">
      <w:pPr>
        <w:widowControl/>
        <w:tabs>
          <w:tab w:val="left" w:pos="2160"/>
        </w:tabs>
      </w:pPr>
      <w:r w:rsidRPr="002C322B">
        <w:t xml:space="preserve">            D. Mozambique </w:t>
      </w:r>
    </w:p>
    <w:p w14:paraId="5BA0515C" w14:textId="77777777" w:rsidR="00447D07" w:rsidRPr="002C322B" w:rsidRDefault="00447D07" w:rsidP="00447D07">
      <w:pPr>
        <w:widowControl/>
        <w:tabs>
          <w:tab w:val="left" w:pos="2160"/>
        </w:tabs>
      </w:pPr>
      <w:r w:rsidRPr="002C322B">
        <w:t xml:space="preserve">                 1. Madagascar (mad’uh-gas’ kur) center of trade on eastern coast</w:t>
      </w:r>
    </w:p>
    <w:p w14:paraId="305E282A" w14:textId="77777777" w:rsidR="00447D07" w:rsidRPr="002C322B" w:rsidRDefault="00447D07" w:rsidP="00447D07">
      <w:pPr>
        <w:widowControl/>
        <w:tabs>
          <w:tab w:val="left" w:pos="2160"/>
        </w:tabs>
      </w:pPr>
      <w:r w:rsidRPr="002C322B">
        <w:t xml:space="preserve">                 2. Bono (buh-noh) and Banda (ban-duh) on Gold Coast by Akan’s </w:t>
      </w:r>
    </w:p>
    <w:p w14:paraId="1A9FC09E" w14:textId="1036B3D8" w:rsidR="00D56023" w:rsidRDefault="00447D07" w:rsidP="00447D07">
      <w:pPr>
        <w:widowControl/>
        <w:tabs>
          <w:tab w:val="left" w:pos="2160"/>
        </w:tabs>
      </w:pPr>
      <w:r w:rsidRPr="002C322B">
        <w:t xml:space="preserve">                 3. Oyo (oh-yoh) and Benin (beh-nin) by Yoruba (yoh-roo-buh) </w:t>
      </w:r>
    </w:p>
    <w:p w14:paraId="1D9E19FF" w14:textId="55580BC6" w:rsidR="00D81498" w:rsidRDefault="00D81498" w:rsidP="00447D07">
      <w:pPr>
        <w:widowControl/>
        <w:tabs>
          <w:tab w:val="left" w:pos="2160"/>
        </w:tabs>
      </w:pPr>
    </w:p>
    <w:p w14:paraId="2DC8975A" w14:textId="03632B2B" w:rsidR="00D81498" w:rsidRDefault="00D81498" w:rsidP="00447D07">
      <w:pPr>
        <w:widowControl/>
        <w:tabs>
          <w:tab w:val="left" w:pos="2160"/>
        </w:tabs>
      </w:pPr>
    </w:p>
    <w:p w14:paraId="0E7BD170" w14:textId="3F1E6DBC" w:rsidR="00D81498" w:rsidRDefault="00D81498" w:rsidP="00447D07">
      <w:pPr>
        <w:widowControl/>
        <w:tabs>
          <w:tab w:val="left" w:pos="2160"/>
        </w:tabs>
      </w:pPr>
    </w:p>
    <w:p w14:paraId="0D649A0B" w14:textId="77777777" w:rsidR="00D81498" w:rsidRPr="002C322B" w:rsidRDefault="00D81498" w:rsidP="00447D07">
      <w:pPr>
        <w:widowControl/>
        <w:tabs>
          <w:tab w:val="left" w:pos="2160"/>
        </w:tabs>
      </w:pPr>
    </w:p>
    <w:p w14:paraId="1C6BBB9A" w14:textId="77777777" w:rsidR="00447D07" w:rsidRPr="002C322B" w:rsidRDefault="00447D07" w:rsidP="00447D07">
      <w:pPr>
        <w:widowControl/>
        <w:tabs>
          <w:tab w:val="left" w:pos="2160"/>
        </w:tabs>
      </w:pPr>
      <w:r w:rsidRPr="002C322B">
        <w:lastRenderedPageBreak/>
        <w:t xml:space="preserve">VI.         Family </w:t>
      </w:r>
    </w:p>
    <w:p w14:paraId="6C08D597" w14:textId="77777777" w:rsidR="00447D07" w:rsidRPr="002C322B" w:rsidRDefault="00447D07" w:rsidP="00447D07">
      <w:pPr>
        <w:widowControl/>
        <w:numPr>
          <w:ilvl w:val="12"/>
          <w:numId w:val="0"/>
        </w:numPr>
      </w:pPr>
      <w:r w:rsidRPr="002C322B">
        <w:t xml:space="preserve">              A. Man – wife - children</w:t>
      </w:r>
    </w:p>
    <w:p w14:paraId="29F6E91C" w14:textId="77777777" w:rsidR="00447D07" w:rsidRPr="002C322B" w:rsidRDefault="00447D07" w:rsidP="00447D07">
      <w:pPr>
        <w:widowControl/>
        <w:numPr>
          <w:ilvl w:val="12"/>
          <w:numId w:val="0"/>
        </w:numPr>
      </w:pPr>
      <w:r w:rsidRPr="002C322B">
        <w:t xml:space="preserve">              B. Extended family – tied by blood or marriage </w:t>
      </w:r>
    </w:p>
    <w:p w14:paraId="00599657" w14:textId="77777777" w:rsidR="00447D07" w:rsidRPr="002C322B" w:rsidRDefault="00447D07" w:rsidP="00447D07">
      <w:pPr>
        <w:widowControl/>
        <w:numPr>
          <w:ilvl w:val="12"/>
          <w:numId w:val="0"/>
        </w:numPr>
      </w:pPr>
      <w:r w:rsidRPr="002C322B">
        <w:t xml:space="preserve">              C. Oldest a counselor rather than harsh ruler wisdom and common sense first</w:t>
      </w:r>
    </w:p>
    <w:p w14:paraId="07E93FCE" w14:textId="72F5C766" w:rsidR="00447D07" w:rsidRPr="002C322B" w:rsidRDefault="00447D07" w:rsidP="00447D07">
      <w:pPr>
        <w:widowControl/>
        <w:numPr>
          <w:ilvl w:val="12"/>
          <w:numId w:val="0"/>
        </w:numPr>
      </w:pPr>
      <w:r w:rsidRPr="002C322B">
        <w:t xml:space="preserve">              D. Family a form of social security </w:t>
      </w:r>
    </w:p>
    <w:p w14:paraId="59EF97C7" w14:textId="28F03D55" w:rsidR="00D56023" w:rsidRPr="002C322B" w:rsidRDefault="00D56023" w:rsidP="00447D07">
      <w:pPr>
        <w:widowControl/>
        <w:numPr>
          <w:ilvl w:val="12"/>
          <w:numId w:val="0"/>
        </w:numPr>
      </w:pPr>
      <w:r w:rsidRPr="002C322B">
        <w:t xml:space="preserve">              E. Swahili</w:t>
      </w:r>
      <w:r w:rsidR="002C322B">
        <w:t xml:space="preserve"> is a</w:t>
      </w:r>
      <w:r w:rsidRPr="002C322B">
        <w:t xml:space="preserve"> mixture of African and Arabic languages </w:t>
      </w:r>
    </w:p>
    <w:p w14:paraId="1A417E28" w14:textId="77777777" w:rsidR="00447D07" w:rsidRPr="002C322B" w:rsidRDefault="00447D07" w:rsidP="00447D07">
      <w:pPr>
        <w:widowControl/>
        <w:numPr>
          <w:ilvl w:val="12"/>
          <w:numId w:val="0"/>
        </w:numPr>
      </w:pPr>
      <w:r w:rsidRPr="002C322B">
        <w:t>VII.       Marriage - polygyny</w:t>
      </w:r>
    </w:p>
    <w:p w14:paraId="5D918ED9" w14:textId="77777777" w:rsidR="00447D07" w:rsidRPr="002C322B" w:rsidRDefault="00447D07" w:rsidP="00447D07">
      <w:pPr>
        <w:widowControl/>
        <w:numPr>
          <w:ilvl w:val="12"/>
          <w:numId w:val="0"/>
        </w:numPr>
      </w:pPr>
      <w:r w:rsidRPr="002C322B">
        <w:t xml:space="preserve">              A. Bride Price – gifts to guarantee treatment and compensation for lost of worker</w:t>
      </w:r>
    </w:p>
    <w:p w14:paraId="1604BEBB" w14:textId="1BDBB356" w:rsidR="00345D00" w:rsidRPr="002C322B" w:rsidRDefault="00447D07" w:rsidP="00447D07">
      <w:pPr>
        <w:widowControl/>
        <w:numPr>
          <w:ilvl w:val="12"/>
          <w:numId w:val="0"/>
        </w:numPr>
      </w:pPr>
      <w:r w:rsidRPr="002C322B">
        <w:t xml:space="preserve">              B. Rights of each wife defined </w:t>
      </w:r>
    </w:p>
    <w:p w14:paraId="1A3EF7CF" w14:textId="77777777" w:rsidR="00447D07" w:rsidRPr="002C322B" w:rsidRDefault="00447D07" w:rsidP="00447D07">
      <w:pPr>
        <w:widowControl/>
        <w:numPr>
          <w:ilvl w:val="12"/>
          <w:numId w:val="0"/>
        </w:numPr>
      </w:pPr>
      <w:r w:rsidRPr="002C322B">
        <w:t xml:space="preserve">VIII.      Religion </w:t>
      </w:r>
    </w:p>
    <w:p w14:paraId="7CB584C1" w14:textId="77777777" w:rsidR="00447D07" w:rsidRPr="002C322B" w:rsidRDefault="00447D07" w:rsidP="00447D07">
      <w:pPr>
        <w:widowControl/>
        <w:numPr>
          <w:ilvl w:val="12"/>
          <w:numId w:val="0"/>
        </w:numPr>
      </w:pPr>
      <w:r w:rsidRPr="002C322B">
        <w:t xml:space="preserve">              A. Medicine man – “witch doctor” – “juju” magic </w:t>
      </w:r>
    </w:p>
    <w:p w14:paraId="5AB2E808" w14:textId="77777777" w:rsidR="00447D07" w:rsidRPr="002C322B" w:rsidRDefault="00447D07" w:rsidP="00447D07">
      <w:pPr>
        <w:widowControl/>
        <w:numPr>
          <w:ilvl w:val="12"/>
          <w:numId w:val="0"/>
        </w:numPr>
      </w:pPr>
      <w:r w:rsidRPr="002C322B">
        <w:t xml:space="preserve">              B. Ancestors </w:t>
      </w:r>
    </w:p>
    <w:p w14:paraId="1C7C67EE" w14:textId="77777777" w:rsidR="00447D07" w:rsidRPr="002C322B" w:rsidRDefault="00447D07" w:rsidP="00447D07">
      <w:pPr>
        <w:widowControl/>
        <w:numPr>
          <w:ilvl w:val="12"/>
          <w:numId w:val="0"/>
        </w:numPr>
      </w:pPr>
      <w:r w:rsidRPr="002C322B">
        <w:t xml:space="preserve">              C. Islam </w:t>
      </w:r>
    </w:p>
    <w:p w14:paraId="6BABD3F3" w14:textId="77777777" w:rsidR="00447D07" w:rsidRPr="002C322B" w:rsidRDefault="00447D07" w:rsidP="00447D07">
      <w:pPr>
        <w:widowControl/>
        <w:numPr>
          <w:ilvl w:val="12"/>
          <w:numId w:val="0"/>
        </w:numPr>
      </w:pPr>
      <w:r w:rsidRPr="002C322B">
        <w:t xml:space="preserve">              D. Christian</w:t>
      </w:r>
    </w:p>
    <w:p w14:paraId="39EEFDD9" w14:textId="77777777" w:rsidR="00447D07" w:rsidRPr="002C322B" w:rsidRDefault="00447D07" w:rsidP="00447D07">
      <w:pPr>
        <w:widowControl/>
        <w:numPr>
          <w:ilvl w:val="12"/>
          <w:numId w:val="0"/>
        </w:numPr>
      </w:pPr>
      <w:r w:rsidRPr="002C322B">
        <w:t xml:space="preserve">IX.         Culture </w:t>
      </w:r>
    </w:p>
    <w:p w14:paraId="208D4F51" w14:textId="77777777" w:rsidR="00447D07" w:rsidRPr="002C322B" w:rsidRDefault="00447D07" w:rsidP="00447D07">
      <w:pPr>
        <w:widowControl/>
        <w:numPr>
          <w:ilvl w:val="12"/>
          <w:numId w:val="0"/>
        </w:numPr>
      </w:pPr>
      <w:r w:rsidRPr="002C322B">
        <w:t xml:space="preserve">              A. Music – multiple rhythms        </w:t>
      </w:r>
    </w:p>
    <w:p w14:paraId="682895F6" w14:textId="77777777" w:rsidR="00447D07" w:rsidRPr="002C322B" w:rsidRDefault="00447D07" w:rsidP="00447D07">
      <w:pPr>
        <w:widowControl/>
        <w:numPr>
          <w:ilvl w:val="12"/>
          <w:numId w:val="0"/>
        </w:numPr>
      </w:pPr>
      <w:r w:rsidRPr="002C322B">
        <w:t xml:space="preserve">              B. Nine basic languages with endless dialects – words – yams, goobers, canoe, banjo </w:t>
      </w:r>
    </w:p>
    <w:p w14:paraId="4C19F6A4" w14:textId="1CFF4DDA" w:rsidR="00447D07" w:rsidRPr="002C322B" w:rsidRDefault="00447D07" w:rsidP="00447D07">
      <w:pPr>
        <w:pStyle w:val="ListParagraph"/>
        <w:widowControl/>
        <w:numPr>
          <w:ilvl w:val="0"/>
          <w:numId w:val="6"/>
        </w:numPr>
        <w:tabs>
          <w:tab w:val="left" w:pos="1080"/>
        </w:tabs>
      </w:pPr>
      <w:r w:rsidRPr="002C322B">
        <w:t xml:space="preserve">Portugal </w:t>
      </w:r>
      <w:r w:rsidR="002C322B">
        <w:t xml:space="preserve">enter the trade </w:t>
      </w:r>
    </w:p>
    <w:p w14:paraId="1B17D5E9" w14:textId="0DCCA3B1" w:rsidR="00447D07" w:rsidRPr="002C322B" w:rsidRDefault="000A1E62" w:rsidP="00447D07">
      <w:pPr>
        <w:pStyle w:val="ListParagraph"/>
        <w:widowControl/>
        <w:tabs>
          <w:tab w:val="left" w:pos="1080"/>
        </w:tabs>
      </w:pPr>
      <w:r w:rsidRPr="002C322B">
        <w:t xml:space="preserve">  </w:t>
      </w:r>
      <w:r w:rsidR="00447D07" w:rsidRPr="002C322B">
        <w:t xml:space="preserve">A.  Prince Henry  - Navigator  </w:t>
      </w:r>
    </w:p>
    <w:p w14:paraId="7C76076F" w14:textId="4FFD89D2" w:rsidR="00447D07" w:rsidRPr="002C322B" w:rsidRDefault="000A1E62" w:rsidP="00447D07">
      <w:pPr>
        <w:pStyle w:val="ListParagraph"/>
        <w:widowControl/>
        <w:tabs>
          <w:tab w:val="left" w:pos="1080"/>
        </w:tabs>
      </w:pPr>
      <w:r w:rsidRPr="002C322B">
        <w:t xml:space="preserve">  </w:t>
      </w:r>
      <w:r w:rsidR="00447D07" w:rsidRPr="002C322B">
        <w:t xml:space="preserve">B.  Pepper “Grains of Paradise”  </w:t>
      </w:r>
    </w:p>
    <w:p w14:paraId="57082B94" w14:textId="4261D517" w:rsidR="00447D07" w:rsidRPr="002C322B" w:rsidRDefault="000A1E62" w:rsidP="00447D07">
      <w:pPr>
        <w:pStyle w:val="ListParagraph"/>
        <w:widowControl/>
        <w:tabs>
          <w:tab w:val="left" w:pos="1080"/>
        </w:tabs>
      </w:pPr>
      <w:r w:rsidRPr="002C322B">
        <w:t xml:space="preserve">  </w:t>
      </w:r>
      <w:r w:rsidR="00447D07" w:rsidRPr="002C322B">
        <w:t xml:space="preserve">C.  1442  -  12 captive Berbers exchange for 12 Negroes </w:t>
      </w:r>
    </w:p>
    <w:p w14:paraId="6F7CA926" w14:textId="1F92A640" w:rsidR="00447D07" w:rsidRPr="002C322B" w:rsidRDefault="000A1E62" w:rsidP="00447D07">
      <w:pPr>
        <w:pStyle w:val="ListParagraph"/>
        <w:widowControl/>
        <w:tabs>
          <w:tab w:val="left" w:pos="1080"/>
        </w:tabs>
      </w:pPr>
      <w:r w:rsidRPr="002C322B">
        <w:t xml:space="preserve">  </w:t>
      </w:r>
      <w:r w:rsidR="00447D07" w:rsidRPr="002C322B">
        <w:t xml:space="preserve">D.  Treaty of Tordesillas (Ture-day-SEE-yahs) </w:t>
      </w:r>
    </w:p>
    <w:p w14:paraId="1C721596" w14:textId="51FBBE77" w:rsidR="00447D07" w:rsidRPr="002C322B" w:rsidRDefault="000A1E62" w:rsidP="00447D07">
      <w:pPr>
        <w:pStyle w:val="ListParagraph"/>
        <w:widowControl/>
        <w:tabs>
          <w:tab w:val="left" w:pos="1080"/>
        </w:tabs>
      </w:pPr>
      <w:r w:rsidRPr="002C322B">
        <w:t xml:space="preserve">  </w:t>
      </w:r>
      <w:r w:rsidR="00447D07" w:rsidRPr="002C322B">
        <w:t>E.  Trade controlled by Dutch until about 1651</w:t>
      </w:r>
    </w:p>
    <w:p w14:paraId="6BA93B85" w14:textId="7448B683" w:rsidR="00447D07" w:rsidRPr="002C322B" w:rsidRDefault="000A1E62" w:rsidP="000A1E62">
      <w:pPr>
        <w:widowControl/>
        <w:tabs>
          <w:tab w:val="left" w:pos="1080"/>
        </w:tabs>
      </w:pPr>
      <w:r w:rsidRPr="002C322B">
        <w:t xml:space="preserve">              F.</w:t>
      </w:r>
      <w:r w:rsidRPr="002C322B">
        <w:tab/>
      </w:r>
      <w:r w:rsidR="00447D07" w:rsidRPr="002C322B">
        <w:t>Navigation Acts gave control to British and American</w:t>
      </w:r>
    </w:p>
    <w:p w14:paraId="2298FD7A" w14:textId="5CE76489" w:rsidR="00E611F2" w:rsidRPr="002C322B" w:rsidRDefault="000A1E62" w:rsidP="000A1E62">
      <w:pPr>
        <w:widowControl/>
        <w:tabs>
          <w:tab w:val="left" w:pos="1080"/>
        </w:tabs>
        <w:overflowPunct w:val="0"/>
        <w:autoSpaceDE w:val="0"/>
        <w:autoSpaceDN w:val="0"/>
        <w:adjustRightInd w:val="0"/>
        <w:textAlignment w:val="baseline"/>
        <w:rPr>
          <w:szCs w:val="24"/>
        </w:rPr>
      </w:pPr>
      <w:r w:rsidRPr="002C322B">
        <w:rPr>
          <w:szCs w:val="24"/>
        </w:rPr>
        <w:t xml:space="preserve">              G. </w:t>
      </w:r>
      <w:r w:rsidR="00E611F2" w:rsidRPr="002C322B">
        <w:rPr>
          <w:szCs w:val="24"/>
        </w:rPr>
        <w:t>Abu I-Qasim al-Muhli surrender Granada November 25, 1491</w:t>
      </w:r>
    </w:p>
    <w:p w14:paraId="15D26BF6" w14:textId="095A7306" w:rsidR="00E611F2" w:rsidRDefault="000A1E62" w:rsidP="000A1E62">
      <w:pPr>
        <w:widowControl/>
        <w:tabs>
          <w:tab w:val="left" w:pos="1080"/>
        </w:tabs>
        <w:overflowPunct w:val="0"/>
        <w:autoSpaceDE w:val="0"/>
        <w:autoSpaceDN w:val="0"/>
        <w:adjustRightInd w:val="0"/>
        <w:textAlignment w:val="baseline"/>
        <w:rPr>
          <w:szCs w:val="24"/>
        </w:rPr>
      </w:pPr>
      <w:r w:rsidRPr="002C322B">
        <w:rPr>
          <w:szCs w:val="24"/>
        </w:rPr>
        <w:t xml:space="preserve">              H. </w:t>
      </w:r>
      <w:r w:rsidR="00E611F2" w:rsidRPr="002C322B">
        <w:rPr>
          <w:szCs w:val="24"/>
        </w:rPr>
        <w:t xml:space="preserve">Muslims out of Spain in rush by January 2, 1492 </w:t>
      </w:r>
    </w:p>
    <w:p w14:paraId="6DFB63F3" w14:textId="6F106B27" w:rsidR="002C322B" w:rsidRDefault="002C322B" w:rsidP="000A1E62">
      <w:pPr>
        <w:widowControl/>
        <w:tabs>
          <w:tab w:val="left" w:pos="1080"/>
        </w:tabs>
        <w:overflowPunct w:val="0"/>
        <w:autoSpaceDE w:val="0"/>
        <w:autoSpaceDN w:val="0"/>
        <w:adjustRightInd w:val="0"/>
        <w:textAlignment w:val="baseline"/>
        <w:rPr>
          <w:szCs w:val="24"/>
        </w:rPr>
      </w:pPr>
      <w:r>
        <w:rPr>
          <w:szCs w:val="24"/>
        </w:rPr>
        <w:t xml:space="preserve">               I. Atlantic Trade and Middle east trade</w:t>
      </w:r>
    </w:p>
    <w:p w14:paraId="63EBA370" w14:textId="173E68F4" w:rsidR="002C322B" w:rsidRDefault="002C322B" w:rsidP="000A1E62">
      <w:pPr>
        <w:widowControl/>
        <w:tabs>
          <w:tab w:val="left" w:pos="1080"/>
        </w:tabs>
        <w:overflowPunct w:val="0"/>
        <w:autoSpaceDE w:val="0"/>
        <w:autoSpaceDN w:val="0"/>
        <w:adjustRightInd w:val="0"/>
        <w:textAlignment w:val="baseline"/>
        <w:rPr>
          <w:szCs w:val="24"/>
        </w:rPr>
      </w:pPr>
      <w:r>
        <w:rPr>
          <w:szCs w:val="24"/>
        </w:rPr>
        <w:t xml:space="preserve">                  a. two males for each female in Atlantic trade by Europeans</w:t>
      </w:r>
    </w:p>
    <w:p w14:paraId="5093350F" w14:textId="41F25F23" w:rsidR="002C322B" w:rsidRPr="002C322B" w:rsidRDefault="002C322B" w:rsidP="000A1E62">
      <w:pPr>
        <w:widowControl/>
        <w:tabs>
          <w:tab w:val="left" w:pos="1080"/>
        </w:tabs>
        <w:overflowPunct w:val="0"/>
        <w:autoSpaceDE w:val="0"/>
        <w:autoSpaceDN w:val="0"/>
        <w:adjustRightInd w:val="0"/>
        <w:textAlignment w:val="baseline"/>
        <w:rPr>
          <w:szCs w:val="24"/>
        </w:rPr>
      </w:pPr>
      <w:r>
        <w:rPr>
          <w:szCs w:val="24"/>
        </w:rPr>
        <w:t xml:space="preserve">                  b. two females for every male in Middle East trade by Muslims </w:t>
      </w:r>
    </w:p>
    <w:p w14:paraId="565D4AC9" w14:textId="77777777" w:rsidR="00447D07" w:rsidRPr="002C322B" w:rsidRDefault="00447D07" w:rsidP="00447D07">
      <w:pPr>
        <w:pStyle w:val="ListParagraph"/>
        <w:widowControl/>
        <w:numPr>
          <w:ilvl w:val="0"/>
          <w:numId w:val="6"/>
        </w:numPr>
        <w:tabs>
          <w:tab w:val="left" w:pos="720"/>
        </w:tabs>
      </w:pPr>
      <w:r w:rsidRPr="002C322B">
        <w:t xml:space="preserve">Slavery after 1500’s </w:t>
      </w:r>
    </w:p>
    <w:p w14:paraId="540AE965" w14:textId="77777777" w:rsidR="00447D07" w:rsidRPr="002C322B" w:rsidRDefault="00447D07" w:rsidP="00447D07">
      <w:pPr>
        <w:pStyle w:val="ListParagraph"/>
        <w:widowControl/>
        <w:tabs>
          <w:tab w:val="left" w:pos="720"/>
        </w:tabs>
      </w:pPr>
      <w:r w:rsidRPr="002C322B">
        <w:t xml:space="preserve">A. Middle passage – most dangerous part of passage  </w:t>
      </w:r>
    </w:p>
    <w:p w14:paraId="41A8A281" w14:textId="5D1A5B2D" w:rsidR="00447D07" w:rsidRPr="002C322B" w:rsidRDefault="00447D07" w:rsidP="00447D07">
      <w:pPr>
        <w:pStyle w:val="ListParagraph"/>
        <w:widowControl/>
        <w:tabs>
          <w:tab w:val="left" w:pos="720"/>
        </w:tabs>
      </w:pPr>
      <w:r w:rsidRPr="002C322B">
        <w:t xml:space="preserve">     1. 10-12 million </w:t>
      </w:r>
      <w:r w:rsidR="00805055" w:rsidRPr="002C322B">
        <w:t>between 15</w:t>
      </w:r>
      <w:r w:rsidR="00805055" w:rsidRPr="002C322B">
        <w:rPr>
          <w:vertAlign w:val="superscript"/>
        </w:rPr>
        <w:t>th</w:t>
      </w:r>
      <w:r w:rsidR="00805055" w:rsidRPr="002C322B">
        <w:t xml:space="preserve"> and 19</w:t>
      </w:r>
      <w:r w:rsidR="00805055" w:rsidRPr="002C322B">
        <w:rPr>
          <w:vertAlign w:val="superscript"/>
        </w:rPr>
        <w:t>th</w:t>
      </w:r>
      <w:r w:rsidR="00805055" w:rsidRPr="002C322B">
        <w:t xml:space="preserve"> centuries individuals sold </w:t>
      </w:r>
    </w:p>
    <w:p w14:paraId="7D6F0E65" w14:textId="77777777" w:rsidR="00447D07" w:rsidRPr="002C322B" w:rsidRDefault="00447D07" w:rsidP="00447D07">
      <w:pPr>
        <w:pStyle w:val="ListParagraph"/>
        <w:widowControl/>
        <w:tabs>
          <w:tab w:val="left" w:pos="720"/>
        </w:tabs>
      </w:pPr>
      <w:r w:rsidRPr="002C322B">
        <w:t xml:space="preserve">     2. Royal African Company 1680 – 1688 </w:t>
      </w:r>
    </w:p>
    <w:p w14:paraId="2888293C" w14:textId="77777777" w:rsidR="00447D07" w:rsidRPr="002C322B" w:rsidRDefault="00447D07" w:rsidP="00447D07">
      <w:pPr>
        <w:pStyle w:val="ListParagraph"/>
        <w:widowControl/>
        <w:tabs>
          <w:tab w:val="left" w:pos="720"/>
        </w:tabs>
      </w:pPr>
      <w:r w:rsidRPr="002C322B">
        <w:t xml:space="preserve">          a. Used 249 ships </w:t>
      </w:r>
    </w:p>
    <w:p w14:paraId="0AA2B60C" w14:textId="77777777" w:rsidR="00447D07" w:rsidRPr="002C322B" w:rsidRDefault="00447D07" w:rsidP="00447D07">
      <w:pPr>
        <w:pStyle w:val="ListParagraph"/>
        <w:widowControl/>
        <w:tabs>
          <w:tab w:val="left" w:pos="720"/>
        </w:tabs>
      </w:pPr>
      <w:r w:rsidRPr="002C322B">
        <w:t xml:space="preserve">          b. Carried 60,785 slaves to New World</w:t>
      </w:r>
    </w:p>
    <w:p w14:paraId="1F2E9645" w14:textId="77777777" w:rsidR="00447D07" w:rsidRPr="002C322B" w:rsidRDefault="00447D07" w:rsidP="00447D07">
      <w:pPr>
        <w:pStyle w:val="ListParagraph"/>
        <w:widowControl/>
        <w:tabs>
          <w:tab w:val="left" w:pos="2160"/>
        </w:tabs>
        <w:ind w:left="0"/>
      </w:pPr>
      <w:r w:rsidRPr="002C322B">
        <w:t xml:space="preserve">                      c. 45,396 survived the trip</w:t>
      </w:r>
    </w:p>
    <w:p w14:paraId="5947997A" w14:textId="663E5097" w:rsidR="00447D07" w:rsidRPr="002C322B" w:rsidRDefault="00447D07" w:rsidP="00447D07">
      <w:pPr>
        <w:pStyle w:val="ListParagraph"/>
        <w:widowControl/>
        <w:tabs>
          <w:tab w:val="left" w:pos="2160"/>
        </w:tabs>
      </w:pPr>
      <w:r w:rsidRPr="002C322B">
        <w:t xml:space="preserve">          d. 24% lost – average 8-10% over all</w:t>
      </w:r>
    </w:p>
    <w:p w14:paraId="7FA68C31" w14:textId="32429995" w:rsidR="00805055" w:rsidRPr="002C322B" w:rsidRDefault="00805055" w:rsidP="00447D07">
      <w:pPr>
        <w:pStyle w:val="ListParagraph"/>
        <w:widowControl/>
        <w:tabs>
          <w:tab w:val="left" w:pos="2160"/>
        </w:tabs>
      </w:pPr>
      <w:r w:rsidRPr="002C322B">
        <w:t xml:space="preserve">     3. Males are more important in the western trade for labor in mines and plantations </w:t>
      </w:r>
    </w:p>
    <w:p w14:paraId="2AD7B0F1" w14:textId="106AB1FF" w:rsidR="00447D07" w:rsidRPr="002C322B" w:rsidRDefault="00447D07" w:rsidP="00447D07">
      <w:pPr>
        <w:widowControl/>
        <w:tabs>
          <w:tab w:val="left" w:pos="2160"/>
        </w:tabs>
      </w:pPr>
      <w:r w:rsidRPr="002C322B">
        <w:t xml:space="preserve">            B. Munities</w:t>
      </w:r>
      <w:r w:rsidR="002C322B">
        <w:t xml:space="preserve"> at sea </w:t>
      </w:r>
      <w:r w:rsidR="00805055" w:rsidRPr="002C322B">
        <w:t xml:space="preserve"> </w:t>
      </w:r>
      <w:r w:rsidRPr="002C322B">
        <w:t xml:space="preserve"> </w:t>
      </w:r>
    </w:p>
    <w:p w14:paraId="56121DEC" w14:textId="515FCAAA" w:rsidR="00345D00" w:rsidRPr="002C322B" w:rsidRDefault="00345D00" w:rsidP="00447D07">
      <w:pPr>
        <w:widowControl/>
        <w:tabs>
          <w:tab w:val="left" w:pos="2160"/>
        </w:tabs>
      </w:pPr>
      <w:r w:rsidRPr="002C322B">
        <w:t xml:space="preserve">            C. Caribbean and South American slave trade </w:t>
      </w:r>
    </w:p>
    <w:p w14:paraId="62EEB24C" w14:textId="505B7E74" w:rsidR="00345D00" w:rsidRPr="002C322B" w:rsidRDefault="00345D00" w:rsidP="00447D07">
      <w:pPr>
        <w:widowControl/>
        <w:tabs>
          <w:tab w:val="left" w:pos="2160"/>
        </w:tabs>
      </w:pPr>
      <w:r w:rsidRPr="002C322B">
        <w:t xml:space="preserve">                 1. Harsh conditions </w:t>
      </w:r>
    </w:p>
    <w:p w14:paraId="610F1768" w14:textId="35EE27D0" w:rsidR="00345D00" w:rsidRPr="002C322B" w:rsidRDefault="00345D00" w:rsidP="00447D07">
      <w:pPr>
        <w:widowControl/>
        <w:tabs>
          <w:tab w:val="left" w:pos="2160"/>
        </w:tabs>
      </w:pPr>
      <w:r w:rsidRPr="002C322B">
        <w:t xml:space="preserve">                 2. Diseases – Malarial and Yellow Fever  </w:t>
      </w:r>
    </w:p>
    <w:p w14:paraId="0C7A2CA9" w14:textId="7474B26F" w:rsidR="00345D00" w:rsidRPr="002C322B" w:rsidRDefault="00345D00" w:rsidP="00447D07">
      <w:pPr>
        <w:widowControl/>
        <w:tabs>
          <w:tab w:val="left" w:pos="2160"/>
        </w:tabs>
      </w:pPr>
      <w:r w:rsidRPr="002C322B">
        <w:t xml:space="preserve">                 3. Mostly male </w:t>
      </w:r>
    </w:p>
    <w:p w14:paraId="3BEE3CB8" w14:textId="68EDE018" w:rsidR="00345D00" w:rsidRPr="002C322B" w:rsidRDefault="00345D00" w:rsidP="00447D07">
      <w:pPr>
        <w:widowControl/>
        <w:tabs>
          <w:tab w:val="left" w:pos="2160"/>
        </w:tabs>
      </w:pPr>
      <w:r w:rsidRPr="002C322B">
        <w:t xml:space="preserve">                 4. High mortality rate with little reproduction </w:t>
      </w:r>
    </w:p>
    <w:p w14:paraId="08BAE2E5" w14:textId="18D74903" w:rsidR="00345D00" w:rsidRPr="002C322B" w:rsidRDefault="00345D00" w:rsidP="00447D07">
      <w:pPr>
        <w:widowControl/>
        <w:tabs>
          <w:tab w:val="left" w:pos="2160"/>
        </w:tabs>
      </w:pPr>
      <w:r w:rsidRPr="002C322B">
        <w:t xml:space="preserve">                 5. Hereditary condition </w:t>
      </w:r>
    </w:p>
    <w:p w14:paraId="1618A8B9" w14:textId="2FF52F79" w:rsidR="00345D00" w:rsidRPr="002C322B" w:rsidRDefault="00345D00" w:rsidP="00447D07">
      <w:pPr>
        <w:widowControl/>
        <w:tabs>
          <w:tab w:val="left" w:pos="2160"/>
        </w:tabs>
      </w:pPr>
      <w:r w:rsidRPr="002C322B">
        <w:lastRenderedPageBreak/>
        <w:t xml:space="preserve">            D. North American </w:t>
      </w:r>
    </w:p>
    <w:p w14:paraId="6C2AF073" w14:textId="4D79D8F6" w:rsidR="00345D00" w:rsidRPr="002C322B" w:rsidRDefault="00345D00" w:rsidP="00447D07">
      <w:pPr>
        <w:widowControl/>
        <w:tabs>
          <w:tab w:val="left" w:pos="2160"/>
        </w:tabs>
      </w:pPr>
      <w:r w:rsidRPr="002C322B">
        <w:t xml:space="preserve">                 1. Chesapeake (James Town) sold as Indentured Servants or Slaves? </w:t>
      </w:r>
    </w:p>
    <w:p w14:paraId="56853054" w14:textId="484A592E" w:rsidR="00345D00" w:rsidRPr="002C322B" w:rsidRDefault="00345D00" w:rsidP="00447D07">
      <w:pPr>
        <w:widowControl/>
        <w:tabs>
          <w:tab w:val="left" w:pos="2160"/>
        </w:tabs>
      </w:pPr>
      <w:r w:rsidRPr="002C322B">
        <w:t xml:space="preserve">                 2. More humane conditions – life to full term and natural birth increase </w:t>
      </w:r>
    </w:p>
    <w:p w14:paraId="2FABDC4D" w14:textId="5F4E1FE2" w:rsidR="00447D07" w:rsidRPr="002C322B" w:rsidRDefault="00447D07" w:rsidP="00447D07">
      <w:pPr>
        <w:pStyle w:val="ListParagraph"/>
        <w:widowControl/>
        <w:numPr>
          <w:ilvl w:val="0"/>
          <w:numId w:val="6"/>
        </w:numPr>
        <w:tabs>
          <w:tab w:val="left" w:pos="1800"/>
        </w:tabs>
      </w:pPr>
      <w:r w:rsidRPr="002C322B">
        <w:t>Middle Passage Trips</w:t>
      </w:r>
      <w:r w:rsidR="002C322B">
        <w:t xml:space="preserve"> – Atlantic trade </w:t>
      </w:r>
    </w:p>
    <w:p w14:paraId="6F2F4C23" w14:textId="77777777" w:rsidR="00447D07" w:rsidRPr="002C322B" w:rsidRDefault="00447D07" w:rsidP="00447D07">
      <w:pPr>
        <w:pStyle w:val="ListParagraph"/>
        <w:widowControl/>
        <w:tabs>
          <w:tab w:val="left" w:pos="2160"/>
        </w:tabs>
      </w:pPr>
      <w:r w:rsidRPr="002C322B">
        <w:t>A. 400 souls in space 36 feet long and 3 ½  feet high</w:t>
      </w:r>
    </w:p>
    <w:p w14:paraId="0488D693" w14:textId="77777777" w:rsidR="00447D07" w:rsidRPr="002C322B" w:rsidRDefault="00447D07" w:rsidP="00447D07">
      <w:pPr>
        <w:pStyle w:val="ListParagraph"/>
        <w:widowControl/>
        <w:tabs>
          <w:tab w:val="left" w:pos="2160"/>
        </w:tabs>
        <w:ind w:left="0"/>
      </w:pPr>
      <w:r w:rsidRPr="002C322B">
        <w:t xml:space="preserve">            B. 10 sailors  for 100 slaves</w:t>
      </w:r>
    </w:p>
    <w:p w14:paraId="109C829F" w14:textId="77777777" w:rsidR="00447D07" w:rsidRPr="002C322B" w:rsidRDefault="00447D07" w:rsidP="00447D07">
      <w:pPr>
        <w:pStyle w:val="ListParagraph"/>
        <w:widowControl/>
        <w:tabs>
          <w:tab w:val="left" w:pos="2160"/>
        </w:tabs>
      </w:pPr>
      <w:r w:rsidRPr="002C322B">
        <w:t>C. 60-day trip average (40 – 69 days)</w:t>
      </w:r>
    </w:p>
    <w:p w14:paraId="5F4BD099" w14:textId="77777777" w:rsidR="00447D07" w:rsidRPr="002C322B" w:rsidRDefault="00447D07" w:rsidP="00447D07">
      <w:pPr>
        <w:pStyle w:val="ListParagraph"/>
        <w:widowControl/>
        <w:tabs>
          <w:tab w:val="left" w:pos="2160"/>
        </w:tabs>
      </w:pPr>
      <w:r w:rsidRPr="002C322B">
        <w:t xml:space="preserve">D. Tight packer </w:t>
      </w:r>
    </w:p>
    <w:p w14:paraId="7A8E5851" w14:textId="77777777" w:rsidR="00447D07" w:rsidRPr="002C322B" w:rsidRDefault="00447D07" w:rsidP="00447D07">
      <w:pPr>
        <w:pStyle w:val="ListParagraph"/>
        <w:widowControl/>
        <w:tabs>
          <w:tab w:val="left" w:pos="2160"/>
        </w:tabs>
      </w:pPr>
      <w:r w:rsidRPr="002C322B">
        <w:t xml:space="preserve">E. Ships stayed off coast and dealt with businessmen </w:t>
      </w:r>
    </w:p>
    <w:p w14:paraId="41DF1A5B" w14:textId="77777777" w:rsidR="00447D07" w:rsidRPr="002C322B" w:rsidRDefault="00447D07" w:rsidP="00447D07">
      <w:pPr>
        <w:pStyle w:val="ListParagraph"/>
        <w:widowControl/>
        <w:numPr>
          <w:ilvl w:val="0"/>
          <w:numId w:val="6"/>
        </w:numPr>
        <w:tabs>
          <w:tab w:val="left" w:pos="2160"/>
        </w:tabs>
      </w:pPr>
      <w:r w:rsidRPr="002C322B">
        <w:t>Meals</w:t>
      </w:r>
    </w:p>
    <w:p w14:paraId="2702E383" w14:textId="77777777" w:rsidR="00447D07" w:rsidRPr="002C322B" w:rsidRDefault="00447D07" w:rsidP="00447D07">
      <w:pPr>
        <w:pStyle w:val="ListParagraph"/>
        <w:widowControl/>
        <w:tabs>
          <w:tab w:val="left" w:pos="2160"/>
        </w:tabs>
      </w:pPr>
      <w:r w:rsidRPr="002C322B">
        <w:t xml:space="preserve">A. 10 a.m. &amp; 4 p.m. </w:t>
      </w:r>
    </w:p>
    <w:p w14:paraId="27BD2A2E" w14:textId="0A6AACEA" w:rsidR="000A1E62" w:rsidRPr="002C322B" w:rsidRDefault="00447D07" w:rsidP="00345D00">
      <w:pPr>
        <w:pStyle w:val="ListParagraph"/>
        <w:widowControl/>
        <w:tabs>
          <w:tab w:val="left" w:pos="2160"/>
        </w:tabs>
      </w:pPr>
      <w:r w:rsidRPr="002C322B">
        <w:t>B. rice, yams, beans</w:t>
      </w:r>
    </w:p>
    <w:p w14:paraId="634D0E14" w14:textId="77777777" w:rsidR="00447D07" w:rsidRPr="002C322B" w:rsidRDefault="00447D07" w:rsidP="00447D07">
      <w:pPr>
        <w:pStyle w:val="ListParagraph"/>
        <w:widowControl/>
        <w:numPr>
          <w:ilvl w:val="0"/>
          <w:numId w:val="6"/>
        </w:numPr>
        <w:tabs>
          <w:tab w:val="left" w:pos="1080"/>
        </w:tabs>
      </w:pPr>
      <w:r w:rsidRPr="002C322B">
        <w:t xml:space="preserve">West Indies condition area </w:t>
      </w:r>
    </w:p>
    <w:p w14:paraId="1E21F746" w14:textId="77777777" w:rsidR="00447D07" w:rsidRPr="002C322B" w:rsidRDefault="00447D07" w:rsidP="00447D07">
      <w:pPr>
        <w:pStyle w:val="ListParagraph"/>
        <w:widowControl/>
        <w:tabs>
          <w:tab w:val="left" w:pos="1080"/>
        </w:tabs>
      </w:pPr>
      <w:r w:rsidRPr="002C322B">
        <w:t xml:space="preserve">A. Season and conditioning </w:t>
      </w:r>
    </w:p>
    <w:p w14:paraId="18180263" w14:textId="493E9041" w:rsidR="00447D07" w:rsidRPr="002C322B" w:rsidRDefault="00447D07" w:rsidP="00447D07">
      <w:pPr>
        <w:pStyle w:val="ListParagraph"/>
        <w:widowControl/>
        <w:tabs>
          <w:tab w:val="left" w:pos="1080"/>
        </w:tabs>
      </w:pPr>
      <w:r w:rsidRPr="002C322B">
        <w:t xml:space="preserve">B. Specialist </w:t>
      </w:r>
      <w:r w:rsidR="002C322B">
        <w:t>o</w:t>
      </w:r>
      <w:r w:rsidRPr="002C322B">
        <w:t xml:space="preserve">n “breaking-in” </w:t>
      </w:r>
      <w:r w:rsidR="002C322B">
        <w:t>slaves</w:t>
      </w:r>
    </w:p>
    <w:p w14:paraId="6C204E27" w14:textId="77777777" w:rsidR="00447D07" w:rsidRPr="002C322B" w:rsidRDefault="00447D07" w:rsidP="00447D07">
      <w:pPr>
        <w:widowControl/>
        <w:numPr>
          <w:ilvl w:val="12"/>
          <w:numId w:val="0"/>
        </w:numPr>
        <w:ind w:left="720"/>
      </w:pPr>
      <w:r w:rsidRPr="002C322B">
        <w:t>C. 1</w:t>
      </w:r>
      <w:r w:rsidRPr="002C322B">
        <w:rPr>
          <w:vertAlign w:val="superscript"/>
        </w:rPr>
        <w:t>st</w:t>
      </w:r>
      <w:r w:rsidRPr="002C322B">
        <w:t xml:space="preserve"> month worst – disease, climate, food, homesick, suicides  </w:t>
      </w:r>
    </w:p>
    <w:p w14:paraId="2E63253B" w14:textId="77777777" w:rsidR="00447D07" w:rsidRPr="002C322B" w:rsidRDefault="00447D07" w:rsidP="00447D07">
      <w:pPr>
        <w:widowControl/>
        <w:numPr>
          <w:ilvl w:val="12"/>
          <w:numId w:val="0"/>
        </w:numPr>
      </w:pPr>
      <w:r w:rsidRPr="002C322B">
        <w:t xml:space="preserve">            D. Officially started in 1517 – Bishop Bartolome de Las Casas </w:t>
      </w:r>
    </w:p>
    <w:p w14:paraId="2C98140A" w14:textId="77777777" w:rsidR="00447D07" w:rsidRPr="002C322B" w:rsidRDefault="00447D07" w:rsidP="00447D07">
      <w:pPr>
        <w:pStyle w:val="ListParagraph"/>
        <w:widowControl/>
        <w:numPr>
          <w:ilvl w:val="0"/>
          <w:numId w:val="6"/>
        </w:numPr>
        <w:tabs>
          <w:tab w:val="left" w:pos="1080"/>
        </w:tabs>
      </w:pPr>
      <w:r w:rsidRPr="002C322B">
        <w:t xml:space="preserve">Latin America (Spanish influence) </w:t>
      </w:r>
    </w:p>
    <w:p w14:paraId="614581AC" w14:textId="77777777" w:rsidR="00447D07" w:rsidRPr="002C322B" w:rsidRDefault="00447D07" w:rsidP="00447D07">
      <w:pPr>
        <w:pStyle w:val="ListParagraph"/>
        <w:widowControl/>
        <w:tabs>
          <w:tab w:val="left" w:pos="1080"/>
        </w:tabs>
      </w:pPr>
      <w:r w:rsidRPr="002C322B">
        <w:t>A. Work Day</w:t>
      </w:r>
    </w:p>
    <w:p w14:paraId="428C8C9C" w14:textId="77777777" w:rsidR="00447D07" w:rsidRPr="002C322B" w:rsidRDefault="00447D07" w:rsidP="00447D07">
      <w:pPr>
        <w:pStyle w:val="ListParagraph"/>
        <w:widowControl/>
        <w:tabs>
          <w:tab w:val="left" w:pos="1080"/>
        </w:tabs>
      </w:pPr>
      <w:r w:rsidRPr="002C322B">
        <w:t xml:space="preserve">     1. Normal 14-hour day </w:t>
      </w:r>
    </w:p>
    <w:p w14:paraId="24FB1072" w14:textId="139872A9" w:rsidR="00447D07" w:rsidRPr="002C322B" w:rsidRDefault="00447D07" w:rsidP="00447D07">
      <w:pPr>
        <w:pStyle w:val="ListParagraph"/>
        <w:widowControl/>
        <w:tabs>
          <w:tab w:val="left" w:pos="1080"/>
        </w:tabs>
      </w:pPr>
      <w:r w:rsidRPr="002C322B">
        <w:t xml:space="preserve">     2. Harvest 20-hour day </w:t>
      </w:r>
    </w:p>
    <w:p w14:paraId="4EB29BBD" w14:textId="7C5342B0" w:rsidR="00447D07" w:rsidRPr="002C322B" w:rsidRDefault="00447D07" w:rsidP="00447D07">
      <w:pPr>
        <w:pStyle w:val="ListParagraph"/>
        <w:widowControl/>
        <w:tabs>
          <w:tab w:val="left" w:pos="1080"/>
        </w:tabs>
      </w:pPr>
      <w:r w:rsidRPr="002C322B">
        <w:t xml:space="preserve"> </w:t>
      </w:r>
      <w:r w:rsidR="006C1FCE" w:rsidRPr="002C322B">
        <w:t>B</w:t>
      </w:r>
      <w:r w:rsidRPr="002C322B">
        <w:t xml:space="preserve">. Little reproduction </w:t>
      </w:r>
      <w:r w:rsidR="00E611F2" w:rsidRPr="002C322B">
        <w:t xml:space="preserve">caused need for more and more slaves </w:t>
      </w:r>
    </w:p>
    <w:p w14:paraId="350D6F96" w14:textId="77777777" w:rsidR="00447D07" w:rsidRPr="002C322B" w:rsidRDefault="00447D07" w:rsidP="00447D07">
      <w:pPr>
        <w:pStyle w:val="ListParagraph"/>
        <w:widowControl/>
        <w:numPr>
          <w:ilvl w:val="0"/>
          <w:numId w:val="6"/>
        </w:numPr>
        <w:tabs>
          <w:tab w:val="left" w:pos="1440"/>
        </w:tabs>
      </w:pPr>
      <w:r w:rsidRPr="002C322B">
        <w:t xml:space="preserve">Mortality </w:t>
      </w:r>
    </w:p>
    <w:p w14:paraId="5F7EA3BC" w14:textId="77777777" w:rsidR="00447D07" w:rsidRPr="002C322B" w:rsidRDefault="00447D07" w:rsidP="00447D07">
      <w:pPr>
        <w:pStyle w:val="ListParagraph"/>
        <w:widowControl/>
        <w:tabs>
          <w:tab w:val="left" w:pos="1440"/>
        </w:tabs>
      </w:pPr>
      <w:r w:rsidRPr="002C322B">
        <w:t xml:space="preserve">A. 10-12 years west Indies </w:t>
      </w:r>
    </w:p>
    <w:p w14:paraId="185C3FC3" w14:textId="21326442" w:rsidR="00447D07" w:rsidRPr="002C322B" w:rsidRDefault="00447D07" w:rsidP="00447D07">
      <w:pPr>
        <w:pStyle w:val="ListParagraph"/>
        <w:widowControl/>
        <w:tabs>
          <w:tab w:val="left" w:pos="1440"/>
        </w:tabs>
      </w:pPr>
      <w:r w:rsidRPr="002C322B">
        <w:t>B.   8-10 years Brazilian gold mines</w:t>
      </w:r>
    </w:p>
    <w:p w14:paraId="253CF771" w14:textId="7BC44F71" w:rsidR="00E611F2" w:rsidRPr="002C322B" w:rsidRDefault="00E611F2" w:rsidP="00447D07">
      <w:pPr>
        <w:pStyle w:val="ListParagraph"/>
        <w:widowControl/>
        <w:tabs>
          <w:tab w:val="left" w:pos="1440"/>
        </w:tabs>
      </w:pPr>
      <w:r w:rsidRPr="002C322B">
        <w:t xml:space="preserve">C.  North American 13 Colonies full life span </w:t>
      </w:r>
    </w:p>
    <w:p w14:paraId="2606D4DD" w14:textId="77777777" w:rsidR="00447D07" w:rsidRPr="002C322B" w:rsidRDefault="00447D07" w:rsidP="00447D07">
      <w:pPr>
        <w:pStyle w:val="ListParagraph"/>
        <w:widowControl/>
        <w:numPr>
          <w:ilvl w:val="0"/>
          <w:numId w:val="6"/>
        </w:numPr>
        <w:tabs>
          <w:tab w:val="left" w:pos="1440"/>
        </w:tabs>
      </w:pPr>
      <w:r w:rsidRPr="002C322B">
        <w:t xml:space="preserve">Terms </w:t>
      </w:r>
    </w:p>
    <w:p w14:paraId="6F20DE86" w14:textId="77777777" w:rsidR="00447D07" w:rsidRPr="002C322B" w:rsidRDefault="00447D07" w:rsidP="00447D07">
      <w:pPr>
        <w:pStyle w:val="ListParagraph"/>
        <w:widowControl/>
        <w:tabs>
          <w:tab w:val="left" w:pos="1440"/>
        </w:tabs>
      </w:pPr>
      <w:r w:rsidRPr="002C322B">
        <w:t>A. Zambo – Native American and African (Portuguese)</w:t>
      </w:r>
    </w:p>
    <w:p w14:paraId="5B05BC61" w14:textId="77777777" w:rsidR="00447D07" w:rsidRPr="002C322B" w:rsidRDefault="00447D07" w:rsidP="00447D07">
      <w:pPr>
        <w:pStyle w:val="ListParagraph"/>
        <w:widowControl/>
        <w:tabs>
          <w:tab w:val="left" w:pos="1440"/>
        </w:tabs>
      </w:pPr>
      <w:r w:rsidRPr="002C322B">
        <w:t xml:space="preserve">B. Creoles – European and African </w:t>
      </w:r>
    </w:p>
    <w:p w14:paraId="0618BF44" w14:textId="77777777" w:rsidR="00447D07" w:rsidRPr="002C322B" w:rsidRDefault="00447D07" w:rsidP="00447D07">
      <w:pPr>
        <w:pStyle w:val="ListParagraph"/>
        <w:widowControl/>
        <w:tabs>
          <w:tab w:val="left" w:pos="1440"/>
        </w:tabs>
      </w:pPr>
      <w:r w:rsidRPr="002C322B">
        <w:t xml:space="preserve">C. Mulatto – European and African (French) </w:t>
      </w:r>
    </w:p>
    <w:p w14:paraId="7E6E4800" w14:textId="2297CA7F" w:rsidR="00447D07" w:rsidRPr="002C322B" w:rsidRDefault="00447D07" w:rsidP="00447D07">
      <w:pPr>
        <w:pStyle w:val="ListParagraph"/>
        <w:widowControl/>
        <w:tabs>
          <w:tab w:val="left" w:pos="1440"/>
        </w:tabs>
      </w:pPr>
      <w:r w:rsidRPr="002C322B">
        <w:t>D. Mestizo – Spanish and Native American</w:t>
      </w:r>
    </w:p>
    <w:p w14:paraId="5AEE546D" w14:textId="35C5FE6F" w:rsidR="009F168A" w:rsidRPr="002C322B" w:rsidRDefault="006C1FCE" w:rsidP="00AE1444">
      <w:pPr>
        <w:pStyle w:val="ListParagraph"/>
        <w:widowControl/>
        <w:tabs>
          <w:tab w:val="left" w:pos="1440"/>
        </w:tabs>
      </w:pPr>
      <w:r w:rsidRPr="002C322B">
        <w:t>E. Bossales = African born</w:t>
      </w:r>
      <w:r w:rsidR="000A1E62" w:rsidRPr="002C322B">
        <w:t xml:space="preserve"> The </w:t>
      </w:r>
      <w:r w:rsidRPr="002C322B">
        <w:t xml:space="preserve">African born </w:t>
      </w:r>
      <w:r w:rsidR="000A1E62" w:rsidRPr="002C322B">
        <w:t xml:space="preserve">was </w:t>
      </w:r>
      <w:r w:rsidRPr="002C322B">
        <w:t xml:space="preserve">seen by both sides as barbarians </w:t>
      </w:r>
    </w:p>
    <w:p w14:paraId="6168727A" w14:textId="4DE5BBAD" w:rsidR="00812914" w:rsidRPr="002C322B" w:rsidRDefault="00812914" w:rsidP="00E611F2">
      <w:pPr>
        <w:widowControl/>
        <w:tabs>
          <w:tab w:val="left" w:pos="1080"/>
        </w:tabs>
      </w:pPr>
      <w:r w:rsidRPr="002C322B">
        <w:t xml:space="preserve">            F. Congo = African born – seen as barbarians by both sides </w:t>
      </w:r>
    </w:p>
    <w:p w14:paraId="015DB218" w14:textId="33DB3473" w:rsidR="000919CC" w:rsidRPr="002C322B" w:rsidRDefault="000919CC" w:rsidP="00E611F2">
      <w:pPr>
        <w:widowControl/>
        <w:tabs>
          <w:tab w:val="left" w:pos="1080"/>
        </w:tabs>
      </w:pPr>
      <w:r w:rsidRPr="002C322B">
        <w:t xml:space="preserve">            G. Maroons = escape slaves living in swamps or wilderness (Great Dismal swamp N.C.) </w:t>
      </w:r>
    </w:p>
    <w:p w14:paraId="67CD1FF5" w14:textId="4279F211" w:rsidR="00447D07" w:rsidRPr="002C322B" w:rsidRDefault="00447D07" w:rsidP="00447D07">
      <w:pPr>
        <w:pStyle w:val="ListParagraph"/>
        <w:widowControl/>
        <w:numPr>
          <w:ilvl w:val="0"/>
          <w:numId w:val="6"/>
        </w:numPr>
        <w:tabs>
          <w:tab w:val="left" w:pos="1440"/>
        </w:tabs>
      </w:pPr>
      <w:r w:rsidRPr="002C322B">
        <w:t xml:space="preserve">Native Americans </w:t>
      </w:r>
      <w:r w:rsidR="00E611F2" w:rsidRPr="002C322B">
        <w:t xml:space="preserve">were </w:t>
      </w:r>
      <w:r w:rsidRPr="002C322B">
        <w:t xml:space="preserve">poor for slavery </w:t>
      </w:r>
    </w:p>
    <w:p w14:paraId="434FF2DD" w14:textId="6BB70236" w:rsidR="00447D07" w:rsidRPr="002C322B" w:rsidRDefault="00447D07" w:rsidP="00447D07">
      <w:pPr>
        <w:pStyle w:val="ListParagraph"/>
        <w:widowControl/>
        <w:tabs>
          <w:tab w:val="left" w:pos="1440"/>
        </w:tabs>
      </w:pPr>
      <w:r w:rsidRPr="002C322B">
        <w:t xml:space="preserve">A. </w:t>
      </w:r>
      <w:r w:rsidR="00E611F2" w:rsidRPr="002C322B">
        <w:t>They k</w:t>
      </w:r>
      <w:r w:rsidRPr="002C322B">
        <w:t>n</w:t>
      </w:r>
      <w:r w:rsidR="00E611F2" w:rsidRPr="002C322B">
        <w:t>e</w:t>
      </w:r>
      <w:r w:rsidRPr="002C322B">
        <w:t xml:space="preserve">w country </w:t>
      </w:r>
      <w:r w:rsidR="00E611F2" w:rsidRPr="002C322B">
        <w:t>and plants</w:t>
      </w:r>
    </w:p>
    <w:p w14:paraId="6D24E199" w14:textId="0539819E" w:rsidR="00447D07" w:rsidRPr="002C322B" w:rsidRDefault="00447D07" w:rsidP="00447D07">
      <w:pPr>
        <w:pStyle w:val="ListParagraph"/>
        <w:widowControl/>
        <w:tabs>
          <w:tab w:val="left" w:pos="1440"/>
        </w:tabs>
      </w:pPr>
      <w:r w:rsidRPr="002C322B">
        <w:t>B. Blend in</w:t>
      </w:r>
      <w:r w:rsidR="00E611F2" w:rsidRPr="002C322B">
        <w:t>to the local</w:t>
      </w:r>
      <w:r w:rsidRPr="002C322B">
        <w:t xml:space="preserve"> populations (similar in appearance</w:t>
      </w:r>
      <w:r w:rsidR="00E611F2" w:rsidRPr="002C322B">
        <w:t xml:space="preserve"> Looked same</w:t>
      </w:r>
      <w:r w:rsidRPr="002C322B">
        <w:t xml:space="preserve">) </w:t>
      </w:r>
    </w:p>
    <w:p w14:paraId="3AEF9834" w14:textId="5E6D6E0B" w:rsidR="00447D07" w:rsidRPr="002C322B" w:rsidRDefault="00447D07" w:rsidP="00447D07">
      <w:pPr>
        <w:pStyle w:val="ListParagraph"/>
        <w:widowControl/>
        <w:tabs>
          <w:tab w:val="left" w:pos="1440"/>
        </w:tabs>
      </w:pPr>
      <w:r w:rsidRPr="002C322B">
        <w:t xml:space="preserve">C. Sign language </w:t>
      </w:r>
      <w:r w:rsidR="006C1FCE" w:rsidRPr="002C322B">
        <w:t xml:space="preserve">– connection </w:t>
      </w:r>
    </w:p>
    <w:p w14:paraId="14AED2D8" w14:textId="77777777" w:rsidR="00447D07" w:rsidRPr="002C322B" w:rsidRDefault="00447D07" w:rsidP="00447D07">
      <w:pPr>
        <w:pStyle w:val="ListParagraph"/>
        <w:widowControl/>
        <w:numPr>
          <w:ilvl w:val="0"/>
          <w:numId w:val="6"/>
        </w:numPr>
        <w:tabs>
          <w:tab w:val="left" w:pos="1440"/>
        </w:tabs>
      </w:pPr>
      <w:r w:rsidRPr="002C322B">
        <w:t xml:space="preserve">African ideal for slavery in New World </w:t>
      </w:r>
    </w:p>
    <w:p w14:paraId="11DB54AE" w14:textId="0ED8FF9E" w:rsidR="00447D07" w:rsidRPr="002C322B" w:rsidRDefault="00447D07" w:rsidP="00447D07">
      <w:pPr>
        <w:pStyle w:val="ListParagraph"/>
        <w:widowControl/>
        <w:tabs>
          <w:tab w:val="left" w:pos="1440"/>
        </w:tabs>
      </w:pPr>
      <w:r w:rsidRPr="002C322B">
        <w:t xml:space="preserve">A. New country </w:t>
      </w:r>
      <w:r w:rsidR="006C1FCE" w:rsidRPr="002C322B">
        <w:t xml:space="preserve">did not know territory or vegetation </w:t>
      </w:r>
    </w:p>
    <w:p w14:paraId="264C5122" w14:textId="77777777" w:rsidR="00447D07" w:rsidRPr="002C322B" w:rsidRDefault="00447D07" w:rsidP="00447D07">
      <w:pPr>
        <w:pStyle w:val="ListParagraph"/>
        <w:widowControl/>
        <w:tabs>
          <w:tab w:val="left" w:pos="1440"/>
        </w:tabs>
      </w:pPr>
      <w:r w:rsidRPr="002C322B">
        <w:t xml:space="preserve">B. Unknown foods </w:t>
      </w:r>
    </w:p>
    <w:p w14:paraId="58D1487C" w14:textId="227AE01B" w:rsidR="00447D07" w:rsidRPr="002C322B" w:rsidRDefault="00812914" w:rsidP="00812914">
      <w:pPr>
        <w:widowControl/>
        <w:tabs>
          <w:tab w:val="left" w:pos="1440"/>
        </w:tabs>
        <w:rPr>
          <w:szCs w:val="24"/>
        </w:rPr>
      </w:pPr>
      <w:r w:rsidRPr="002C322B">
        <w:t xml:space="preserve">            </w:t>
      </w:r>
      <w:r w:rsidR="00447D07" w:rsidRPr="002C322B">
        <w:t xml:space="preserve">C. Language </w:t>
      </w:r>
      <w:r w:rsidRPr="002C322B">
        <w:t xml:space="preserve">- </w:t>
      </w:r>
      <w:r w:rsidRPr="002C322B">
        <w:rPr>
          <w:szCs w:val="24"/>
        </w:rPr>
        <w:t xml:space="preserve">did not understand </w:t>
      </w:r>
      <w:r w:rsidR="00E611F2" w:rsidRPr="002C322B">
        <w:rPr>
          <w:szCs w:val="24"/>
        </w:rPr>
        <w:t xml:space="preserve">natives or </w:t>
      </w:r>
      <w:r w:rsidRPr="002C322B">
        <w:rPr>
          <w:szCs w:val="24"/>
        </w:rPr>
        <w:t>other African at times</w:t>
      </w:r>
    </w:p>
    <w:p w14:paraId="6FD6B3A8" w14:textId="0EF57B0C" w:rsidR="00447D07" w:rsidRPr="002C322B" w:rsidRDefault="00447D07" w:rsidP="00447D07">
      <w:pPr>
        <w:pStyle w:val="ListParagraph"/>
        <w:widowControl/>
        <w:tabs>
          <w:tab w:val="left" w:pos="1440"/>
        </w:tabs>
      </w:pPr>
      <w:r w:rsidRPr="002C322B">
        <w:t xml:space="preserve">D. Did not blend in </w:t>
      </w:r>
      <w:r w:rsidR="006C1FCE" w:rsidRPr="002C322B">
        <w:t xml:space="preserve">with natives or Europeans </w:t>
      </w:r>
    </w:p>
    <w:p w14:paraId="1AB7227A" w14:textId="7DAD334E" w:rsidR="00447D07" w:rsidRPr="002C322B" w:rsidRDefault="00447D07" w:rsidP="00447D07">
      <w:pPr>
        <w:pStyle w:val="ListParagraph"/>
        <w:widowControl/>
        <w:tabs>
          <w:tab w:val="left" w:pos="1440"/>
        </w:tabs>
      </w:pPr>
      <w:r w:rsidRPr="002C322B">
        <w:t xml:space="preserve">E. Isolation </w:t>
      </w:r>
      <w:r w:rsidR="00E611F2" w:rsidRPr="002C322B">
        <w:t xml:space="preserve">– could not write home – sold </w:t>
      </w:r>
    </w:p>
    <w:p w14:paraId="0DFA023D" w14:textId="77777777" w:rsidR="00D56023" w:rsidRPr="002C322B" w:rsidRDefault="00D56023" w:rsidP="002C322B">
      <w:pPr>
        <w:widowControl/>
        <w:tabs>
          <w:tab w:val="left" w:pos="1440"/>
        </w:tabs>
      </w:pPr>
    </w:p>
    <w:p w14:paraId="7EB27244" w14:textId="7A7E44C9" w:rsidR="00447D07" w:rsidRPr="002C322B" w:rsidRDefault="00447D07" w:rsidP="00447D07">
      <w:pPr>
        <w:pStyle w:val="ListParagraph"/>
        <w:widowControl/>
        <w:numPr>
          <w:ilvl w:val="0"/>
          <w:numId w:val="6"/>
        </w:numPr>
        <w:tabs>
          <w:tab w:val="left" w:pos="1440"/>
        </w:tabs>
      </w:pPr>
      <w:r w:rsidRPr="002C322B">
        <w:lastRenderedPageBreak/>
        <w:t>Enlightenment did not penetrate Spain</w:t>
      </w:r>
    </w:p>
    <w:p w14:paraId="093CF0D7" w14:textId="325D2305" w:rsidR="006C1FCE" w:rsidRPr="002C322B" w:rsidRDefault="006C1FCE" w:rsidP="006C1FCE">
      <w:pPr>
        <w:pStyle w:val="ListParagraph"/>
        <w:widowControl/>
        <w:tabs>
          <w:tab w:val="left" w:pos="1440"/>
        </w:tabs>
        <w:rPr>
          <w:szCs w:val="24"/>
        </w:rPr>
      </w:pPr>
      <w:r w:rsidRPr="002C322B">
        <w:rPr>
          <w:szCs w:val="24"/>
        </w:rPr>
        <w:t xml:space="preserve">A. Buffon </w:t>
      </w:r>
      <w:r w:rsidR="00E611F2" w:rsidRPr="002C322B">
        <w:rPr>
          <w:szCs w:val="24"/>
        </w:rPr>
        <w:t>–</w:t>
      </w:r>
      <w:r w:rsidRPr="002C322B">
        <w:rPr>
          <w:szCs w:val="24"/>
        </w:rPr>
        <w:t xml:space="preserve"> </w:t>
      </w:r>
      <w:r w:rsidR="00E611F2" w:rsidRPr="002C322B">
        <w:rPr>
          <w:szCs w:val="24"/>
        </w:rPr>
        <w:t>Black individuals</w:t>
      </w:r>
      <w:r w:rsidRPr="002C322B">
        <w:rPr>
          <w:szCs w:val="24"/>
        </w:rPr>
        <w:t xml:space="preserve"> were not a different species</w:t>
      </w:r>
    </w:p>
    <w:p w14:paraId="01F01A89" w14:textId="6E4A3BE5" w:rsidR="006C1FCE" w:rsidRPr="002C322B" w:rsidRDefault="006C1FCE" w:rsidP="006C1FCE">
      <w:pPr>
        <w:pStyle w:val="ListParagraph"/>
        <w:widowControl/>
        <w:tabs>
          <w:tab w:val="left" w:pos="1440"/>
        </w:tabs>
        <w:rPr>
          <w:szCs w:val="24"/>
        </w:rPr>
      </w:pPr>
      <w:r w:rsidRPr="002C322B">
        <w:rPr>
          <w:szCs w:val="24"/>
        </w:rPr>
        <w:t>B. Voltaire - Blacks were a different species</w:t>
      </w:r>
    </w:p>
    <w:p w14:paraId="7336B69C" w14:textId="0F03B1F3" w:rsidR="006C1FCE" w:rsidRPr="002C322B" w:rsidRDefault="006C1FCE" w:rsidP="006C1FCE">
      <w:pPr>
        <w:pStyle w:val="ListParagraph"/>
        <w:widowControl/>
        <w:tabs>
          <w:tab w:val="left" w:pos="1440"/>
        </w:tabs>
        <w:rPr>
          <w:szCs w:val="24"/>
        </w:rPr>
      </w:pPr>
      <w:r w:rsidRPr="002C322B">
        <w:rPr>
          <w:szCs w:val="24"/>
        </w:rPr>
        <w:t>C. Hume and Smith - opposed slavery on business grounds – cost</w:t>
      </w:r>
    </w:p>
    <w:p w14:paraId="7F0CE1AC" w14:textId="020ED8FA" w:rsidR="006C1FCE" w:rsidRPr="002C322B" w:rsidRDefault="006C1FCE" w:rsidP="006C1FCE">
      <w:pPr>
        <w:pStyle w:val="ListParagraph"/>
        <w:widowControl/>
        <w:tabs>
          <w:tab w:val="left" w:pos="1440"/>
        </w:tabs>
        <w:rPr>
          <w:szCs w:val="24"/>
        </w:rPr>
      </w:pPr>
      <w:r w:rsidRPr="002C322B">
        <w:rPr>
          <w:szCs w:val="24"/>
        </w:rPr>
        <w:t>D. Abbe Raynal and Denis Diderot - opposed slavery for anti- colonialism</w:t>
      </w:r>
    </w:p>
    <w:p w14:paraId="5A063DB0" w14:textId="48A1AA26" w:rsidR="006C1FCE" w:rsidRPr="002C322B" w:rsidRDefault="006C1FCE" w:rsidP="006C1FCE">
      <w:pPr>
        <w:widowControl/>
        <w:tabs>
          <w:tab w:val="left" w:pos="1440"/>
        </w:tabs>
        <w:rPr>
          <w:szCs w:val="24"/>
        </w:rPr>
      </w:pPr>
      <w:r w:rsidRPr="002C322B">
        <w:rPr>
          <w:szCs w:val="24"/>
        </w:rPr>
        <w:t xml:space="preserve">            E. At the time is slaves resisted the events spoken as individual events – not political</w:t>
      </w:r>
    </w:p>
    <w:p w14:paraId="5921D385" w14:textId="7CD07E88" w:rsidR="006C1FCE" w:rsidRPr="002C322B" w:rsidRDefault="006C1FCE" w:rsidP="006C1FCE">
      <w:pPr>
        <w:widowControl/>
        <w:tabs>
          <w:tab w:val="left" w:pos="1440"/>
        </w:tabs>
        <w:rPr>
          <w:szCs w:val="24"/>
        </w:rPr>
      </w:pPr>
      <w:r w:rsidRPr="002C322B">
        <w:rPr>
          <w:szCs w:val="24"/>
        </w:rPr>
        <w:t xml:space="preserve">            F. Others that argued that resistance show they were human </w:t>
      </w:r>
    </w:p>
    <w:p w14:paraId="67A9065E" w14:textId="0B8616B4" w:rsidR="006C1FCE" w:rsidRPr="002C322B" w:rsidRDefault="006C1FCE" w:rsidP="006C1FCE">
      <w:pPr>
        <w:widowControl/>
        <w:tabs>
          <w:tab w:val="left" w:pos="1440"/>
        </w:tabs>
        <w:rPr>
          <w:szCs w:val="24"/>
        </w:rPr>
      </w:pPr>
      <w:r w:rsidRPr="002C322B">
        <w:rPr>
          <w:szCs w:val="24"/>
        </w:rPr>
        <w:t xml:space="preserve">XXI.    Haiti Revolution </w:t>
      </w:r>
    </w:p>
    <w:p w14:paraId="5A664254" w14:textId="00EB6CFB" w:rsidR="006C1FCE" w:rsidRPr="002C322B" w:rsidRDefault="006C1FCE" w:rsidP="006C1FCE">
      <w:pPr>
        <w:widowControl/>
        <w:tabs>
          <w:tab w:val="left" w:pos="1440"/>
        </w:tabs>
        <w:rPr>
          <w:szCs w:val="24"/>
        </w:rPr>
      </w:pPr>
      <w:r w:rsidRPr="002C322B">
        <w:rPr>
          <w:szCs w:val="24"/>
        </w:rPr>
        <w:t xml:space="preserve">            A. Beaubrun Ardouin – mulatto </w:t>
      </w:r>
    </w:p>
    <w:p w14:paraId="200B65DC" w14:textId="7A333529" w:rsidR="006C1FCE" w:rsidRPr="002C322B" w:rsidRDefault="006C1FCE" w:rsidP="006C1FCE">
      <w:pPr>
        <w:widowControl/>
        <w:tabs>
          <w:tab w:val="left" w:pos="1440"/>
        </w:tabs>
        <w:rPr>
          <w:szCs w:val="24"/>
        </w:rPr>
      </w:pPr>
      <w:r w:rsidRPr="002C322B">
        <w:rPr>
          <w:szCs w:val="24"/>
        </w:rPr>
        <w:t xml:space="preserve">            B. Christophe “King Henry I” of Haiti </w:t>
      </w:r>
    </w:p>
    <w:p w14:paraId="17809B35" w14:textId="77777777" w:rsidR="00D8543C" w:rsidRPr="002C322B" w:rsidRDefault="006C1FCE" w:rsidP="006C1FCE">
      <w:pPr>
        <w:widowControl/>
        <w:tabs>
          <w:tab w:val="left" w:pos="1440"/>
        </w:tabs>
        <w:rPr>
          <w:szCs w:val="24"/>
        </w:rPr>
      </w:pPr>
      <w:r w:rsidRPr="002C322B">
        <w:rPr>
          <w:szCs w:val="24"/>
        </w:rPr>
        <w:t xml:space="preserve">            C. The first meeting with French in revolt asked for a 3-day work week on their own </w:t>
      </w:r>
    </w:p>
    <w:p w14:paraId="089B9B4A" w14:textId="0ED2FF17" w:rsidR="006C1FCE" w:rsidRPr="002C322B" w:rsidRDefault="00D8543C" w:rsidP="006C1FCE">
      <w:pPr>
        <w:widowControl/>
        <w:tabs>
          <w:tab w:val="left" w:pos="1440"/>
        </w:tabs>
        <w:rPr>
          <w:szCs w:val="24"/>
        </w:rPr>
      </w:pPr>
      <w:r w:rsidRPr="002C322B">
        <w:rPr>
          <w:szCs w:val="24"/>
        </w:rPr>
        <w:t xml:space="preserve">                  </w:t>
      </w:r>
      <w:r w:rsidR="006C1FCE" w:rsidRPr="002C322B">
        <w:rPr>
          <w:szCs w:val="24"/>
        </w:rPr>
        <w:t xml:space="preserve">gardens and the abolishment of the whip – not absolute representation </w:t>
      </w:r>
    </w:p>
    <w:p w14:paraId="5CCCC2EC" w14:textId="11F6DA81" w:rsidR="00D8543C" w:rsidRPr="002C322B" w:rsidRDefault="00D8543C" w:rsidP="00D8543C">
      <w:pPr>
        <w:widowControl/>
        <w:tabs>
          <w:tab w:val="left" w:pos="1440"/>
        </w:tabs>
        <w:rPr>
          <w:szCs w:val="24"/>
        </w:rPr>
      </w:pPr>
      <w:r w:rsidRPr="002C322B">
        <w:rPr>
          <w:szCs w:val="24"/>
        </w:rPr>
        <w:t xml:space="preserve">            D. Saint-Domingue planters tried to count slaves for representation in French Republic </w:t>
      </w:r>
    </w:p>
    <w:p w14:paraId="4DB2E042" w14:textId="47BBFD72" w:rsidR="00D8543C" w:rsidRPr="002C322B" w:rsidRDefault="00D8543C" w:rsidP="00D8543C">
      <w:pPr>
        <w:widowControl/>
        <w:tabs>
          <w:tab w:val="left" w:pos="1440"/>
        </w:tabs>
        <w:rPr>
          <w:szCs w:val="24"/>
        </w:rPr>
      </w:pPr>
      <w:r w:rsidRPr="002C322B">
        <w:rPr>
          <w:szCs w:val="24"/>
        </w:rPr>
        <w:t xml:space="preserve">                  assembly for 20 seats – they got 6 seats</w:t>
      </w:r>
    </w:p>
    <w:p w14:paraId="1ED693A4" w14:textId="5AEA09AF" w:rsidR="00447D07" w:rsidRPr="002C322B" w:rsidRDefault="00D8543C" w:rsidP="00D8543C">
      <w:pPr>
        <w:widowControl/>
        <w:tabs>
          <w:tab w:val="left" w:pos="1440"/>
        </w:tabs>
      </w:pPr>
      <w:r w:rsidRPr="002C322B">
        <w:t xml:space="preserve">XXII.    </w:t>
      </w:r>
      <w:r w:rsidR="00447D07" w:rsidRPr="002C322B">
        <w:t xml:space="preserve">Southern United States </w:t>
      </w:r>
    </w:p>
    <w:p w14:paraId="28EAB4A6" w14:textId="5F826DD7" w:rsidR="00447D07" w:rsidRPr="002C322B" w:rsidRDefault="00D8543C" w:rsidP="00447D07">
      <w:pPr>
        <w:pStyle w:val="ListParagraph"/>
        <w:widowControl/>
        <w:tabs>
          <w:tab w:val="left" w:pos="1440"/>
        </w:tabs>
      </w:pPr>
      <w:r w:rsidRPr="002C322B">
        <w:t xml:space="preserve"> </w:t>
      </w:r>
      <w:r w:rsidR="00447D07" w:rsidRPr="002C322B">
        <w:t xml:space="preserve">A. Introduce -1619 Jamestown by Dutch who sold 20 for a fixed term by the Dutch </w:t>
      </w:r>
    </w:p>
    <w:p w14:paraId="4F211560" w14:textId="77777777" w:rsidR="00447D07" w:rsidRPr="002C322B" w:rsidRDefault="00447D07" w:rsidP="00447D07">
      <w:pPr>
        <w:pStyle w:val="ListParagraph"/>
        <w:widowControl/>
        <w:tabs>
          <w:tab w:val="left" w:pos="1440"/>
        </w:tabs>
      </w:pPr>
      <w:r w:rsidRPr="002C322B">
        <w:t xml:space="preserve">     1. Indenture servants/ Slaves? </w:t>
      </w:r>
    </w:p>
    <w:p w14:paraId="433DF23F" w14:textId="77777777" w:rsidR="00447D07" w:rsidRPr="002C322B" w:rsidRDefault="00447D07" w:rsidP="00447D07">
      <w:pPr>
        <w:pStyle w:val="ListParagraph"/>
        <w:widowControl/>
        <w:tabs>
          <w:tab w:val="left" w:pos="1440"/>
        </w:tabs>
      </w:pPr>
      <w:r w:rsidRPr="002C322B">
        <w:t xml:space="preserve">     2. Georgia prohibited slavery from 1732-1750 </w:t>
      </w:r>
    </w:p>
    <w:p w14:paraId="3A8323B8" w14:textId="77777777" w:rsidR="00447D07" w:rsidRPr="002C322B" w:rsidRDefault="00447D07" w:rsidP="00447D07">
      <w:pPr>
        <w:pStyle w:val="ListParagraph"/>
        <w:widowControl/>
        <w:tabs>
          <w:tab w:val="left" w:pos="1440"/>
        </w:tabs>
      </w:pPr>
      <w:r w:rsidRPr="002C322B">
        <w:t xml:space="preserve">          a. Between 1740 –1750 leased slaves </w:t>
      </w:r>
    </w:p>
    <w:p w14:paraId="360E4D73" w14:textId="3CD75D6D" w:rsidR="009B3979" w:rsidRPr="002C322B" w:rsidRDefault="00447D07" w:rsidP="009B3979">
      <w:pPr>
        <w:pStyle w:val="ListParagraph"/>
        <w:widowControl/>
        <w:tabs>
          <w:tab w:val="left" w:pos="1440"/>
        </w:tabs>
      </w:pPr>
      <w:r w:rsidRPr="002C322B">
        <w:t xml:space="preserve">          b. </w:t>
      </w:r>
      <w:r w:rsidR="002C322B">
        <w:t>C</w:t>
      </w:r>
      <w:r w:rsidRPr="002C322B">
        <w:t>olony legalize slavery in 1</w:t>
      </w:r>
      <w:r w:rsidR="002C322B">
        <w:t>75</w:t>
      </w:r>
      <w:r w:rsidRPr="002C322B">
        <w:t>1</w:t>
      </w:r>
    </w:p>
    <w:p w14:paraId="551C5FBB" w14:textId="2AD3A9D6" w:rsidR="00447D07" w:rsidRPr="002C322B" w:rsidRDefault="00447D07" w:rsidP="00447D07">
      <w:pPr>
        <w:widowControl/>
      </w:pPr>
      <w:r w:rsidRPr="002C322B">
        <w:t xml:space="preserve">            </w:t>
      </w:r>
      <w:r w:rsidR="00D8543C" w:rsidRPr="002C322B">
        <w:t xml:space="preserve"> </w:t>
      </w:r>
      <w:r w:rsidRPr="002C322B">
        <w:t xml:space="preserve"> B.  Phillis Wheatley – published Black woman in slavery – died at 33</w:t>
      </w:r>
    </w:p>
    <w:p w14:paraId="15273084" w14:textId="3E83C278" w:rsidR="001A7C38" w:rsidRPr="002C322B" w:rsidRDefault="001A7C38" w:rsidP="00447D07">
      <w:pPr>
        <w:widowControl/>
      </w:pPr>
      <w:r w:rsidRPr="002C322B">
        <w:t xml:space="preserve">              C. Caribbean plantation sent unruly slaves to North America </w:t>
      </w:r>
    </w:p>
    <w:p w14:paraId="3C917535" w14:textId="65AFF840" w:rsidR="00447D07" w:rsidRPr="002C322B" w:rsidRDefault="00447D07" w:rsidP="00447D07">
      <w:pPr>
        <w:widowControl/>
        <w:tabs>
          <w:tab w:val="left" w:pos="1800"/>
        </w:tabs>
      </w:pPr>
      <w:r w:rsidRPr="002C322B">
        <w:t>XXII</w:t>
      </w:r>
      <w:r w:rsidR="00D8543C" w:rsidRPr="002C322B">
        <w:t>I</w:t>
      </w:r>
      <w:r w:rsidRPr="002C322B">
        <w:t>.    Types of Slaves and Work</w:t>
      </w:r>
      <w:r w:rsidR="001A7C38" w:rsidRPr="002C322B">
        <w:t xml:space="preserve"> in North America</w:t>
      </w:r>
    </w:p>
    <w:p w14:paraId="334A37CA" w14:textId="5462D7D3" w:rsidR="00447D07" w:rsidRPr="002C322B" w:rsidRDefault="00447D07" w:rsidP="00447D07">
      <w:pPr>
        <w:widowControl/>
        <w:tabs>
          <w:tab w:val="left" w:pos="1800"/>
        </w:tabs>
      </w:pPr>
      <w:r w:rsidRPr="002C322B">
        <w:t xml:space="preserve">           </w:t>
      </w:r>
      <w:r w:rsidR="00D8543C" w:rsidRPr="002C322B">
        <w:t xml:space="preserve">  </w:t>
      </w:r>
      <w:r w:rsidRPr="002C322B">
        <w:t xml:space="preserve">  A. Field </w:t>
      </w:r>
      <w:r w:rsidR="009B3979" w:rsidRPr="002C322B">
        <w:t>– little care in clothes</w:t>
      </w:r>
    </w:p>
    <w:p w14:paraId="414B0970" w14:textId="4FCBE5BA" w:rsidR="00447D07" w:rsidRPr="002C322B" w:rsidRDefault="00447D07" w:rsidP="00447D07">
      <w:pPr>
        <w:widowControl/>
        <w:tabs>
          <w:tab w:val="left" w:pos="1800"/>
        </w:tabs>
      </w:pPr>
      <w:r w:rsidRPr="002C322B">
        <w:t xml:space="preserve">            </w:t>
      </w:r>
      <w:r w:rsidR="00D8543C" w:rsidRPr="002C322B">
        <w:t xml:space="preserve">  </w:t>
      </w:r>
      <w:r w:rsidRPr="002C322B">
        <w:t xml:space="preserve"> B. House  </w:t>
      </w:r>
      <w:r w:rsidR="009B3979" w:rsidRPr="002C322B">
        <w:t xml:space="preserve">- dress nice and kids played together when young </w:t>
      </w:r>
    </w:p>
    <w:p w14:paraId="2EC1CE88" w14:textId="1F21B86B" w:rsidR="00D8543C" w:rsidRPr="002C322B" w:rsidRDefault="00447D07" w:rsidP="00D8543C">
      <w:pPr>
        <w:widowControl/>
        <w:tabs>
          <w:tab w:val="left" w:pos="1800"/>
        </w:tabs>
      </w:pPr>
      <w:r w:rsidRPr="002C322B">
        <w:t xml:space="preserve">            </w:t>
      </w:r>
      <w:r w:rsidR="00D8543C" w:rsidRPr="002C322B">
        <w:t xml:space="preserve">  </w:t>
      </w:r>
      <w:r w:rsidRPr="002C322B">
        <w:t xml:space="preserve"> C. Special Slaves </w:t>
      </w:r>
      <w:r w:rsidR="009B3979" w:rsidRPr="002C322B">
        <w:t xml:space="preserve">– could make money and buy freedom </w:t>
      </w:r>
    </w:p>
    <w:p w14:paraId="3C12911F" w14:textId="31CE439E" w:rsidR="00447D07" w:rsidRPr="002C322B" w:rsidRDefault="00D8543C" w:rsidP="00447D07">
      <w:pPr>
        <w:widowControl/>
        <w:tabs>
          <w:tab w:val="left" w:pos="1800"/>
        </w:tabs>
      </w:pPr>
      <w:r w:rsidRPr="002C322B">
        <w:t xml:space="preserve">              </w:t>
      </w:r>
      <w:r w:rsidR="00447D07" w:rsidRPr="002C322B">
        <w:t xml:space="preserve"> D. Work daybreak to sunset</w:t>
      </w:r>
      <w:r w:rsidRPr="002C322B">
        <w:t xml:space="preserve"> - </w:t>
      </w:r>
      <w:r w:rsidRPr="002C322B">
        <w:rPr>
          <w:szCs w:val="24"/>
        </w:rPr>
        <w:t>crops (hemp, indigo, tobacco, cotton)</w:t>
      </w:r>
    </w:p>
    <w:p w14:paraId="2F56195F" w14:textId="4B9BAF24" w:rsidR="00447D07" w:rsidRPr="002C322B" w:rsidRDefault="00447D07" w:rsidP="00447D07">
      <w:pPr>
        <w:widowControl/>
        <w:tabs>
          <w:tab w:val="left" w:pos="1800"/>
        </w:tabs>
      </w:pPr>
      <w:r w:rsidRPr="002C322B">
        <w:t xml:space="preserve">            </w:t>
      </w:r>
      <w:r w:rsidR="00D8543C" w:rsidRPr="002C322B">
        <w:t xml:space="preserve">  </w:t>
      </w:r>
      <w:r w:rsidRPr="002C322B">
        <w:t xml:space="preserve"> E. Control </w:t>
      </w:r>
    </w:p>
    <w:p w14:paraId="15181374" w14:textId="2E9ACD93" w:rsidR="00447D07" w:rsidRPr="002C322B" w:rsidRDefault="00447D07" w:rsidP="00447D07">
      <w:pPr>
        <w:widowControl/>
        <w:tabs>
          <w:tab w:val="left" w:pos="1800"/>
        </w:tabs>
      </w:pPr>
      <w:r w:rsidRPr="002C322B">
        <w:t xml:space="preserve">               </w:t>
      </w:r>
      <w:r w:rsidR="00D8543C" w:rsidRPr="002C322B">
        <w:t xml:space="preserve"> </w:t>
      </w:r>
      <w:r w:rsidRPr="002C322B">
        <w:t xml:space="preserve">   1. One slave overseer for 30 slaves </w:t>
      </w:r>
    </w:p>
    <w:p w14:paraId="57AEF69F" w14:textId="03CD3D8C" w:rsidR="00447D07" w:rsidRPr="002C322B" w:rsidRDefault="00447D07" w:rsidP="00447D07">
      <w:pPr>
        <w:widowControl/>
        <w:tabs>
          <w:tab w:val="left" w:pos="1800"/>
        </w:tabs>
      </w:pPr>
      <w:r w:rsidRPr="002C322B">
        <w:t xml:space="preserve">                </w:t>
      </w:r>
      <w:r w:rsidR="00D8543C" w:rsidRPr="002C322B">
        <w:t xml:space="preserve"> </w:t>
      </w:r>
      <w:r w:rsidRPr="002C322B">
        <w:t xml:space="preserve">  2. One slave driver over 10 slave overseers </w:t>
      </w:r>
    </w:p>
    <w:p w14:paraId="6E38156A" w14:textId="73BEDFB9" w:rsidR="00447D07" w:rsidRPr="002C322B" w:rsidRDefault="00447D07" w:rsidP="00447D07">
      <w:pPr>
        <w:widowControl/>
        <w:tabs>
          <w:tab w:val="left" w:pos="1800"/>
        </w:tabs>
      </w:pPr>
      <w:r w:rsidRPr="002C322B">
        <w:t xml:space="preserve">                 </w:t>
      </w:r>
      <w:r w:rsidR="00D8543C" w:rsidRPr="002C322B">
        <w:t xml:space="preserve"> </w:t>
      </w:r>
      <w:r w:rsidRPr="002C322B">
        <w:t xml:space="preserve"> 3. One white overseer for slave overseers</w:t>
      </w:r>
    </w:p>
    <w:p w14:paraId="789A73AC" w14:textId="34963C1C" w:rsidR="00447D07" w:rsidRPr="002C322B" w:rsidRDefault="00D8543C" w:rsidP="00D8543C">
      <w:pPr>
        <w:widowControl/>
        <w:tabs>
          <w:tab w:val="left" w:pos="1800"/>
        </w:tabs>
      </w:pPr>
      <w:r w:rsidRPr="002C322B">
        <w:t xml:space="preserve">XXIV.     </w:t>
      </w:r>
      <w:r w:rsidR="00447D07" w:rsidRPr="002C322B">
        <w:t xml:space="preserve">Plantation work done in small task no long-term training needed </w:t>
      </w:r>
    </w:p>
    <w:p w14:paraId="58548A8A" w14:textId="6FC636B2" w:rsidR="00447D07" w:rsidRPr="002C322B" w:rsidRDefault="00D8543C" w:rsidP="00447D07">
      <w:pPr>
        <w:pStyle w:val="ListParagraph"/>
        <w:widowControl/>
        <w:tabs>
          <w:tab w:val="left" w:pos="1800"/>
        </w:tabs>
      </w:pPr>
      <w:r w:rsidRPr="002C322B">
        <w:t xml:space="preserve">   </w:t>
      </w:r>
      <w:r w:rsidR="00447D07" w:rsidRPr="002C322B">
        <w:t xml:space="preserve"> A. mortality – life </w:t>
      </w:r>
    </w:p>
    <w:p w14:paraId="3E53B01E" w14:textId="3E5634C1" w:rsidR="00447D07" w:rsidRPr="002C322B" w:rsidRDefault="00D8543C" w:rsidP="00447D07">
      <w:pPr>
        <w:pStyle w:val="ListParagraph"/>
        <w:widowControl/>
        <w:tabs>
          <w:tab w:val="left" w:pos="1800"/>
        </w:tabs>
      </w:pPr>
      <w:r w:rsidRPr="002C322B">
        <w:t xml:space="preserve">   </w:t>
      </w:r>
      <w:r w:rsidR="00447D07" w:rsidRPr="002C322B">
        <w:t xml:space="preserve"> B. Reproduction – business in some areas </w:t>
      </w:r>
    </w:p>
    <w:p w14:paraId="2B983C87" w14:textId="54D0E501" w:rsidR="00447D07" w:rsidRPr="002C322B" w:rsidRDefault="00D8543C" w:rsidP="00447D07">
      <w:pPr>
        <w:pStyle w:val="ListParagraph"/>
        <w:widowControl/>
        <w:tabs>
          <w:tab w:val="left" w:pos="1800"/>
        </w:tabs>
      </w:pPr>
      <w:r w:rsidRPr="002C322B">
        <w:t xml:space="preserve">   </w:t>
      </w:r>
      <w:r w:rsidR="00447D07" w:rsidRPr="002C322B">
        <w:t xml:space="preserve"> C. North America used by West Indies to sell difficult and disease slaves</w:t>
      </w:r>
    </w:p>
    <w:p w14:paraId="050C40AD" w14:textId="59758171" w:rsidR="00D56023" w:rsidRPr="002C322B" w:rsidRDefault="00447D07" w:rsidP="00D56023">
      <w:pPr>
        <w:pStyle w:val="ListParagraph"/>
        <w:widowControl/>
        <w:tabs>
          <w:tab w:val="left" w:pos="1800"/>
        </w:tabs>
      </w:pPr>
      <w:r w:rsidRPr="002C322B">
        <w:t xml:space="preserve"> </w:t>
      </w:r>
      <w:r w:rsidR="00D8543C" w:rsidRPr="002C322B">
        <w:t xml:space="preserve">   </w:t>
      </w:r>
      <w:r w:rsidRPr="002C322B">
        <w:t>D. North American began its own slave trade in1698 trade from Africa</w:t>
      </w:r>
    </w:p>
    <w:p w14:paraId="3D46C617" w14:textId="1A81205E" w:rsidR="00447D07" w:rsidRPr="002C322B" w:rsidRDefault="00D8543C" w:rsidP="00D8543C">
      <w:pPr>
        <w:widowControl/>
        <w:tabs>
          <w:tab w:val="left" w:pos="1800"/>
        </w:tabs>
      </w:pPr>
      <w:r w:rsidRPr="002C322B">
        <w:t xml:space="preserve">XXV.   </w:t>
      </w:r>
      <w:r w:rsidR="00447D07" w:rsidRPr="002C322B">
        <w:t xml:space="preserve">Trade Centers </w:t>
      </w:r>
    </w:p>
    <w:p w14:paraId="5F2A3E3D" w14:textId="66C3729D" w:rsidR="00447D07" w:rsidRPr="002C322B" w:rsidRDefault="00D8543C" w:rsidP="00447D07">
      <w:pPr>
        <w:pStyle w:val="ListParagraph"/>
        <w:widowControl/>
        <w:tabs>
          <w:tab w:val="left" w:pos="720"/>
        </w:tabs>
      </w:pPr>
      <w:r w:rsidRPr="002C322B">
        <w:t xml:space="preserve"> </w:t>
      </w:r>
      <w:r w:rsidR="00447D07" w:rsidRPr="002C322B">
        <w:t xml:space="preserve">A. Locations in Africa </w:t>
      </w:r>
    </w:p>
    <w:p w14:paraId="72A29AD9" w14:textId="77777777" w:rsidR="00447D07" w:rsidRPr="002C322B" w:rsidRDefault="00447D07" w:rsidP="00447D07">
      <w:pPr>
        <w:pStyle w:val="ListParagraph"/>
        <w:widowControl/>
        <w:tabs>
          <w:tab w:val="left" w:pos="720"/>
        </w:tabs>
      </w:pPr>
      <w:r w:rsidRPr="002C322B">
        <w:t xml:space="preserve">     1. Angola </w:t>
      </w:r>
    </w:p>
    <w:p w14:paraId="366382ED" w14:textId="3A0B1703" w:rsidR="00AD5104" w:rsidRPr="002C322B" w:rsidRDefault="00AD5104" w:rsidP="00447D07">
      <w:pPr>
        <w:pStyle w:val="ListParagraph"/>
        <w:widowControl/>
        <w:tabs>
          <w:tab w:val="left" w:pos="720"/>
        </w:tabs>
      </w:pPr>
      <w:r w:rsidRPr="002C322B">
        <w:t xml:space="preserve">     2. Ghana </w:t>
      </w:r>
    </w:p>
    <w:p w14:paraId="4B76AD97" w14:textId="7BCEEC2D" w:rsidR="00AD5104" w:rsidRPr="002C322B" w:rsidRDefault="00AD5104" w:rsidP="00447D07">
      <w:pPr>
        <w:pStyle w:val="ListParagraph"/>
        <w:widowControl/>
        <w:tabs>
          <w:tab w:val="left" w:pos="720"/>
        </w:tabs>
      </w:pPr>
      <w:r w:rsidRPr="002C322B">
        <w:t xml:space="preserve">         a. Elmina Castle that Portugal open in 1482 </w:t>
      </w:r>
    </w:p>
    <w:p w14:paraId="4017C48A" w14:textId="6F3E4652" w:rsidR="00AD5104" w:rsidRPr="002C322B" w:rsidRDefault="00AD5104" w:rsidP="00447D07">
      <w:pPr>
        <w:pStyle w:val="ListParagraph"/>
        <w:widowControl/>
        <w:tabs>
          <w:tab w:val="left" w:pos="720"/>
        </w:tabs>
      </w:pPr>
      <w:r w:rsidRPr="002C322B">
        <w:t xml:space="preserve">         b. Donko Nsvo </w:t>
      </w:r>
    </w:p>
    <w:p w14:paraId="4F8BFFD2" w14:textId="522E5BF4" w:rsidR="00AD5104" w:rsidRPr="002C322B" w:rsidRDefault="00AD5104" w:rsidP="00447D07">
      <w:pPr>
        <w:pStyle w:val="ListParagraph"/>
        <w:widowControl/>
        <w:tabs>
          <w:tab w:val="left" w:pos="720"/>
        </w:tabs>
      </w:pPr>
      <w:r w:rsidRPr="002C322B">
        <w:t xml:space="preserve">     3. Senegal – 1</w:t>
      </w:r>
      <w:r w:rsidRPr="002C322B">
        <w:rPr>
          <w:vertAlign w:val="superscript"/>
        </w:rPr>
        <w:t>st</w:t>
      </w:r>
      <w:r w:rsidRPr="002C322B">
        <w:t xml:space="preserve"> slave from in 1444</w:t>
      </w:r>
    </w:p>
    <w:p w14:paraId="7FC4E444" w14:textId="4A841A15" w:rsidR="00AD5104" w:rsidRPr="002C322B" w:rsidRDefault="00AD5104" w:rsidP="00447D07">
      <w:pPr>
        <w:pStyle w:val="ListParagraph"/>
        <w:widowControl/>
        <w:tabs>
          <w:tab w:val="left" w:pos="720"/>
        </w:tabs>
      </w:pPr>
      <w:r w:rsidRPr="002C322B">
        <w:t xml:space="preserve">         a. Masion des Eschaves </w:t>
      </w:r>
    </w:p>
    <w:p w14:paraId="48E97404" w14:textId="38AE9EBE" w:rsidR="00EE54CB" w:rsidRPr="002C322B" w:rsidRDefault="00EE54CB" w:rsidP="00447D07">
      <w:pPr>
        <w:pStyle w:val="ListParagraph"/>
        <w:widowControl/>
        <w:tabs>
          <w:tab w:val="left" w:pos="720"/>
        </w:tabs>
      </w:pPr>
      <w:r w:rsidRPr="002C322B">
        <w:t xml:space="preserve">         b. </w:t>
      </w:r>
      <w:r w:rsidR="009F3B3E">
        <w:t xml:space="preserve">Goree Island </w:t>
      </w:r>
    </w:p>
    <w:p w14:paraId="71841A17" w14:textId="7804029A" w:rsidR="00AD5104" w:rsidRPr="002C322B" w:rsidRDefault="00AD5104" w:rsidP="00447D07">
      <w:pPr>
        <w:pStyle w:val="ListParagraph"/>
        <w:widowControl/>
        <w:tabs>
          <w:tab w:val="left" w:pos="720"/>
        </w:tabs>
      </w:pPr>
      <w:r w:rsidRPr="002C322B">
        <w:lastRenderedPageBreak/>
        <w:t xml:space="preserve">     4. Benin </w:t>
      </w:r>
    </w:p>
    <w:p w14:paraId="74B503E9" w14:textId="4669267B" w:rsidR="00AD5104" w:rsidRPr="002C322B" w:rsidRDefault="00AD5104" w:rsidP="00447D07">
      <w:pPr>
        <w:pStyle w:val="ListParagraph"/>
        <w:widowControl/>
        <w:tabs>
          <w:tab w:val="left" w:pos="720"/>
        </w:tabs>
      </w:pPr>
      <w:r w:rsidRPr="002C322B">
        <w:t xml:space="preserve">         a. Ouidah</w:t>
      </w:r>
    </w:p>
    <w:p w14:paraId="4AF625CF" w14:textId="0916F2E2" w:rsidR="00AD5104" w:rsidRPr="002C322B" w:rsidRDefault="00AD5104" w:rsidP="00447D07">
      <w:pPr>
        <w:pStyle w:val="ListParagraph"/>
        <w:widowControl/>
        <w:tabs>
          <w:tab w:val="left" w:pos="720"/>
        </w:tabs>
      </w:pPr>
      <w:r w:rsidRPr="002C322B">
        <w:t xml:space="preserve">         b. Grand Popo</w:t>
      </w:r>
    </w:p>
    <w:p w14:paraId="0C56CCEA" w14:textId="7071C9DD" w:rsidR="00AD5104" w:rsidRPr="002C322B" w:rsidRDefault="00AD5104" w:rsidP="00447D07">
      <w:pPr>
        <w:pStyle w:val="ListParagraph"/>
        <w:widowControl/>
        <w:tabs>
          <w:tab w:val="left" w:pos="720"/>
        </w:tabs>
      </w:pPr>
      <w:r w:rsidRPr="002C322B">
        <w:t xml:space="preserve">         c. Port Novo</w:t>
      </w:r>
    </w:p>
    <w:p w14:paraId="125D54A8" w14:textId="7D64208D" w:rsidR="00AD5104" w:rsidRPr="002C322B" w:rsidRDefault="00AD5104" w:rsidP="00447D07">
      <w:pPr>
        <w:pStyle w:val="ListParagraph"/>
        <w:widowControl/>
        <w:tabs>
          <w:tab w:val="left" w:pos="720"/>
        </w:tabs>
      </w:pPr>
      <w:r w:rsidRPr="002C322B">
        <w:t xml:space="preserve">     5. Nigeria </w:t>
      </w:r>
    </w:p>
    <w:p w14:paraId="134458DA" w14:textId="33A47556" w:rsidR="00AD5104" w:rsidRPr="002C322B" w:rsidRDefault="00AD5104" w:rsidP="00447D07">
      <w:pPr>
        <w:pStyle w:val="ListParagraph"/>
        <w:widowControl/>
        <w:tabs>
          <w:tab w:val="left" w:pos="720"/>
        </w:tabs>
      </w:pPr>
      <w:r w:rsidRPr="002C322B">
        <w:t xml:space="preserve">         a. Badagry </w:t>
      </w:r>
    </w:p>
    <w:p w14:paraId="47363BD5" w14:textId="4C47747B" w:rsidR="00AD5104" w:rsidRPr="002C322B" w:rsidRDefault="00AD5104" w:rsidP="00447D07">
      <w:pPr>
        <w:pStyle w:val="ListParagraph"/>
        <w:widowControl/>
        <w:tabs>
          <w:tab w:val="left" w:pos="720"/>
        </w:tabs>
      </w:pPr>
      <w:r w:rsidRPr="002C322B">
        <w:t xml:space="preserve">         b. Lagos </w:t>
      </w:r>
    </w:p>
    <w:p w14:paraId="6C4C6F84" w14:textId="44D7793E" w:rsidR="00AD5104" w:rsidRPr="002C322B" w:rsidRDefault="00AD5104" w:rsidP="00447D07">
      <w:pPr>
        <w:pStyle w:val="ListParagraph"/>
        <w:widowControl/>
        <w:tabs>
          <w:tab w:val="left" w:pos="720"/>
        </w:tabs>
      </w:pPr>
      <w:r w:rsidRPr="002C322B">
        <w:t xml:space="preserve">     6. Gambia </w:t>
      </w:r>
    </w:p>
    <w:p w14:paraId="52362705" w14:textId="538A2531" w:rsidR="00AD5104" w:rsidRPr="002C322B" w:rsidRDefault="00AD5104" w:rsidP="00447D07">
      <w:pPr>
        <w:pStyle w:val="ListParagraph"/>
        <w:widowControl/>
        <w:tabs>
          <w:tab w:val="left" w:pos="720"/>
        </w:tabs>
      </w:pPr>
      <w:r w:rsidRPr="002C322B">
        <w:t xml:space="preserve">         a. Albreda  </w:t>
      </w:r>
    </w:p>
    <w:p w14:paraId="75C1ABB4" w14:textId="4A4ECC39" w:rsidR="00AD5104" w:rsidRPr="002C322B" w:rsidRDefault="00AD5104" w:rsidP="00447D07">
      <w:pPr>
        <w:pStyle w:val="ListParagraph"/>
        <w:widowControl/>
        <w:tabs>
          <w:tab w:val="left" w:pos="720"/>
        </w:tabs>
      </w:pPr>
      <w:r w:rsidRPr="002C322B">
        <w:t xml:space="preserve">         b.</w:t>
      </w:r>
      <w:r w:rsidR="009F3B3E">
        <w:t xml:space="preserve"> Portuguese </w:t>
      </w:r>
    </w:p>
    <w:p w14:paraId="09178EC8" w14:textId="21F88DDE" w:rsidR="00AD5104" w:rsidRPr="002C322B" w:rsidRDefault="00AD5104" w:rsidP="00447D07">
      <w:pPr>
        <w:pStyle w:val="ListParagraph"/>
        <w:widowControl/>
        <w:tabs>
          <w:tab w:val="left" w:pos="720"/>
        </w:tabs>
      </w:pPr>
      <w:r w:rsidRPr="002C322B">
        <w:t xml:space="preserve">     7. Togo</w:t>
      </w:r>
    </w:p>
    <w:p w14:paraId="7F2A3ABF" w14:textId="563770C2" w:rsidR="00AD5104" w:rsidRPr="002C322B" w:rsidRDefault="00AD5104" w:rsidP="00447D07">
      <w:pPr>
        <w:pStyle w:val="ListParagraph"/>
        <w:widowControl/>
        <w:tabs>
          <w:tab w:val="left" w:pos="720"/>
        </w:tabs>
      </w:pPr>
      <w:r w:rsidRPr="002C322B">
        <w:t xml:space="preserve">          a. Aneho (Little Popo) </w:t>
      </w:r>
    </w:p>
    <w:p w14:paraId="7274886B" w14:textId="0ED1EB3C" w:rsidR="00AD5104" w:rsidRDefault="00AD5104" w:rsidP="00AD5104">
      <w:pPr>
        <w:widowControl/>
        <w:tabs>
          <w:tab w:val="left" w:pos="720"/>
        </w:tabs>
      </w:pPr>
      <w:r w:rsidRPr="002C322B">
        <w:t xml:space="preserve">                      b.</w:t>
      </w:r>
      <w:r w:rsidR="009F3B3E">
        <w:t xml:space="preserve"> New weapons allow the overthrow of the Yoruba Empire </w:t>
      </w:r>
    </w:p>
    <w:p w14:paraId="5EBA8D38" w14:textId="77777777" w:rsidR="0083285B" w:rsidRDefault="0083285B" w:rsidP="00AD5104">
      <w:pPr>
        <w:widowControl/>
        <w:tabs>
          <w:tab w:val="left" w:pos="720"/>
        </w:tabs>
      </w:pPr>
      <w:r>
        <w:t xml:space="preserve">             B. West coast tribes disrupted political, economic and social. </w:t>
      </w:r>
    </w:p>
    <w:p w14:paraId="5D62C4CF" w14:textId="2582C3D5" w:rsidR="0083285B" w:rsidRDefault="0083285B" w:rsidP="00AD5104">
      <w:pPr>
        <w:widowControl/>
        <w:tabs>
          <w:tab w:val="left" w:pos="720"/>
        </w:tabs>
      </w:pPr>
      <w:r>
        <w:t xml:space="preserve">                      a. West Africa with guns after 15</w:t>
      </w:r>
      <w:r w:rsidRPr="0083285B">
        <w:rPr>
          <w:vertAlign w:val="superscript"/>
        </w:rPr>
        <w:t>th</w:t>
      </w:r>
      <w:r>
        <w:t xml:space="preserve"> Century </w:t>
      </w:r>
    </w:p>
    <w:p w14:paraId="2F4B802D" w14:textId="06C9881B" w:rsidR="0083285B" w:rsidRPr="002C322B" w:rsidRDefault="0083285B" w:rsidP="00AD5104">
      <w:pPr>
        <w:widowControl/>
        <w:tabs>
          <w:tab w:val="left" w:pos="720"/>
        </w:tabs>
      </w:pPr>
      <w:r>
        <w:t xml:space="preserve">                      b. East Africa by Islam and slave trade          </w:t>
      </w:r>
    </w:p>
    <w:p w14:paraId="44683D51" w14:textId="3EE45A4D" w:rsidR="00447D07" w:rsidRPr="002C322B" w:rsidRDefault="00447D07" w:rsidP="00447D07">
      <w:pPr>
        <w:widowControl/>
        <w:tabs>
          <w:tab w:val="left" w:pos="2145"/>
        </w:tabs>
      </w:pPr>
      <w:r w:rsidRPr="002C322B">
        <w:t xml:space="preserve">       </w:t>
      </w:r>
      <w:r w:rsidR="00D8543C" w:rsidRPr="002C322B">
        <w:t xml:space="preserve"> </w:t>
      </w:r>
      <w:r w:rsidRPr="002C322B">
        <w:t xml:space="preserve">     </w:t>
      </w:r>
      <w:r w:rsidR="0083285B">
        <w:t>C</w:t>
      </w:r>
      <w:r w:rsidRPr="002C322B">
        <w:t>. View of Slavery</w:t>
      </w:r>
      <w:r w:rsidR="00AD5104" w:rsidRPr="002C322B">
        <w:t xml:space="preserve"> in 13 Colonies </w:t>
      </w:r>
    </w:p>
    <w:p w14:paraId="083AACE2" w14:textId="4E07027D" w:rsidR="002C322B" w:rsidRPr="002C322B" w:rsidRDefault="00447D07" w:rsidP="00447D07">
      <w:pPr>
        <w:widowControl/>
        <w:tabs>
          <w:tab w:val="left" w:pos="2145"/>
        </w:tabs>
      </w:pPr>
      <w:r w:rsidRPr="002C322B">
        <w:t xml:space="preserve">                 1.  Before 1792 all agreed slavery was bad – then “cotton gin” </w:t>
      </w:r>
    </w:p>
    <w:p w14:paraId="3BFF1F91" w14:textId="3D89A691" w:rsidR="002C322B" w:rsidRDefault="00447D07" w:rsidP="00447D07">
      <w:pPr>
        <w:widowControl/>
        <w:tabs>
          <w:tab w:val="left" w:pos="2145"/>
        </w:tabs>
      </w:pPr>
      <w:r w:rsidRPr="002C322B">
        <w:t xml:space="preserve">                 2. North</w:t>
      </w:r>
      <w:r w:rsidR="002C322B">
        <w:t xml:space="preserve"> and many in South</w:t>
      </w:r>
      <w:r w:rsidRPr="002C322B">
        <w:t xml:space="preserve"> saw slavery as</w:t>
      </w:r>
      <w:r w:rsidR="002C322B">
        <w:t xml:space="preserve"> problem with Christianity   </w:t>
      </w:r>
      <w:r w:rsidRPr="002C322B">
        <w:t xml:space="preserve"> </w:t>
      </w:r>
    </w:p>
    <w:p w14:paraId="53565E28" w14:textId="77777777" w:rsidR="002C322B" w:rsidRDefault="002C322B" w:rsidP="00447D07">
      <w:pPr>
        <w:widowControl/>
        <w:tabs>
          <w:tab w:val="left" w:pos="2145"/>
        </w:tabs>
      </w:pPr>
      <w:r>
        <w:t xml:space="preserve">                 3. After 1792 the North saw it as an evil and the </w:t>
      </w:r>
      <w:r w:rsidR="00447D07" w:rsidRPr="002C322B">
        <w:t>South</w:t>
      </w:r>
      <w:r>
        <w:t xml:space="preserve"> said it was</w:t>
      </w:r>
      <w:r w:rsidR="00447D07" w:rsidRPr="002C322B">
        <w:t xml:space="preserve"> civilizing </w:t>
      </w:r>
      <w:r w:rsidR="00AD5104" w:rsidRPr="002C322B">
        <w:t xml:space="preserve"> </w:t>
      </w:r>
    </w:p>
    <w:p w14:paraId="1F501C44" w14:textId="77777777" w:rsidR="002C322B" w:rsidRDefault="002C322B" w:rsidP="00447D07">
      <w:pPr>
        <w:widowControl/>
        <w:tabs>
          <w:tab w:val="left" w:pos="2145"/>
        </w:tabs>
      </w:pPr>
      <w:r>
        <w:t xml:space="preserve">                      a. Jefferson and having a “Wolf by the ears”</w:t>
      </w:r>
      <w:r w:rsidR="00AD5104" w:rsidRPr="002C322B">
        <w:t xml:space="preserve">   </w:t>
      </w:r>
    </w:p>
    <w:p w14:paraId="6DBF57DF" w14:textId="7C773811" w:rsidR="000A1E62" w:rsidRDefault="002C322B" w:rsidP="00447D07">
      <w:pPr>
        <w:widowControl/>
        <w:tabs>
          <w:tab w:val="left" w:pos="2145"/>
        </w:tabs>
      </w:pPr>
      <w:r>
        <w:t xml:space="preserve">                      b. Franklin tried to end the institution </w:t>
      </w:r>
      <w:r w:rsidR="00AD5104" w:rsidRPr="002C322B">
        <w:t xml:space="preserve"> </w:t>
      </w:r>
    </w:p>
    <w:p w14:paraId="04AED03A" w14:textId="3BEA6D9E" w:rsidR="0083285B" w:rsidRDefault="0083285B" w:rsidP="00447D07">
      <w:pPr>
        <w:widowControl/>
        <w:tabs>
          <w:tab w:val="left" w:pos="2145"/>
        </w:tabs>
      </w:pPr>
      <w:r>
        <w:t xml:space="preserve">                 4. Caribbean used 13 Colonies to remove sick and disruptive slave </w:t>
      </w:r>
    </w:p>
    <w:p w14:paraId="0859D599" w14:textId="147D0252" w:rsidR="00447D07" w:rsidRPr="002C322B" w:rsidRDefault="00D8543C" w:rsidP="00D8543C">
      <w:pPr>
        <w:widowControl/>
        <w:tabs>
          <w:tab w:val="left" w:pos="1440"/>
        </w:tabs>
      </w:pPr>
      <w:r w:rsidRPr="002C322B">
        <w:t xml:space="preserve">XXVI.   </w:t>
      </w:r>
      <w:r w:rsidR="00447D07" w:rsidRPr="002C322B">
        <w:t xml:space="preserve">The Cost of a ship of slaves </w:t>
      </w:r>
    </w:p>
    <w:p w14:paraId="7963FA1D" w14:textId="25BE6E22" w:rsidR="00447D07" w:rsidRPr="002C322B" w:rsidRDefault="00D8543C" w:rsidP="00447D07">
      <w:pPr>
        <w:pStyle w:val="ListParagraph"/>
        <w:widowControl/>
        <w:tabs>
          <w:tab w:val="left" w:pos="1440"/>
        </w:tabs>
      </w:pPr>
      <w:r w:rsidRPr="002C322B">
        <w:t xml:space="preserve"> </w:t>
      </w:r>
      <w:r w:rsidR="00447D07" w:rsidRPr="002C322B">
        <w:t>A. Cost for 180 salves on Gambia River 1740-1741</w:t>
      </w:r>
    </w:p>
    <w:p w14:paraId="0B7F18D5" w14:textId="77777777" w:rsidR="00447D07" w:rsidRPr="002C322B" w:rsidRDefault="00447D07" w:rsidP="00447D07">
      <w:pPr>
        <w:widowControl/>
        <w:tabs>
          <w:tab w:val="left" w:pos="1440"/>
          <w:tab w:val="left" w:pos="2910"/>
        </w:tabs>
      </w:pPr>
      <w:r w:rsidRPr="002C322B">
        <w:t xml:space="preserve">                  1,178 silver coins</w:t>
      </w:r>
    </w:p>
    <w:p w14:paraId="25E8653E" w14:textId="77777777" w:rsidR="00447D07" w:rsidRPr="002C322B" w:rsidRDefault="00447D07" w:rsidP="00447D07">
      <w:pPr>
        <w:widowControl/>
        <w:tabs>
          <w:tab w:val="left" w:pos="1440"/>
          <w:tab w:val="left" w:pos="2910"/>
        </w:tabs>
      </w:pPr>
      <w:r w:rsidRPr="002C322B">
        <w:t xml:space="preserve">                     164 guns</w:t>
      </w:r>
    </w:p>
    <w:p w14:paraId="5F80C866" w14:textId="77777777" w:rsidR="00447D07" w:rsidRPr="002C322B" w:rsidRDefault="00447D07" w:rsidP="00447D07">
      <w:pPr>
        <w:widowControl/>
        <w:tabs>
          <w:tab w:val="left" w:pos="1440"/>
          <w:tab w:val="left" w:pos="2910"/>
        </w:tabs>
      </w:pPr>
      <w:r w:rsidRPr="002C322B">
        <w:t xml:space="preserve">                     119 gallons of rum</w:t>
      </w:r>
    </w:p>
    <w:p w14:paraId="6A94D8D4" w14:textId="77777777" w:rsidR="00447D07" w:rsidRPr="002C322B" w:rsidRDefault="00447D07" w:rsidP="00447D07">
      <w:pPr>
        <w:widowControl/>
        <w:tabs>
          <w:tab w:val="left" w:pos="1440"/>
          <w:tab w:val="left" w:pos="2910"/>
        </w:tabs>
      </w:pPr>
      <w:r w:rsidRPr="002C322B">
        <w:t xml:space="preserve">                  1,140 pounds of gun powder</w:t>
      </w:r>
    </w:p>
    <w:p w14:paraId="6B4F2CCE" w14:textId="77777777" w:rsidR="00447D07" w:rsidRPr="002C322B" w:rsidRDefault="00447D07" w:rsidP="00447D07">
      <w:pPr>
        <w:widowControl/>
        <w:tabs>
          <w:tab w:val="left" w:pos="1440"/>
          <w:tab w:val="left" w:pos="2910"/>
        </w:tabs>
      </w:pPr>
      <w:r w:rsidRPr="002C322B">
        <w:t xml:space="preserve">                     150 pieces of linen </w:t>
      </w:r>
    </w:p>
    <w:p w14:paraId="5776DB56" w14:textId="77777777" w:rsidR="00447D07" w:rsidRPr="002C322B" w:rsidRDefault="00447D07" w:rsidP="00447D07">
      <w:pPr>
        <w:widowControl/>
        <w:tabs>
          <w:tab w:val="left" w:pos="1440"/>
          <w:tab w:val="left" w:pos="2910"/>
        </w:tabs>
      </w:pPr>
      <w:r w:rsidRPr="002C322B">
        <w:t xml:space="preserve">                     430 iron bars</w:t>
      </w:r>
    </w:p>
    <w:p w14:paraId="05C95FDE" w14:textId="77777777" w:rsidR="00447D07" w:rsidRPr="002C322B" w:rsidRDefault="00447D07" w:rsidP="00447D07">
      <w:pPr>
        <w:widowControl/>
        <w:tabs>
          <w:tab w:val="left" w:pos="1440"/>
          <w:tab w:val="left" w:pos="2910"/>
        </w:tabs>
      </w:pPr>
      <w:r w:rsidRPr="002C322B">
        <w:t xml:space="preserve">                       92 Cutlasses</w:t>
      </w:r>
    </w:p>
    <w:p w14:paraId="196F7129" w14:textId="77777777" w:rsidR="00447D07" w:rsidRPr="002C322B" w:rsidRDefault="00447D07" w:rsidP="00447D07">
      <w:pPr>
        <w:widowControl/>
        <w:tabs>
          <w:tab w:val="left" w:pos="1440"/>
          <w:tab w:val="left" w:pos="2910"/>
        </w:tabs>
      </w:pPr>
      <w:r w:rsidRPr="002C322B">
        <w:t xml:space="preserve">                     450 Gun flints</w:t>
      </w:r>
    </w:p>
    <w:p w14:paraId="6354FD7F" w14:textId="77777777" w:rsidR="00447D07" w:rsidRPr="002C322B" w:rsidRDefault="00447D07" w:rsidP="00447D07">
      <w:pPr>
        <w:widowControl/>
        <w:tabs>
          <w:tab w:val="left" w:pos="1440"/>
          <w:tab w:val="left" w:pos="2910"/>
        </w:tabs>
      </w:pPr>
      <w:r w:rsidRPr="002C322B">
        <w:t xml:space="preserve">                       66 pounds of beads </w:t>
      </w:r>
    </w:p>
    <w:p w14:paraId="4E8DD58A" w14:textId="77777777" w:rsidR="00447D07" w:rsidRPr="002C322B" w:rsidRDefault="00447D07" w:rsidP="00447D07">
      <w:pPr>
        <w:widowControl/>
        <w:tabs>
          <w:tab w:val="left" w:pos="1440"/>
          <w:tab w:val="left" w:pos="2910"/>
        </w:tabs>
      </w:pPr>
      <w:r w:rsidRPr="002C322B">
        <w:t xml:space="preserve">                  2,556 yards of woolen cloth</w:t>
      </w:r>
    </w:p>
    <w:p w14:paraId="3245F842" w14:textId="77777777" w:rsidR="00447D07" w:rsidRPr="002C322B" w:rsidRDefault="00447D07" w:rsidP="00447D07">
      <w:pPr>
        <w:widowControl/>
        <w:tabs>
          <w:tab w:val="left" w:pos="1440"/>
          <w:tab w:val="left" w:pos="2910"/>
        </w:tabs>
      </w:pPr>
      <w:r w:rsidRPr="002C322B">
        <w:t xml:space="preserve">                       35 pounds of lead balls</w:t>
      </w:r>
    </w:p>
    <w:p w14:paraId="4151CFBF" w14:textId="77777777" w:rsidR="00447D07" w:rsidRPr="002C322B" w:rsidRDefault="00447D07" w:rsidP="00447D07">
      <w:pPr>
        <w:widowControl/>
        <w:tabs>
          <w:tab w:val="left" w:pos="1440"/>
          <w:tab w:val="left" w:pos="2910"/>
        </w:tabs>
      </w:pPr>
      <w:r w:rsidRPr="002C322B">
        <w:t xml:space="preserve">                     288 pounds of crystal</w:t>
      </w:r>
    </w:p>
    <w:p w14:paraId="7A9BAF12" w14:textId="77777777" w:rsidR="00447D07" w:rsidRPr="002C322B" w:rsidRDefault="00447D07" w:rsidP="00447D07">
      <w:pPr>
        <w:widowControl/>
        <w:tabs>
          <w:tab w:val="left" w:pos="1440"/>
          <w:tab w:val="left" w:pos="2910"/>
        </w:tabs>
      </w:pPr>
      <w:r w:rsidRPr="002C322B">
        <w:t xml:space="preserve">                     102 brass pans</w:t>
      </w:r>
    </w:p>
    <w:p w14:paraId="419839D4" w14:textId="77777777" w:rsidR="00447D07" w:rsidRPr="002C322B" w:rsidRDefault="00447D07" w:rsidP="00447D07">
      <w:pPr>
        <w:widowControl/>
        <w:tabs>
          <w:tab w:val="left" w:pos="1440"/>
          <w:tab w:val="left" w:pos="2910"/>
        </w:tabs>
      </w:pPr>
      <w:r w:rsidRPr="002C322B">
        <w:t xml:space="preserve">                     662 pounds of pewter ware</w:t>
      </w:r>
    </w:p>
    <w:p w14:paraId="07EF5043" w14:textId="77777777" w:rsidR="00447D07" w:rsidRPr="002C322B" w:rsidRDefault="00447D07" w:rsidP="00447D07">
      <w:pPr>
        <w:widowControl/>
        <w:tabs>
          <w:tab w:val="left" w:pos="1440"/>
          <w:tab w:val="left" w:pos="2910"/>
        </w:tabs>
      </w:pPr>
      <w:r w:rsidRPr="002C322B">
        <w:t xml:space="preserve">                        71 pairs of pistols</w:t>
      </w:r>
    </w:p>
    <w:p w14:paraId="02E6D071" w14:textId="77777777" w:rsidR="00447D07" w:rsidRPr="002C322B" w:rsidRDefault="00447D07" w:rsidP="00447D07">
      <w:pPr>
        <w:widowControl/>
        <w:tabs>
          <w:tab w:val="left" w:pos="1440"/>
          <w:tab w:val="left" w:pos="2910"/>
        </w:tabs>
      </w:pPr>
      <w:r w:rsidRPr="002C322B">
        <w:t xml:space="preserve">                        37 pounds of cowries shells</w:t>
      </w:r>
    </w:p>
    <w:p w14:paraId="6BD73812" w14:textId="77777777" w:rsidR="00447D07" w:rsidRPr="002C322B" w:rsidRDefault="00447D07" w:rsidP="00447D07">
      <w:pPr>
        <w:widowControl/>
        <w:tabs>
          <w:tab w:val="left" w:pos="1440"/>
          <w:tab w:val="left" w:pos="2910"/>
        </w:tabs>
      </w:pPr>
      <w:r w:rsidRPr="002C322B">
        <w:t xml:space="preserve">                        30 pieces of Manchester textile</w:t>
      </w:r>
    </w:p>
    <w:p w14:paraId="3A8EED26" w14:textId="77777777" w:rsidR="00447D07" w:rsidRPr="002C322B" w:rsidRDefault="00447D07" w:rsidP="00447D07">
      <w:pPr>
        <w:widowControl/>
        <w:tabs>
          <w:tab w:val="left" w:pos="1440"/>
          <w:tab w:val="left" w:pos="2910"/>
        </w:tabs>
      </w:pPr>
      <w:r w:rsidRPr="002C322B">
        <w:t xml:space="preserve">                      398 pounds of Fringe</w:t>
      </w:r>
    </w:p>
    <w:p w14:paraId="182C96DC" w14:textId="181250EE" w:rsidR="00447D07" w:rsidRPr="002C322B" w:rsidRDefault="00447D07" w:rsidP="00447D07">
      <w:pPr>
        <w:pStyle w:val="ListParagraph"/>
        <w:widowControl/>
        <w:tabs>
          <w:tab w:val="left" w:pos="1440"/>
          <w:tab w:val="left" w:pos="2910"/>
        </w:tabs>
        <w:ind w:left="0"/>
      </w:pPr>
      <w:r w:rsidRPr="002C322B">
        <w:t xml:space="preserve">                        </w:t>
      </w:r>
      <w:r w:rsidR="009B3979" w:rsidRPr="002C322B">
        <w:t xml:space="preserve">  2</w:t>
      </w:r>
      <w:r w:rsidRPr="002C322B">
        <w:t xml:space="preserve"> copper rods</w:t>
      </w:r>
    </w:p>
    <w:p w14:paraId="2998EAB5" w14:textId="354240DA" w:rsidR="002C322B" w:rsidRPr="002C322B" w:rsidRDefault="00447D07" w:rsidP="00447D07">
      <w:pPr>
        <w:widowControl/>
        <w:tabs>
          <w:tab w:val="left" w:pos="1440"/>
          <w:tab w:val="left" w:pos="2910"/>
        </w:tabs>
      </w:pPr>
      <w:r w:rsidRPr="002C322B">
        <w:t xml:space="preserve">                        </w:t>
      </w:r>
      <w:r w:rsidR="009B3979" w:rsidRPr="002C322B">
        <w:t>4</w:t>
      </w:r>
      <w:r w:rsidRPr="002C322B">
        <w:t xml:space="preserve">7 reams of paper    </w:t>
      </w:r>
    </w:p>
    <w:p w14:paraId="13EE878C" w14:textId="6165A957" w:rsidR="00447D07" w:rsidRPr="002C322B" w:rsidRDefault="00447D07" w:rsidP="00447D07">
      <w:pPr>
        <w:widowControl/>
        <w:tabs>
          <w:tab w:val="left" w:pos="1440"/>
          <w:tab w:val="left" w:pos="2910"/>
        </w:tabs>
      </w:pPr>
      <w:r w:rsidRPr="002C322B">
        <w:lastRenderedPageBreak/>
        <w:t xml:space="preserve">              B. Between 1698 – 1775 </w:t>
      </w:r>
    </w:p>
    <w:p w14:paraId="40D2B584" w14:textId="38A137C1" w:rsidR="00447D07" w:rsidRPr="002C322B" w:rsidRDefault="00447D07" w:rsidP="00447D07">
      <w:pPr>
        <w:widowControl/>
        <w:tabs>
          <w:tab w:val="left" w:pos="1440"/>
          <w:tab w:val="left" w:pos="2910"/>
        </w:tabs>
      </w:pPr>
      <w:r w:rsidRPr="002C322B">
        <w:t xml:space="preserve">                    1. Newport - Boston - New York </w:t>
      </w:r>
      <w:r w:rsidR="002C322B">
        <w:t xml:space="preserve">major ports of slave trade </w:t>
      </w:r>
    </w:p>
    <w:p w14:paraId="6E8A5C02" w14:textId="77777777" w:rsidR="00447D07" w:rsidRPr="002C322B" w:rsidRDefault="00447D07" w:rsidP="00447D07">
      <w:pPr>
        <w:widowControl/>
        <w:tabs>
          <w:tab w:val="left" w:pos="1440"/>
          <w:tab w:val="left" w:pos="2910"/>
        </w:tabs>
      </w:pPr>
      <w:r w:rsidRPr="002C322B">
        <w:t xml:space="preserve">                    2. Minor ports:  New London, Conn., Providence, R.I. and Philadelphia, Pa. </w:t>
      </w:r>
    </w:p>
    <w:p w14:paraId="4CF8B329" w14:textId="2CFF3B94" w:rsidR="00447D07" w:rsidRPr="002C322B" w:rsidRDefault="00447D07" w:rsidP="00447D07">
      <w:pPr>
        <w:widowControl/>
        <w:tabs>
          <w:tab w:val="left" w:pos="1440"/>
          <w:tab w:val="left" w:pos="2910"/>
        </w:tabs>
      </w:pPr>
      <w:r w:rsidRPr="002C322B">
        <w:t xml:space="preserve">               C. After 1783 </w:t>
      </w:r>
      <w:r w:rsidR="002C322B">
        <w:t xml:space="preserve">the South enter the trade </w:t>
      </w:r>
    </w:p>
    <w:p w14:paraId="7BFDFE3D" w14:textId="77777777" w:rsidR="00447D07" w:rsidRPr="002C322B" w:rsidRDefault="00447D07" w:rsidP="00447D07">
      <w:pPr>
        <w:widowControl/>
        <w:tabs>
          <w:tab w:val="left" w:pos="1440"/>
          <w:tab w:val="left" w:pos="2910"/>
        </w:tabs>
      </w:pPr>
      <w:r w:rsidRPr="002C322B">
        <w:t xml:space="preserve">                     1. Newport </w:t>
      </w:r>
    </w:p>
    <w:p w14:paraId="5A0F5BE6" w14:textId="77777777" w:rsidR="00447D07" w:rsidRPr="002C322B" w:rsidRDefault="00447D07" w:rsidP="00447D07">
      <w:pPr>
        <w:widowControl/>
        <w:tabs>
          <w:tab w:val="left" w:pos="1440"/>
          <w:tab w:val="left" w:pos="2910"/>
        </w:tabs>
      </w:pPr>
      <w:r w:rsidRPr="002C322B">
        <w:t xml:space="preserve">                     2. Boston </w:t>
      </w:r>
    </w:p>
    <w:p w14:paraId="1A457C92" w14:textId="569D7495" w:rsidR="00447D07" w:rsidRPr="002C322B" w:rsidRDefault="00447D07" w:rsidP="00447D07">
      <w:pPr>
        <w:widowControl/>
        <w:tabs>
          <w:tab w:val="left" w:pos="1440"/>
          <w:tab w:val="left" w:pos="2910"/>
        </w:tabs>
      </w:pPr>
      <w:r w:rsidRPr="002C322B">
        <w:t xml:space="preserve">                     3. Charleston </w:t>
      </w:r>
    </w:p>
    <w:p w14:paraId="76C8A3BC" w14:textId="3DBC853F" w:rsidR="00447D07" w:rsidRPr="002C322B" w:rsidRDefault="00447D07" w:rsidP="00447D07">
      <w:pPr>
        <w:widowControl/>
      </w:pPr>
      <w:r w:rsidRPr="002C322B">
        <w:t>XXVI</w:t>
      </w:r>
      <w:r w:rsidR="00D8543C" w:rsidRPr="002C322B">
        <w:t>I</w:t>
      </w:r>
      <w:r w:rsidRPr="002C322B">
        <w:t xml:space="preserve">.      Voyage length average 40-day trip in good wind </w:t>
      </w:r>
    </w:p>
    <w:p w14:paraId="0A3E5411" w14:textId="77777777" w:rsidR="00447D07" w:rsidRPr="002C322B" w:rsidRDefault="00447D07" w:rsidP="00447D07">
      <w:pPr>
        <w:widowControl/>
      </w:pPr>
      <w:r w:rsidRPr="002C322B">
        <w:t xml:space="preserve">                  A. winter healthiest time to sail </w:t>
      </w:r>
    </w:p>
    <w:p w14:paraId="142BD1E4" w14:textId="77777777" w:rsidR="00447D07" w:rsidRPr="002C322B" w:rsidRDefault="00447D07" w:rsidP="00447D07">
      <w:pPr>
        <w:widowControl/>
      </w:pPr>
      <w:r w:rsidRPr="002C322B">
        <w:t xml:space="preserve">                  B. Buying time April to November </w:t>
      </w:r>
    </w:p>
    <w:p w14:paraId="701FD6C4" w14:textId="77777777" w:rsidR="00447D07" w:rsidRPr="002C322B" w:rsidRDefault="00447D07" w:rsidP="00447D07">
      <w:pPr>
        <w:widowControl/>
      </w:pPr>
      <w:r w:rsidRPr="002C322B">
        <w:t xml:space="preserve">                  C. 200 average cargo </w:t>
      </w:r>
    </w:p>
    <w:p w14:paraId="4459CC5C" w14:textId="3E6F7E7B" w:rsidR="00AE1444" w:rsidRPr="002C322B" w:rsidRDefault="00447D07" w:rsidP="00447D07">
      <w:pPr>
        <w:widowControl/>
      </w:pPr>
      <w:r w:rsidRPr="002C322B">
        <w:t xml:space="preserve">                  D. A ship with 404 slaves a crew of 42 required 13,000 </w:t>
      </w:r>
      <w:r w:rsidR="009B3979" w:rsidRPr="002C322B">
        <w:t xml:space="preserve">lbs. </w:t>
      </w:r>
      <w:r w:rsidRPr="002C322B">
        <w:t xml:space="preserve">of food / 22,000 </w:t>
      </w:r>
      <w:r w:rsidR="009B3979" w:rsidRPr="002C322B">
        <w:t xml:space="preserve"> </w:t>
      </w:r>
      <w:r w:rsidRPr="002C322B">
        <w:t xml:space="preserve">of water </w:t>
      </w:r>
    </w:p>
    <w:p w14:paraId="0F89F305" w14:textId="77777777" w:rsidR="00447D07" w:rsidRPr="002C322B" w:rsidRDefault="00447D07" w:rsidP="00447D07">
      <w:pPr>
        <w:widowControl/>
      </w:pPr>
      <w:r w:rsidRPr="002C322B">
        <w:t xml:space="preserve">                  E. Death rate 16% to 25% in transit </w:t>
      </w:r>
    </w:p>
    <w:p w14:paraId="3A3CCCE0" w14:textId="77777777" w:rsidR="00447D07" w:rsidRPr="002C322B" w:rsidRDefault="00447D07" w:rsidP="00447D07">
      <w:pPr>
        <w:widowControl/>
        <w:tabs>
          <w:tab w:val="left" w:pos="2565"/>
        </w:tabs>
      </w:pPr>
      <w:r w:rsidRPr="002C322B">
        <w:t xml:space="preserve">                       1. 5% died in quarantine </w:t>
      </w:r>
    </w:p>
    <w:p w14:paraId="498C80D8" w14:textId="77777777" w:rsidR="00447D07" w:rsidRPr="002C322B" w:rsidRDefault="00447D07" w:rsidP="00447D07">
      <w:pPr>
        <w:widowControl/>
        <w:tabs>
          <w:tab w:val="left" w:pos="2565"/>
        </w:tabs>
      </w:pPr>
      <w:r w:rsidRPr="002C322B">
        <w:t xml:space="preserve">                       2. Epidemics caused a lost in profit            </w:t>
      </w:r>
    </w:p>
    <w:p w14:paraId="2E37C5A5" w14:textId="77777777" w:rsidR="00447D07" w:rsidRPr="002C322B" w:rsidRDefault="00447D07" w:rsidP="00447D07">
      <w:pPr>
        <w:widowControl/>
        <w:tabs>
          <w:tab w:val="left" w:pos="2565"/>
        </w:tabs>
      </w:pPr>
      <w:r w:rsidRPr="002C322B">
        <w:t xml:space="preserve">                       3. Mortality rate higher in 1750 than 1830 </w:t>
      </w:r>
    </w:p>
    <w:p w14:paraId="64B21F29" w14:textId="0E4BAB96" w:rsidR="00C36F4F" w:rsidRPr="002C322B" w:rsidRDefault="00447D07" w:rsidP="00345D00">
      <w:pPr>
        <w:widowControl/>
        <w:tabs>
          <w:tab w:val="left" w:pos="2565"/>
        </w:tabs>
      </w:pPr>
      <w:r w:rsidRPr="002C322B">
        <w:t xml:space="preserve">                   F. Revolts one for every 55 ships in Rhode Island report</w:t>
      </w:r>
    </w:p>
    <w:p w14:paraId="7D8D3670" w14:textId="726F03A9" w:rsidR="00447D07" w:rsidRPr="002C322B" w:rsidRDefault="00D8543C" w:rsidP="00D8543C">
      <w:pPr>
        <w:widowControl/>
        <w:tabs>
          <w:tab w:val="left" w:pos="720"/>
        </w:tabs>
      </w:pPr>
      <w:r w:rsidRPr="002C322B">
        <w:t>XXVIII.</w:t>
      </w:r>
      <w:r w:rsidR="00447D07" w:rsidRPr="002C322B">
        <w:t xml:space="preserve">     Price of Slaves </w:t>
      </w:r>
      <w:r w:rsidR="000919CC" w:rsidRPr="002C322B">
        <w:t xml:space="preserve">– Auctions free entertainment </w:t>
      </w:r>
    </w:p>
    <w:p w14:paraId="2D6E513D" w14:textId="77777777" w:rsidR="00447D07" w:rsidRPr="002C322B" w:rsidRDefault="00447D07" w:rsidP="00447D07">
      <w:pPr>
        <w:pStyle w:val="ListParagraph"/>
        <w:widowControl/>
        <w:tabs>
          <w:tab w:val="left" w:pos="720"/>
        </w:tabs>
      </w:pPr>
      <w:r w:rsidRPr="002C322B">
        <w:t xml:space="preserve">       A. Field Land </w:t>
      </w:r>
    </w:p>
    <w:p w14:paraId="7C2F5006" w14:textId="77777777" w:rsidR="00447D07" w:rsidRPr="002C322B" w:rsidRDefault="00447D07" w:rsidP="00447D07">
      <w:pPr>
        <w:pStyle w:val="ListParagraph"/>
        <w:widowControl/>
        <w:tabs>
          <w:tab w:val="left" w:pos="720"/>
        </w:tabs>
      </w:pPr>
      <w:r w:rsidRPr="002C322B">
        <w:t xml:space="preserve">            1. In 1775 - $500.00 </w:t>
      </w:r>
    </w:p>
    <w:p w14:paraId="3E1DDF3B" w14:textId="77777777" w:rsidR="00447D07" w:rsidRPr="002C322B" w:rsidRDefault="00447D07" w:rsidP="00447D07">
      <w:pPr>
        <w:pStyle w:val="ListParagraph"/>
        <w:widowControl/>
        <w:tabs>
          <w:tab w:val="left" w:pos="720"/>
        </w:tabs>
      </w:pPr>
      <w:r w:rsidRPr="002C322B">
        <w:t xml:space="preserve">            2. 1860 - $1,500.00 </w:t>
      </w:r>
    </w:p>
    <w:p w14:paraId="1B09A763" w14:textId="77777777" w:rsidR="00447D07" w:rsidRPr="002C322B" w:rsidRDefault="00447D07" w:rsidP="00447D07">
      <w:pPr>
        <w:pStyle w:val="ListParagraph"/>
        <w:widowControl/>
        <w:tabs>
          <w:tab w:val="left" w:pos="720"/>
        </w:tabs>
      </w:pPr>
      <w:r w:rsidRPr="002C322B">
        <w:t xml:space="preserve">        B. House Slave 1860 $1,325.00 – more likely to read and write </w:t>
      </w:r>
    </w:p>
    <w:p w14:paraId="5C674958" w14:textId="77777777" w:rsidR="00447D07" w:rsidRPr="002C322B" w:rsidRDefault="00447D07" w:rsidP="00447D07">
      <w:pPr>
        <w:pStyle w:val="ListParagraph"/>
        <w:widowControl/>
        <w:tabs>
          <w:tab w:val="left" w:pos="720"/>
        </w:tabs>
      </w:pPr>
      <w:r w:rsidRPr="002C322B">
        <w:t xml:space="preserve">        C. Special  $2,500.00 – rental rate increased 50% between 1800 -1833 more likely </w:t>
      </w:r>
    </w:p>
    <w:p w14:paraId="0175A0A5" w14:textId="77777777" w:rsidR="00447D07" w:rsidRPr="002C322B" w:rsidRDefault="00447D07" w:rsidP="00447D07">
      <w:pPr>
        <w:pStyle w:val="ListParagraph"/>
        <w:widowControl/>
        <w:tabs>
          <w:tab w:val="left" w:pos="720"/>
        </w:tabs>
      </w:pPr>
      <w:r w:rsidRPr="002C322B">
        <w:t xml:space="preserve">             to buy freedom</w:t>
      </w:r>
    </w:p>
    <w:p w14:paraId="18A08E18" w14:textId="77777777" w:rsidR="00447D07" w:rsidRPr="002C322B" w:rsidRDefault="00447D07" w:rsidP="00447D07">
      <w:pPr>
        <w:pStyle w:val="ListParagraph"/>
        <w:widowControl/>
        <w:tabs>
          <w:tab w:val="left" w:pos="720"/>
        </w:tabs>
      </w:pPr>
      <w:r w:rsidRPr="002C322B">
        <w:t xml:space="preserve">        D. Numbers </w:t>
      </w:r>
    </w:p>
    <w:p w14:paraId="6277F261" w14:textId="77777777" w:rsidR="00447D07" w:rsidRPr="002C322B" w:rsidRDefault="00447D07" w:rsidP="00447D07">
      <w:pPr>
        <w:pStyle w:val="ListParagraph"/>
        <w:widowControl/>
        <w:tabs>
          <w:tab w:val="left" w:pos="720"/>
        </w:tabs>
      </w:pPr>
      <w:r w:rsidRPr="002C322B">
        <w:t xml:space="preserve">             1. 1775 – 600,000 </w:t>
      </w:r>
    </w:p>
    <w:p w14:paraId="2E9A5968" w14:textId="77777777" w:rsidR="00447D07" w:rsidRPr="002C322B" w:rsidRDefault="00447D07" w:rsidP="00447D07">
      <w:pPr>
        <w:pStyle w:val="ListParagraph"/>
        <w:widowControl/>
        <w:tabs>
          <w:tab w:val="left" w:pos="720"/>
        </w:tabs>
      </w:pPr>
      <w:r w:rsidRPr="002C322B">
        <w:t xml:space="preserve">             2. 1860 – 4,000,000 </w:t>
      </w:r>
    </w:p>
    <w:p w14:paraId="7264A4A0" w14:textId="77777777" w:rsidR="00447D07" w:rsidRPr="002C322B" w:rsidRDefault="00447D07" w:rsidP="00447D07">
      <w:pPr>
        <w:pStyle w:val="ListParagraph"/>
        <w:widowControl/>
        <w:tabs>
          <w:tab w:val="left" w:pos="720"/>
        </w:tabs>
      </w:pPr>
      <w:r w:rsidRPr="002C322B">
        <w:t xml:space="preserve">             3. After 1808 250,000 to 300,000 illegally brought / increased price</w:t>
      </w:r>
    </w:p>
    <w:p w14:paraId="1A0C70A9" w14:textId="77777777" w:rsidR="00447D07" w:rsidRPr="002C322B" w:rsidRDefault="00447D07" w:rsidP="00447D07">
      <w:pPr>
        <w:widowControl/>
        <w:numPr>
          <w:ilvl w:val="12"/>
          <w:numId w:val="0"/>
        </w:numPr>
        <w:tabs>
          <w:tab w:val="left" w:pos="1440"/>
        </w:tabs>
        <w:ind w:left="1080"/>
      </w:pPr>
      <w:r w:rsidRPr="002C322B">
        <w:t xml:space="preserve">           with shift to internal trade </w:t>
      </w:r>
    </w:p>
    <w:p w14:paraId="6A4AB179" w14:textId="77777777" w:rsidR="00447D07" w:rsidRPr="002C322B" w:rsidRDefault="00447D07" w:rsidP="00447D07">
      <w:pPr>
        <w:widowControl/>
        <w:numPr>
          <w:ilvl w:val="12"/>
          <w:numId w:val="0"/>
        </w:numPr>
        <w:tabs>
          <w:tab w:val="left" w:pos="1440"/>
        </w:tabs>
        <w:ind w:left="1080"/>
      </w:pPr>
      <w:r w:rsidRPr="002C322B">
        <w:t xml:space="preserve">   E. 1853 Chinese women sold in California </w:t>
      </w:r>
    </w:p>
    <w:p w14:paraId="4E8763FF" w14:textId="77777777" w:rsidR="00447D07" w:rsidRPr="002C322B" w:rsidRDefault="00447D07" w:rsidP="00447D07">
      <w:pPr>
        <w:widowControl/>
        <w:numPr>
          <w:ilvl w:val="12"/>
          <w:numId w:val="0"/>
        </w:numPr>
        <w:tabs>
          <w:tab w:val="left" w:pos="1440"/>
        </w:tabs>
        <w:ind w:left="1080"/>
      </w:pPr>
      <w:r w:rsidRPr="002C322B">
        <w:t xml:space="preserve">   F. Reasons for African </w:t>
      </w:r>
    </w:p>
    <w:p w14:paraId="3B13FCD6" w14:textId="77777777" w:rsidR="00447D07" w:rsidRPr="002C322B" w:rsidRDefault="00447D07" w:rsidP="00447D07">
      <w:pPr>
        <w:widowControl/>
        <w:numPr>
          <w:ilvl w:val="12"/>
          <w:numId w:val="0"/>
        </w:numPr>
        <w:tabs>
          <w:tab w:val="left" w:pos="1440"/>
        </w:tabs>
        <w:ind w:left="1080"/>
      </w:pPr>
      <w:r w:rsidRPr="002C322B">
        <w:t xml:space="preserve">       1. Belief that they had a positive reason - genetic resistance to heat and disease</w:t>
      </w:r>
    </w:p>
    <w:p w14:paraId="08D7775C" w14:textId="77777777" w:rsidR="00447D07" w:rsidRPr="002C322B" w:rsidRDefault="00447D07" w:rsidP="00447D07">
      <w:pPr>
        <w:widowControl/>
        <w:numPr>
          <w:ilvl w:val="12"/>
          <w:numId w:val="0"/>
        </w:numPr>
        <w:tabs>
          <w:tab w:val="left" w:pos="1440"/>
        </w:tabs>
        <w:ind w:left="1080"/>
      </w:pPr>
      <w:r w:rsidRPr="002C322B">
        <w:t xml:space="preserve">       2. Negative </w:t>
      </w:r>
    </w:p>
    <w:p w14:paraId="4D0AC130" w14:textId="77777777" w:rsidR="00447D07" w:rsidRPr="002C322B" w:rsidRDefault="00447D07" w:rsidP="00447D07">
      <w:pPr>
        <w:widowControl/>
        <w:numPr>
          <w:ilvl w:val="12"/>
          <w:numId w:val="0"/>
        </w:numPr>
        <w:tabs>
          <w:tab w:val="left" w:pos="1440"/>
        </w:tabs>
        <w:ind w:left="1080"/>
      </w:pPr>
      <w:r w:rsidRPr="002C322B">
        <w:t xml:space="preserve">           a. lactose intolerant </w:t>
      </w:r>
    </w:p>
    <w:p w14:paraId="30A23431" w14:textId="27EC6248" w:rsidR="00447D07" w:rsidRPr="002C322B" w:rsidRDefault="00447D07" w:rsidP="00447D07">
      <w:pPr>
        <w:widowControl/>
        <w:numPr>
          <w:ilvl w:val="12"/>
          <w:numId w:val="0"/>
        </w:numPr>
        <w:tabs>
          <w:tab w:val="left" w:pos="1440"/>
        </w:tabs>
        <w:ind w:left="1080"/>
      </w:pPr>
      <w:r w:rsidRPr="002C322B">
        <w:t xml:space="preserve">           b. results – anemia due to lack of folic acid &amp; protein needed for hard work </w:t>
      </w:r>
    </w:p>
    <w:p w14:paraId="32832F9C" w14:textId="6F173928" w:rsidR="000919CC" w:rsidRPr="002C322B" w:rsidRDefault="000919CC" w:rsidP="00447D07">
      <w:pPr>
        <w:widowControl/>
        <w:numPr>
          <w:ilvl w:val="12"/>
          <w:numId w:val="0"/>
        </w:numPr>
        <w:tabs>
          <w:tab w:val="left" w:pos="1440"/>
        </w:tabs>
        <w:ind w:left="1080"/>
      </w:pPr>
      <w:r w:rsidRPr="002C322B">
        <w:t xml:space="preserve">       3. Runaways cheap for coastal ports </w:t>
      </w:r>
    </w:p>
    <w:p w14:paraId="59B908E7" w14:textId="62F2C782" w:rsidR="00447D07" w:rsidRPr="002C322B" w:rsidRDefault="00447D07" w:rsidP="00447D07">
      <w:pPr>
        <w:widowControl/>
        <w:numPr>
          <w:ilvl w:val="12"/>
          <w:numId w:val="0"/>
        </w:numPr>
        <w:tabs>
          <w:tab w:val="left" w:pos="1440"/>
        </w:tabs>
      </w:pPr>
      <w:r w:rsidRPr="002C322B">
        <w:t>XX</w:t>
      </w:r>
      <w:r w:rsidR="00D8543C" w:rsidRPr="002C322B">
        <w:t>I</w:t>
      </w:r>
      <w:r w:rsidR="00FC142A" w:rsidRPr="002C322B">
        <w:t>X</w:t>
      </w:r>
      <w:r w:rsidRPr="002C322B">
        <w:t xml:space="preserve">.         Slave Revolts and Rebellion </w:t>
      </w:r>
    </w:p>
    <w:p w14:paraId="2A975C3D" w14:textId="77777777" w:rsidR="00447D07" w:rsidRPr="002C322B" w:rsidRDefault="00447D07" w:rsidP="00447D07">
      <w:pPr>
        <w:widowControl/>
        <w:numPr>
          <w:ilvl w:val="12"/>
          <w:numId w:val="0"/>
        </w:numPr>
        <w:tabs>
          <w:tab w:val="left" w:pos="1440"/>
        </w:tabs>
      </w:pPr>
      <w:r w:rsidRPr="002C322B">
        <w:t xml:space="preserve">                     A. 1680 Bacon’s Rebellion – distrust white servants / drop in English Birth Rate</w:t>
      </w:r>
    </w:p>
    <w:p w14:paraId="0BBA4D3B" w14:textId="77777777" w:rsidR="00447D07" w:rsidRPr="002C322B" w:rsidRDefault="00447D07" w:rsidP="00447D07">
      <w:pPr>
        <w:widowControl/>
        <w:numPr>
          <w:ilvl w:val="12"/>
          <w:numId w:val="0"/>
        </w:numPr>
        <w:tabs>
          <w:tab w:val="left" w:pos="720"/>
        </w:tabs>
      </w:pPr>
      <w:r w:rsidRPr="002C322B">
        <w:t xml:space="preserve">                          which caused increase in wages for white labor </w:t>
      </w:r>
    </w:p>
    <w:p w14:paraId="05318556" w14:textId="77777777" w:rsidR="00447D07" w:rsidRPr="002C322B" w:rsidRDefault="00447D07" w:rsidP="00447D07">
      <w:pPr>
        <w:widowControl/>
        <w:numPr>
          <w:ilvl w:val="12"/>
          <w:numId w:val="0"/>
        </w:numPr>
        <w:tabs>
          <w:tab w:val="left" w:pos="720"/>
        </w:tabs>
      </w:pPr>
      <w:r w:rsidRPr="002C322B">
        <w:t xml:space="preserve">                      B. 1739 Stone Rebellion S.C.  – 30 whites and 44 blacks – heads of whites cutoff    </w:t>
      </w:r>
    </w:p>
    <w:p w14:paraId="57D4F0DC" w14:textId="77777777" w:rsidR="00447D07" w:rsidRPr="002C322B" w:rsidRDefault="00447D07" w:rsidP="00447D07">
      <w:pPr>
        <w:widowControl/>
        <w:numPr>
          <w:ilvl w:val="12"/>
          <w:numId w:val="0"/>
        </w:numPr>
        <w:tabs>
          <w:tab w:val="left" w:pos="720"/>
        </w:tabs>
      </w:pPr>
      <w:r w:rsidRPr="002C322B">
        <w:t xml:space="preserve">                      C. 1791 –1804 Haiti cause fear in Southern plantations  </w:t>
      </w:r>
    </w:p>
    <w:p w14:paraId="1F28FFBD" w14:textId="77777777" w:rsidR="00447D07" w:rsidRPr="002C322B" w:rsidRDefault="00447D07" w:rsidP="00447D07">
      <w:pPr>
        <w:widowControl/>
        <w:numPr>
          <w:ilvl w:val="12"/>
          <w:numId w:val="0"/>
        </w:numPr>
        <w:tabs>
          <w:tab w:val="left" w:pos="720"/>
        </w:tabs>
      </w:pPr>
      <w:r w:rsidRPr="002C322B">
        <w:t xml:space="preserve">                      D. 1800 Gabriel’s in Richmond, Va. (no free blacks in) plan to kill all whites </w:t>
      </w:r>
    </w:p>
    <w:p w14:paraId="02E7CB02" w14:textId="77777777" w:rsidR="00447D07" w:rsidRPr="002C322B" w:rsidRDefault="00447D07" w:rsidP="00447D07">
      <w:pPr>
        <w:widowControl/>
        <w:numPr>
          <w:ilvl w:val="12"/>
          <w:numId w:val="0"/>
        </w:numPr>
        <w:tabs>
          <w:tab w:val="left" w:pos="720"/>
        </w:tabs>
      </w:pPr>
      <w:r w:rsidRPr="002C322B">
        <w:t xml:space="preserve">                            except Quakers, Methodist, French, and poor white women who did not own </w:t>
      </w:r>
    </w:p>
    <w:p w14:paraId="1163BAEF" w14:textId="77777777" w:rsidR="00447D07" w:rsidRPr="002C322B" w:rsidRDefault="00447D07" w:rsidP="00447D07">
      <w:pPr>
        <w:widowControl/>
        <w:numPr>
          <w:ilvl w:val="12"/>
          <w:numId w:val="0"/>
        </w:numPr>
        <w:tabs>
          <w:tab w:val="left" w:pos="720"/>
        </w:tabs>
      </w:pPr>
      <w:r w:rsidRPr="002C322B">
        <w:t xml:space="preserve">                            slave – 75 executed / 12 acquitted / 2 pardon / Gabriel turned in by two Black </w:t>
      </w:r>
    </w:p>
    <w:p w14:paraId="3A0726F0" w14:textId="77777777" w:rsidR="00447D07" w:rsidRPr="002C322B" w:rsidRDefault="00447D07" w:rsidP="00447D07">
      <w:pPr>
        <w:widowControl/>
        <w:numPr>
          <w:ilvl w:val="12"/>
          <w:numId w:val="0"/>
        </w:numPr>
        <w:tabs>
          <w:tab w:val="left" w:pos="720"/>
        </w:tabs>
      </w:pPr>
      <w:r w:rsidRPr="002C322B">
        <w:t xml:space="preserve">                            seamen – the sea offered an opportunity to escape. </w:t>
      </w:r>
    </w:p>
    <w:p w14:paraId="3F6D93F0" w14:textId="458E3BE8" w:rsidR="00447D07" w:rsidRPr="002C322B" w:rsidRDefault="00447D07" w:rsidP="00447D07">
      <w:pPr>
        <w:widowControl/>
        <w:numPr>
          <w:ilvl w:val="12"/>
          <w:numId w:val="0"/>
        </w:numPr>
        <w:tabs>
          <w:tab w:val="left" w:pos="720"/>
        </w:tabs>
      </w:pPr>
      <w:r w:rsidRPr="002C322B">
        <w:lastRenderedPageBreak/>
        <w:t xml:space="preserve">                       E. 1822 Denmark </w:t>
      </w:r>
      <w:r w:rsidR="00805055" w:rsidRPr="002C322B">
        <w:t>Vesey’s</w:t>
      </w:r>
      <w:r w:rsidRPr="002C322B">
        <w:t xml:space="preserve"> in Charleston, S. C. </w:t>
      </w:r>
    </w:p>
    <w:p w14:paraId="69D1345A" w14:textId="77777777" w:rsidR="00447D07" w:rsidRPr="002C322B" w:rsidRDefault="00447D07" w:rsidP="00447D07">
      <w:pPr>
        <w:widowControl/>
        <w:numPr>
          <w:ilvl w:val="12"/>
          <w:numId w:val="0"/>
        </w:numPr>
        <w:tabs>
          <w:tab w:val="left" w:pos="720"/>
        </w:tabs>
      </w:pPr>
      <w:r w:rsidRPr="002C322B">
        <w:t xml:space="preserve">                       F. 1831 Nat Turner’s in Southampton, Va. – only in one county – widespread fear </w:t>
      </w:r>
    </w:p>
    <w:p w14:paraId="19D25C8E" w14:textId="77777777" w:rsidR="00447D07" w:rsidRPr="002C322B" w:rsidRDefault="00447D07" w:rsidP="00447D07">
      <w:pPr>
        <w:widowControl/>
        <w:numPr>
          <w:ilvl w:val="12"/>
          <w:numId w:val="0"/>
        </w:numPr>
        <w:tabs>
          <w:tab w:val="left" w:pos="720"/>
        </w:tabs>
      </w:pPr>
      <w:r w:rsidRPr="002C322B">
        <w:t xml:space="preserve">                           1. 61 whites killed  </w:t>
      </w:r>
    </w:p>
    <w:p w14:paraId="363570BA" w14:textId="77777777" w:rsidR="00447D07" w:rsidRPr="002C322B" w:rsidRDefault="00447D07" w:rsidP="00447D07">
      <w:pPr>
        <w:widowControl/>
        <w:numPr>
          <w:ilvl w:val="12"/>
          <w:numId w:val="0"/>
        </w:numPr>
        <w:tabs>
          <w:tab w:val="left" w:pos="720"/>
        </w:tabs>
      </w:pPr>
      <w:r w:rsidRPr="002C322B">
        <w:t xml:space="preserve">                           2. close to 200 slaves killed </w:t>
      </w:r>
    </w:p>
    <w:p w14:paraId="3B3271CD" w14:textId="0C10D395" w:rsidR="00447D07" w:rsidRPr="002C322B" w:rsidRDefault="00447D07" w:rsidP="00447D07">
      <w:pPr>
        <w:widowControl/>
        <w:numPr>
          <w:ilvl w:val="12"/>
          <w:numId w:val="0"/>
        </w:numPr>
        <w:tabs>
          <w:tab w:val="left" w:pos="720"/>
        </w:tabs>
      </w:pPr>
      <w:r w:rsidRPr="002C322B">
        <w:t xml:space="preserve">                           3. New restrictions </w:t>
      </w:r>
      <w:r w:rsidR="009B3979" w:rsidRPr="002C322B">
        <w:t xml:space="preserve">were set </w:t>
      </w:r>
      <w:r w:rsidRPr="002C322B">
        <w:t>in place</w:t>
      </w:r>
    </w:p>
    <w:p w14:paraId="1944A456" w14:textId="77777777" w:rsidR="00447D07" w:rsidRPr="002C322B" w:rsidRDefault="00447D07" w:rsidP="00447D07">
      <w:pPr>
        <w:widowControl/>
        <w:numPr>
          <w:ilvl w:val="12"/>
          <w:numId w:val="0"/>
        </w:numPr>
        <w:tabs>
          <w:tab w:val="left" w:pos="720"/>
        </w:tabs>
      </w:pPr>
      <w:r w:rsidRPr="002C322B">
        <w:t xml:space="preserve">                               a. Limit or number of slaves without a white present</w:t>
      </w:r>
    </w:p>
    <w:p w14:paraId="1CB45310" w14:textId="205A78C2" w:rsidR="00D56023" w:rsidRPr="002C322B" w:rsidRDefault="00447D07" w:rsidP="00EE54CB">
      <w:pPr>
        <w:widowControl/>
        <w:numPr>
          <w:ilvl w:val="12"/>
          <w:numId w:val="0"/>
        </w:numPr>
        <w:tabs>
          <w:tab w:val="left" w:pos="720"/>
        </w:tabs>
      </w:pPr>
      <w:r w:rsidRPr="002C322B">
        <w:t xml:space="preserve">                               b. Passes required </w:t>
      </w:r>
      <w:r w:rsidR="00EE54CB" w:rsidRPr="002C322B">
        <w:t xml:space="preserve"> &amp; </w:t>
      </w:r>
      <w:r w:rsidRPr="002C322B">
        <w:t xml:space="preserve">Ten laws passed to control actions of slaves </w:t>
      </w:r>
    </w:p>
    <w:p w14:paraId="49D76E23" w14:textId="5A2B5257" w:rsidR="002C322B" w:rsidRPr="002C322B" w:rsidRDefault="002C322B" w:rsidP="00EE54CB">
      <w:pPr>
        <w:widowControl/>
        <w:numPr>
          <w:ilvl w:val="12"/>
          <w:numId w:val="0"/>
        </w:numPr>
        <w:tabs>
          <w:tab w:val="left" w:pos="720"/>
        </w:tabs>
      </w:pPr>
      <w:r w:rsidRPr="002C322B">
        <w:t xml:space="preserve">                         G. Ship rebellions </w:t>
      </w:r>
    </w:p>
    <w:p w14:paraId="6E05BC5E" w14:textId="35E2A705" w:rsidR="002C322B" w:rsidRPr="002C322B" w:rsidRDefault="002C322B" w:rsidP="00EE54CB">
      <w:pPr>
        <w:widowControl/>
        <w:numPr>
          <w:ilvl w:val="12"/>
          <w:numId w:val="0"/>
        </w:numPr>
        <w:tabs>
          <w:tab w:val="left" w:pos="720"/>
        </w:tabs>
      </w:pPr>
      <w:r w:rsidRPr="002C322B">
        <w:t xml:space="preserve">                              1</w:t>
      </w:r>
      <w:r w:rsidRPr="002C322B">
        <w:rPr>
          <w:i/>
          <w:iCs/>
        </w:rPr>
        <w:t>. Creole</w:t>
      </w:r>
      <w:r w:rsidRPr="002C322B">
        <w:t xml:space="preserve"> 1841 </w:t>
      </w:r>
    </w:p>
    <w:p w14:paraId="532E49C0" w14:textId="57C5E842" w:rsidR="002C322B" w:rsidRPr="002C322B" w:rsidRDefault="002C322B" w:rsidP="00EE54CB">
      <w:pPr>
        <w:widowControl/>
        <w:numPr>
          <w:ilvl w:val="12"/>
          <w:numId w:val="0"/>
        </w:numPr>
        <w:tabs>
          <w:tab w:val="left" w:pos="720"/>
        </w:tabs>
      </w:pPr>
      <w:r w:rsidRPr="002C322B">
        <w:t xml:space="preserve">                                  a. 128 slaves transported from Hampton Roads to New Orleans </w:t>
      </w:r>
    </w:p>
    <w:p w14:paraId="5E6C0B82" w14:textId="5B4C2CC7" w:rsidR="002C322B" w:rsidRPr="002C322B" w:rsidRDefault="002C322B" w:rsidP="00EE54CB">
      <w:pPr>
        <w:widowControl/>
        <w:numPr>
          <w:ilvl w:val="12"/>
          <w:numId w:val="0"/>
        </w:numPr>
        <w:tabs>
          <w:tab w:val="left" w:pos="720"/>
        </w:tabs>
      </w:pPr>
      <w:r w:rsidRPr="002C322B">
        <w:t xml:space="preserve">                                  b. 19 slaves took control of ship </w:t>
      </w:r>
    </w:p>
    <w:p w14:paraId="145EA849" w14:textId="628CE5BA" w:rsidR="002C322B" w:rsidRPr="002C322B" w:rsidRDefault="002C322B" w:rsidP="00EE54CB">
      <w:pPr>
        <w:widowControl/>
        <w:numPr>
          <w:ilvl w:val="12"/>
          <w:numId w:val="0"/>
        </w:numPr>
        <w:tabs>
          <w:tab w:val="left" w:pos="720"/>
        </w:tabs>
      </w:pPr>
      <w:r w:rsidRPr="002C322B">
        <w:t xml:space="preserve">                                      a. Bahamas November 7, 1841 </w:t>
      </w:r>
    </w:p>
    <w:p w14:paraId="525609CE" w14:textId="782B662E" w:rsidR="002C322B" w:rsidRPr="002C322B" w:rsidRDefault="002C322B" w:rsidP="00EE54CB">
      <w:pPr>
        <w:widowControl/>
        <w:numPr>
          <w:ilvl w:val="12"/>
          <w:numId w:val="0"/>
        </w:numPr>
        <w:tabs>
          <w:tab w:val="left" w:pos="720"/>
        </w:tabs>
      </w:pPr>
      <w:r w:rsidRPr="002C322B">
        <w:t xml:space="preserve">                                      b. Declared free on April 16, 1842 </w:t>
      </w:r>
    </w:p>
    <w:p w14:paraId="33FBDFA8" w14:textId="7E258805" w:rsidR="002C322B" w:rsidRPr="002C322B" w:rsidRDefault="002C322B" w:rsidP="00EE54CB">
      <w:pPr>
        <w:widowControl/>
        <w:numPr>
          <w:ilvl w:val="12"/>
          <w:numId w:val="0"/>
        </w:numPr>
        <w:tabs>
          <w:tab w:val="left" w:pos="720"/>
        </w:tabs>
      </w:pPr>
      <w:r w:rsidRPr="002C322B">
        <w:t xml:space="preserve">                              2. </w:t>
      </w:r>
      <w:r>
        <w:t xml:space="preserve">British Common Law – Somersett Rule </w:t>
      </w:r>
    </w:p>
    <w:p w14:paraId="5CE3D5BF" w14:textId="0BF3A2AC" w:rsidR="00447D07" w:rsidRPr="002C322B" w:rsidRDefault="00447D07" w:rsidP="00447D07">
      <w:pPr>
        <w:widowControl/>
        <w:tabs>
          <w:tab w:val="left" w:pos="1080"/>
        </w:tabs>
      </w:pPr>
      <w:r w:rsidRPr="002C322B">
        <w:t>X</w:t>
      </w:r>
      <w:r w:rsidR="00FC142A" w:rsidRPr="002C322B">
        <w:t>XX</w:t>
      </w:r>
      <w:r w:rsidRPr="002C322B">
        <w:t xml:space="preserve">.           Rebellion methods </w:t>
      </w:r>
    </w:p>
    <w:p w14:paraId="2B8BECBC" w14:textId="77777777" w:rsidR="00447D07" w:rsidRPr="002C322B" w:rsidRDefault="00447D07" w:rsidP="00447D07">
      <w:pPr>
        <w:widowControl/>
        <w:tabs>
          <w:tab w:val="left" w:pos="1080"/>
        </w:tabs>
      </w:pPr>
      <w:r w:rsidRPr="002C322B">
        <w:t xml:space="preserve">                         A. Malingering / non – cooperation reputation -  “SAMBO” image</w:t>
      </w:r>
    </w:p>
    <w:p w14:paraId="3205B4CD" w14:textId="77777777" w:rsidR="00447D07" w:rsidRPr="002C322B" w:rsidRDefault="00447D07" w:rsidP="00447D07">
      <w:pPr>
        <w:widowControl/>
        <w:numPr>
          <w:ilvl w:val="12"/>
          <w:numId w:val="0"/>
        </w:numPr>
        <w:ind w:left="1800"/>
      </w:pPr>
      <w:r w:rsidRPr="002C322B">
        <w:t xml:space="preserve">1. Lazy </w:t>
      </w:r>
      <w:r w:rsidRPr="002C322B">
        <w:tab/>
      </w:r>
      <w:r w:rsidRPr="002C322B">
        <w:tab/>
        <w:t xml:space="preserve"> </w:t>
      </w:r>
    </w:p>
    <w:p w14:paraId="1FF5E169" w14:textId="77777777" w:rsidR="00447D07" w:rsidRPr="002C322B" w:rsidRDefault="00447D07" w:rsidP="00447D07">
      <w:pPr>
        <w:widowControl/>
        <w:numPr>
          <w:ilvl w:val="12"/>
          <w:numId w:val="0"/>
        </w:numPr>
        <w:tabs>
          <w:tab w:val="left" w:pos="1440"/>
        </w:tabs>
        <w:ind w:left="1080"/>
      </w:pPr>
      <w:r w:rsidRPr="002C322B">
        <w:t xml:space="preserve">            2. Clumsy</w:t>
      </w:r>
    </w:p>
    <w:p w14:paraId="36D530D1" w14:textId="77777777" w:rsidR="00447D07" w:rsidRPr="002C322B" w:rsidRDefault="00447D07" w:rsidP="00447D07">
      <w:pPr>
        <w:widowControl/>
        <w:numPr>
          <w:ilvl w:val="12"/>
          <w:numId w:val="0"/>
        </w:numPr>
        <w:tabs>
          <w:tab w:val="left" w:pos="1800"/>
        </w:tabs>
        <w:ind w:left="1440"/>
      </w:pPr>
      <w:r w:rsidRPr="002C322B">
        <w:t xml:space="preserve">      3. Dishonest / sign of inferiority to Southern whites  </w:t>
      </w:r>
    </w:p>
    <w:p w14:paraId="2BBE9A31" w14:textId="77777777" w:rsidR="00447D07" w:rsidRPr="002C322B" w:rsidRDefault="00447D07" w:rsidP="00447D07">
      <w:pPr>
        <w:widowControl/>
        <w:numPr>
          <w:ilvl w:val="12"/>
          <w:numId w:val="0"/>
        </w:numPr>
        <w:tabs>
          <w:tab w:val="left" w:pos="1800"/>
        </w:tabs>
        <w:ind w:left="1440"/>
      </w:pPr>
      <w:r w:rsidRPr="002C322B">
        <w:t xml:space="preserve">      4. Sabotage </w:t>
      </w:r>
    </w:p>
    <w:p w14:paraId="26539938" w14:textId="5FC85D71" w:rsidR="000919CC" w:rsidRPr="002C322B" w:rsidRDefault="00447D07" w:rsidP="001A7C38">
      <w:pPr>
        <w:widowControl/>
        <w:numPr>
          <w:ilvl w:val="12"/>
          <w:numId w:val="0"/>
        </w:numPr>
        <w:tabs>
          <w:tab w:val="left" w:pos="1800"/>
        </w:tabs>
        <w:ind w:left="1440"/>
      </w:pPr>
      <w:r w:rsidRPr="002C322B">
        <w:t xml:space="preserve">      5. Petty theft </w:t>
      </w:r>
    </w:p>
    <w:p w14:paraId="66F1DE0F" w14:textId="77777777" w:rsidR="00447D07" w:rsidRPr="002C322B" w:rsidRDefault="00447D07" w:rsidP="00447D07">
      <w:pPr>
        <w:widowControl/>
        <w:numPr>
          <w:ilvl w:val="12"/>
          <w:numId w:val="0"/>
        </w:numPr>
        <w:tabs>
          <w:tab w:val="left" w:pos="1800"/>
        </w:tabs>
        <w:ind w:left="1440"/>
      </w:pPr>
      <w:r w:rsidRPr="002C322B">
        <w:t xml:space="preserve">  B. Running away – sea important route </w:t>
      </w:r>
    </w:p>
    <w:p w14:paraId="67E0D22B" w14:textId="36092701" w:rsidR="00447D07" w:rsidRPr="002C322B" w:rsidRDefault="00447D07" w:rsidP="00447D07">
      <w:pPr>
        <w:widowControl/>
        <w:numPr>
          <w:ilvl w:val="12"/>
          <w:numId w:val="0"/>
        </w:numPr>
        <w:tabs>
          <w:tab w:val="left" w:pos="1440"/>
        </w:tabs>
      </w:pPr>
      <w:r w:rsidRPr="002C322B">
        <w:t xml:space="preserve">                               1. 60,000 by 1855</w:t>
      </w:r>
    </w:p>
    <w:p w14:paraId="70A910B8" w14:textId="0F2D2889" w:rsidR="00C1195C" w:rsidRPr="002C322B" w:rsidRDefault="00C1195C" w:rsidP="00C1195C">
      <w:pPr>
        <w:pStyle w:val="ListParagraph"/>
        <w:widowControl/>
        <w:ind w:left="360"/>
        <w:rPr>
          <w:szCs w:val="24"/>
        </w:rPr>
      </w:pPr>
      <w:r w:rsidRPr="002C322B">
        <w:t xml:space="preserve">                    </w:t>
      </w:r>
      <w:r w:rsidR="000919CC" w:rsidRPr="002C322B">
        <w:t xml:space="preserve">  </w:t>
      </w:r>
      <w:r w:rsidRPr="002C322B">
        <w:t xml:space="preserve">   2. </w:t>
      </w:r>
      <w:r w:rsidRPr="002C322B">
        <w:rPr>
          <w:szCs w:val="24"/>
        </w:rPr>
        <w:t xml:space="preserve">Between 1790-1860 there were Advertisements for runaways – 80% were </w:t>
      </w:r>
    </w:p>
    <w:p w14:paraId="20F35663" w14:textId="5278C1E5" w:rsidR="00C1195C" w:rsidRPr="002C322B" w:rsidRDefault="00C1195C" w:rsidP="00C1195C">
      <w:pPr>
        <w:widowControl/>
        <w:ind w:left="1260"/>
        <w:rPr>
          <w:szCs w:val="24"/>
        </w:rPr>
      </w:pPr>
      <w:r w:rsidRPr="002C322B">
        <w:rPr>
          <w:szCs w:val="24"/>
        </w:rPr>
        <w:t xml:space="preserve">          </w:t>
      </w:r>
      <w:r w:rsidR="000919CC" w:rsidRPr="002C322B">
        <w:rPr>
          <w:szCs w:val="24"/>
        </w:rPr>
        <w:t xml:space="preserve"> </w:t>
      </w:r>
      <w:r w:rsidRPr="002C322B">
        <w:rPr>
          <w:szCs w:val="24"/>
        </w:rPr>
        <w:t xml:space="preserve">   male and 3 out of 4 were under 30 years old – owners called them </w:t>
      </w:r>
    </w:p>
    <w:p w14:paraId="3245CB0A" w14:textId="7DB35BE2" w:rsidR="00C1195C" w:rsidRPr="002C322B" w:rsidRDefault="00C1195C" w:rsidP="00C1195C">
      <w:pPr>
        <w:widowControl/>
        <w:ind w:left="1260"/>
        <w:rPr>
          <w:szCs w:val="24"/>
        </w:rPr>
      </w:pPr>
      <w:r w:rsidRPr="002C322B">
        <w:rPr>
          <w:szCs w:val="24"/>
        </w:rPr>
        <w:t xml:space="preserve">          </w:t>
      </w:r>
      <w:r w:rsidR="000919CC" w:rsidRPr="002C322B">
        <w:rPr>
          <w:szCs w:val="24"/>
        </w:rPr>
        <w:t xml:space="preserve"> </w:t>
      </w:r>
      <w:r w:rsidRPr="002C322B">
        <w:rPr>
          <w:szCs w:val="24"/>
        </w:rPr>
        <w:t xml:space="preserve">   “ungrateful” and “without cause’ to run – most returned to owner on own – </w:t>
      </w:r>
    </w:p>
    <w:p w14:paraId="3A8B0584" w14:textId="64D8EA4E" w:rsidR="00C1195C" w:rsidRPr="002C322B" w:rsidRDefault="00C1195C" w:rsidP="00C1195C">
      <w:pPr>
        <w:widowControl/>
        <w:ind w:left="1260"/>
        <w:rPr>
          <w:szCs w:val="24"/>
        </w:rPr>
      </w:pPr>
      <w:r w:rsidRPr="002C322B">
        <w:rPr>
          <w:szCs w:val="24"/>
        </w:rPr>
        <w:t xml:space="preserve">           </w:t>
      </w:r>
      <w:r w:rsidR="000919CC" w:rsidRPr="002C322B">
        <w:rPr>
          <w:szCs w:val="24"/>
        </w:rPr>
        <w:t xml:space="preserve"> </w:t>
      </w:r>
      <w:r w:rsidRPr="002C322B">
        <w:rPr>
          <w:szCs w:val="24"/>
        </w:rPr>
        <w:t xml:space="preserve">  mulattoes ran ¾ times their proportion in slave population – ran because </w:t>
      </w:r>
    </w:p>
    <w:p w14:paraId="182A15C7" w14:textId="70A1A041" w:rsidR="00C1195C" w:rsidRPr="002C322B" w:rsidRDefault="00C1195C" w:rsidP="00C1195C">
      <w:pPr>
        <w:widowControl/>
        <w:ind w:left="1260"/>
        <w:rPr>
          <w:szCs w:val="24"/>
        </w:rPr>
      </w:pPr>
      <w:r w:rsidRPr="002C322B">
        <w:rPr>
          <w:szCs w:val="24"/>
        </w:rPr>
        <w:t xml:space="preserve">            </w:t>
      </w:r>
      <w:r w:rsidR="000919CC" w:rsidRPr="002C322B">
        <w:rPr>
          <w:szCs w:val="24"/>
        </w:rPr>
        <w:t xml:space="preserve"> </w:t>
      </w:r>
      <w:r w:rsidRPr="002C322B">
        <w:rPr>
          <w:szCs w:val="24"/>
        </w:rPr>
        <w:t xml:space="preserve"> they were not sellable as “too white” product of a white woman.</w:t>
      </w:r>
    </w:p>
    <w:p w14:paraId="36EBAAF7" w14:textId="5FD54FAC" w:rsidR="00447D07" w:rsidRPr="002C322B" w:rsidRDefault="00447D07" w:rsidP="00447D07">
      <w:pPr>
        <w:widowControl/>
        <w:numPr>
          <w:ilvl w:val="12"/>
          <w:numId w:val="0"/>
        </w:numPr>
        <w:tabs>
          <w:tab w:val="left" w:pos="1440"/>
        </w:tabs>
      </w:pPr>
      <w:r w:rsidRPr="002C322B">
        <w:t xml:space="preserve">                               </w:t>
      </w:r>
      <w:r w:rsidR="00C1195C" w:rsidRPr="002C322B">
        <w:t>3</w:t>
      </w:r>
      <w:r w:rsidRPr="002C322B">
        <w:t>.  underground railroad - to Canada</w:t>
      </w:r>
    </w:p>
    <w:p w14:paraId="0A0A9C6D" w14:textId="77777777" w:rsidR="00447D07" w:rsidRPr="002C322B" w:rsidRDefault="00447D07" w:rsidP="00447D07">
      <w:pPr>
        <w:widowControl/>
        <w:numPr>
          <w:ilvl w:val="12"/>
          <w:numId w:val="0"/>
        </w:numPr>
        <w:tabs>
          <w:tab w:val="left" w:pos="1440"/>
        </w:tabs>
      </w:pPr>
      <w:r w:rsidRPr="002C322B">
        <w:t xml:space="preserve">                                    a. North Star</w:t>
      </w:r>
    </w:p>
    <w:p w14:paraId="541FBB24" w14:textId="77777777" w:rsidR="00447D07" w:rsidRPr="002C322B" w:rsidRDefault="00447D07" w:rsidP="00447D07">
      <w:pPr>
        <w:widowControl/>
        <w:numPr>
          <w:ilvl w:val="12"/>
          <w:numId w:val="0"/>
        </w:numPr>
        <w:tabs>
          <w:tab w:val="left" w:pos="2160"/>
          <w:tab w:val="left" w:pos="3210"/>
        </w:tabs>
      </w:pPr>
      <w:r w:rsidRPr="002C322B">
        <w:t xml:space="preserve">                                        1. stations</w:t>
      </w:r>
    </w:p>
    <w:p w14:paraId="27DD40F0" w14:textId="4F789635" w:rsidR="00447D07" w:rsidRPr="002C322B" w:rsidRDefault="00447D07" w:rsidP="00447D07">
      <w:pPr>
        <w:widowControl/>
        <w:numPr>
          <w:ilvl w:val="12"/>
          <w:numId w:val="0"/>
        </w:numPr>
        <w:tabs>
          <w:tab w:val="left" w:pos="2160"/>
          <w:tab w:val="left" w:pos="3210"/>
        </w:tabs>
      </w:pPr>
      <w:r w:rsidRPr="002C322B">
        <w:t xml:space="preserve">                                        2. conductors</w:t>
      </w:r>
    </w:p>
    <w:p w14:paraId="60275D3F" w14:textId="3F477F92" w:rsidR="002C322B" w:rsidRPr="002C322B" w:rsidRDefault="002C322B" w:rsidP="00447D07">
      <w:pPr>
        <w:widowControl/>
        <w:numPr>
          <w:ilvl w:val="12"/>
          <w:numId w:val="0"/>
        </w:numPr>
        <w:tabs>
          <w:tab w:val="left" w:pos="2160"/>
          <w:tab w:val="left" w:pos="3210"/>
        </w:tabs>
      </w:pPr>
      <w:r w:rsidRPr="002C322B">
        <w:t xml:space="preserve">                                    b. </w:t>
      </w:r>
      <w:r>
        <w:t xml:space="preserve">religious communities </w:t>
      </w:r>
    </w:p>
    <w:p w14:paraId="7172B00D" w14:textId="1467F701" w:rsidR="000919CC" w:rsidRPr="002C322B" w:rsidRDefault="000919CC" w:rsidP="00447D07">
      <w:pPr>
        <w:widowControl/>
        <w:numPr>
          <w:ilvl w:val="12"/>
          <w:numId w:val="0"/>
        </w:numPr>
        <w:tabs>
          <w:tab w:val="left" w:pos="2160"/>
          <w:tab w:val="left" w:pos="3210"/>
        </w:tabs>
      </w:pPr>
      <w:r w:rsidRPr="002C322B">
        <w:t xml:space="preserve">                               4. fear of the auction block </w:t>
      </w:r>
      <w:r w:rsidR="002C322B">
        <w:t>provoked many to run</w:t>
      </w:r>
    </w:p>
    <w:p w14:paraId="6E10FD65" w14:textId="77777777" w:rsidR="00447D07" w:rsidRPr="002C322B" w:rsidRDefault="00447D07" w:rsidP="00447D07">
      <w:pPr>
        <w:widowControl/>
      </w:pPr>
      <w:r w:rsidRPr="002C322B">
        <w:t xml:space="preserve">                          C. Slave Songs</w:t>
      </w:r>
    </w:p>
    <w:p w14:paraId="1CD5ED1A" w14:textId="77777777" w:rsidR="00447D07" w:rsidRPr="002C322B" w:rsidRDefault="00447D07" w:rsidP="00447D07">
      <w:pPr>
        <w:widowControl/>
        <w:rPr>
          <w:i/>
          <w:iCs/>
        </w:rPr>
      </w:pPr>
      <w:r w:rsidRPr="002C322B">
        <w:t xml:space="preserve">                               1. </w:t>
      </w:r>
      <w:r w:rsidRPr="002C322B">
        <w:rPr>
          <w:i/>
          <w:iCs/>
        </w:rPr>
        <w:t>Follow the Drinking Gourd</w:t>
      </w:r>
    </w:p>
    <w:p w14:paraId="55F5B704" w14:textId="39A75311" w:rsidR="00447D07" w:rsidRPr="002C322B" w:rsidRDefault="00447D07" w:rsidP="00447D07">
      <w:pPr>
        <w:widowControl/>
      </w:pPr>
      <w:r w:rsidRPr="002C322B">
        <w:t xml:space="preserve">                               2. </w:t>
      </w:r>
      <w:r w:rsidRPr="002C322B">
        <w:rPr>
          <w:i/>
          <w:iCs/>
        </w:rPr>
        <w:t>The Blue-Tail Fly</w:t>
      </w:r>
    </w:p>
    <w:p w14:paraId="632A738A" w14:textId="6F745A52" w:rsidR="000919CC" w:rsidRPr="002C322B" w:rsidRDefault="000919CC" w:rsidP="00447D07">
      <w:pPr>
        <w:widowControl/>
      </w:pPr>
      <w:r w:rsidRPr="002C322B">
        <w:t xml:space="preserve">                          D. Land route more difficult:</w:t>
      </w:r>
    </w:p>
    <w:p w14:paraId="29BAA99C" w14:textId="61452305" w:rsidR="000919CC" w:rsidRPr="002C322B" w:rsidRDefault="000919CC" w:rsidP="00447D07">
      <w:pPr>
        <w:widowControl/>
      </w:pPr>
      <w:r w:rsidRPr="002C322B">
        <w:t xml:space="preserve">                               1. Patrols </w:t>
      </w:r>
      <w:r w:rsidR="002C322B">
        <w:t xml:space="preserve">were </w:t>
      </w:r>
      <w:r w:rsidRPr="002C322B">
        <w:t xml:space="preserve">Visible </w:t>
      </w:r>
    </w:p>
    <w:p w14:paraId="6081936D" w14:textId="77777777" w:rsidR="000919CC" w:rsidRPr="002C322B" w:rsidRDefault="000919CC" w:rsidP="00447D07">
      <w:pPr>
        <w:widowControl/>
      </w:pPr>
      <w:r w:rsidRPr="002C322B">
        <w:t xml:space="preserve">                               3. Hostility </w:t>
      </w:r>
    </w:p>
    <w:p w14:paraId="6DE99A48" w14:textId="6B563631" w:rsidR="000919CC" w:rsidRPr="002C322B" w:rsidRDefault="000919CC" w:rsidP="00447D07">
      <w:pPr>
        <w:widowControl/>
      </w:pPr>
      <w:r w:rsidRPr="002C322B">
        <w:t xml:space="preserve">                          E. Sea Route </w:t>
      </w:r>
      <w:r w:rsidR="002C322B">
        <w:t xml:space="preserve">easier to blend in with community of sailors </w:t>
      </w:r>
    </w:p>
    <w:p w14:paraId="42E90823" w14:textId="67CADC88" w:rsidR="000919CC" w:rsidRPr="002C322B" w:rsidRDefault="000919CC" w:rsidP="00447D07">
      <w:pPr>
        <w:widowControl/>
      </w:pPr>
      <w:r w:rsidRPr="002C322B">
        <w:t xml:space="preserve">                               1. Blend in with free maritime men </w:t>
      </w:r>
    </w:p>
    <w:p w14:paraId="1654D25B" w14:textId="77777777" w:rsidR="000919CC" w:rsidRPr="002C322B" w:rsidRDefault="000919CC" w:rsidP="00447D07">
      <w:pPr>
        <w:widowControl/>
      </w:pPr>
      <w:r w:rsidRPr="002C322B">
        <w:t xml:space="preserve">                                   a. Stevedores, Longshoremen, Fishermen, Ferrymen, Rivermen, shipyards </w:t>
      </w:r>
    </w:p>
    <w:p w14:paraId="3C175A45" w14:textId="6F9EE430" w:rsidR="000919CC" w:rsidRPr="002C322B" w:rsidRDefault="000919CC" w:rsidP="00447D07">
      <w:pPr>
        <w:widowControl/>
      </w:pPr>
      <w:r w:rsidRPr="002C322B">
        <w:t xml:space="preserve">                                      Whaling industry</w:t>
      </w:r>
    </w:p>
    <w:p w14:paraId="3DA4F9A7" w14:textId="2EFC144C" w:rsidR="000919CC" w:rsidRPr="002C322B" w:rsidRDefault="000919CC" w:rsidP="00447D07">
      <w:pPr>
        <w:widowControl/>
      </w:pPr>
      <w:r w:rsidRPr="002C322B">
        <w:t xml:space="preserve">                                   b. </w:t>
      </w:r>
      <w:r w:rsidR="002C322B">
        <w:t>H</w:t>
      </w:r>
      <w:r w:rsidRPr="002C322B">
        <w:t xml:space="preserve">elp </w:t>
      </w:r>
      <w:r w:rsidR="002C322B">
        <w:t>given by</w:t>
      </w:r>
      <w:r w:rsidRPr="002C322B">
        <w:t xml:space="preserve"> Yankee seamen – 1814 William Grimes escaped </w:t>
      </w:r>
    </w:p>
    <w:p w14:paraId="5121BE71" w14:textId="6188D328" w:rsidR="000919CC" w:rsidRPr="002C322B" w:rsidRDefault="000919CC" w:rsidP="00447D07">
      <w:pPr>
        <w:widowControl/>
      </w:pPr>
      <w:r w:rsidRPr="002C322B">
        <w:lastRenderedPageBreak/>
        <w:t xml:space="preserve">                               2. Laws to prevent escape</w:t>
      </w:r>
    </w:p>
    <w:p w14:paraId="43D96E5E" w14:textId="77777777" w:rsidR="000919CC" w:rsidRPr="002C322B" w:rsidRDefault="000919CC" w:rsidP="00447D07">
      <w:pPr>
        <w:widowControl/>
      </w:pPr>
      <w:r w:rsidRPr="002C322B">
        <w:t xml:space="preserve">                                   a. North Carolina required black seamen to register with city clerk and </w:t>
      </w:r>
    </w:p>
    <w:p w14:paraId="59197EC5" w14:textId="32B3DAA0" w:rsidR="000919CC" w:rsidRPr="002C322B" w:rsidRDefault="000919CC" w:rsidP="00447D07">
      <w:pPr>
        <w:widowControl/>
      </w:pPr>
      <w:r w:rsidRPr="002C322B">
        <w:t xml:space="preserve">                                       wear a badge with word “Free” on shoulders </w:t>
      </w:r>
    </w:p>
    <w:p w14:paraId="25701057" w14:textId="55A70B4B" w:rsidR="000919CC" w:rsidRPr="002C322B" w:rsidRDefault="000919CC" w:rsidP="00447D07">
      <w:pPr>
        <w:widowControl/>
      </w:pPr>
      <w:r w:rsidRPr="002C322B">
        <w:t xml:space="preserve">                                   b. South Carolina passed the Negro Seaman Act </w:t>
      </w:r>
    </w:p>
    <w:p w14:paraId="4BC85A23" w14:textId="6569F3C1" w:rsidR="002C322B" w:rsidRPr="002C322B" w:rsidRDefault="000919CC" w:rsidP="00447D07">
      <w:pPr>
        <w:widowControl/>
      </w:pPr>
      <w:r w:rsidRPr="002C322B">
        <w:t xml:space="preserve">                                   c. New York passed Ship Act 1841 </w:t>
      </w:r>
    </w:p>
    <w:p w14:paraId="152A8E34" w14:textId="77777777" w:rsidR="000919CC" w:rsidRPr="002C322B" w:rsidRDefault="000919CC" w:rsidP="00447D07">
      <w:pPr>
        <w:widowControl/>
      </w:pPr>
      <w:r w:rsidRPr="002C322B">
        <w:t xml:space="preserve">                                   d. New York passed law that required runaways a trial by jury and owners </w:t>
      </w:r>
    </w:p>
    <w:p w14:paraId="1F2F501C" w14:textId="28021649" w:rsidR="000919CC" w:rsidRPr="002C322B" w:rsidRDefault="000919CC" w:rsidP="00447D07">
      <w:pPr>
        <w:widowControl/>
      </w:pPr>
      <w:r w:rsidRPr="002C322B">
        <w:t xml:space="preserve">                                       were required to pay court fee</w:t>
      </w:r>
    </w:p>
    <w:p w14:paraId="731DB1A7" w14:textId="3B11EA2D" w:rsidR="000919CC" w:rsidRPr="002C322B" w:rsidRDefault="000919CC" w:rsidP="00447D07">
      <w:pPr>
        <w:widowControl/>
      </w:pPr>
      <w:r w:rsidRPr="002C322B">
        <w:t xml:space="preserve">                                   e. British law that set foot on free soil 1825 </w:t>
      </w:r>
    </w:p>
    <w:p w14:paraId="39519026" w14:textId="47B5264C" w:rsidR="000919CC" w:rsidRPr="002C322B" w:rsidRDefault="000919CC" w:rsidP="00447D07">
      <w:pPr>
        <w:widowControl/>
      </w:pPr>
      <w:r w:rsidRPr="002C322B">
        <w:t xml:space="preserve">                                   f. Helping escape slaves was a capital crime </w:t>
      </w:r>
    </w:p>
    <w:p w14:paraId="0B8AFEDD" w14:textId="2C951743" w:rsidR="002C322B" w:rsidRPr="002C322B" w:rsidRDefault="002C322B" w:rsidP="00447D07">
      <w:pPr>
        <w:widowControl/>
      </w:pPr>
      <w:r w:rsidRPr="002C322B">
        <w:t xml:space="preserve">                                   g. Captain Daniel Drayton tried to escape with 77 slaves </w:t>
      </w:r>
    </w:p>
    <w:p w14:paraId="03CF0971" w14:textId="7E20391D" w:rsidR="00EE54CB" w:rsidRPr="002C322B" w:rsidRDefault="000919CC" w:rsidP="002C322B">
      <w:pPr>
        <w:widowControl/>
      </w:pPr>
      <w:r w:rsidRPr="002C322B">
        <w:t xml:space="preserve">                               3. Fumigation of ships with noxious fumes to drive out hidden slaves </w:t>
      </w:r>
    </w:p>
    <w:p w14:paraId="4E7AF39D" w14:textId="005F34E0" w:rsidR="00447D07" w:rsidRPr="002C322B" w:rsidRDefault="00447D07" w:rsidP="00447D07">
      <w:pPr>
        <w:widowControl/>
        <w:numPr>
          <w:ilvl w:val="12"/>
          <w:numId w:val="0"/>
        </w:numPr>
        <w:tabs>
          <w:tab w:val="left" w:pos="2160"/>
          <w:tab w:val="left" w:pos="3210"/>
        </w:tabs>
      </w:pPr>
      <w:r w:rsidRPr="002C322B">
        <w:t>XX</w:t>
      </w:r>
      <w:r w:rsidR="00FC142A" w:rsidRPr="002C322B">
        <w:t>XI</w:t>
      </w:r>
      <w:r w:rsidRPr="002C322B">
        <w:t xml:space="preserve">.           Economy built on cotton </w:t>
      </w:r>
      <w:r w:rsidR="000919CC" w:rsidRPr="002C322B">
        <w:t xml:space="preserve">– maritime time ran the economy </w:t>
      </w:r>
    </w:p>
    <w:p w14:paraId="5DE09BBC" w14:textId="77777777" w:rsidR="00447D07" w:rsidRPr="002C322B" w:rsidRDefault="00447D07" w:rsidP="00447D07">
      <w:r w:rsidRPr="002C322B">
        <w:t xml:space="preserve">                      A. “King Cotton” </w:t>
      </w:r>
    </w:p>
    <w:p w14:paraId="0CC36300" w14:textId="77777777" w:rsidR="00447D07" w:rsidRPr="002C322B" w:rsidRDefault="00447D07" w:rsidP="00447D07">
      <w:pPr>
        <w:widowControl/>
        <w:tabs>
          <w:tab w:val="left" w:pos="1800"/>
        </w:tabs>
      </w:pPr>
      <w:r w:rsidRPr="002C322B">
        <w:t xml:space="preserve">                            1. 1791 – 4,000 bales / 1 person produced 1 pound</w:t>
      </w:r>
    </w:p>
    <w:p w14:paraId="3EB9B976" w14:textId="77777777" w:rsidR="00447D07" w:rsidRPr="002C322B" w:rsidRDefault="00447D07" w:rsidP="00447D07">
      <w:pPr>
        <w:widowControl/>
        <w:tabs>
          <w:tab w:val="left" w:pos="1800"/>
        </w:tabs>
      </w:pPr>
      <w:r w:rsidRPr="002C322B">
        <w:t xml:space="preserve">                            2. 1793 – cotton gin – Eli Whitney / 1 person produced 50 pounds</w:t>
      </w:r>
    </w:p>
    <w:p w14:paraId="760CC220" w14:textId="77777777" w:rsidR="00447D07" w:rsidRPr="002C322B" w:rsidRDefault="00447D07" w:rsidP="00447D07">
      <w:pPr>
        <w:widowControl/>
        <w:tabs>
          <w:tab w:val="left" w:pos="1800"/>
        </w:tabs>
      </w:pPr>
      <w:r w:rsidRPr="002C322B">
        <w:t xml:space="preserve">                            3. 1811 – 167,000 bales – gin made short cotton profitable </w:t>
      </w:r>
    </w:p>
    <w:p w14:paraId="628032CB" w14:textId="77777777" w:rsidR="00447D07" w:rsidRPr="002C322B" w:rsidRDefault="00447D07" w:rsidP="00447D07">
      <w:pPr>
        <w:widowControl/>
        <w:tabs>
          <w:tab w:val="left" w:pos="1800"/>
        </w:tabs>
      </w:pPr>
      <w:r w:rsidRPr="002C322B">
        <w:t xml:space="preserve">                            4. 1849 – 2,469,000 bales &amp; 4/5 sent to England “Cotton King”</w:t>
      </w:r>
    </w:p>
    <w:p w14:paraId="6B29889C" w14:textId="77777777" w:rsidR="00447D07" w:rsidRPr="002C322B" w:rsidRDefault="00447D07" w:rsidP="00447D07">
      <w:pPr>
        <w:widowControl/>
        <w:numPr>
          <w:ilvl w:val="12"/>
          <w:numId w:val="0"/>
        </w:numPr>
        <w:tabs>
          <w:tab w:val="left" w:pos="1800"/>
        </w:tabs>
      </w:pPr>
      <w:r w:rsidRPr="002C322B">
        <w:t xml:space="preserve">                       B. Pre-Revolution </w:t>
      </w:r>
    </w:p>
    <w:p w14:paraId="336AB3F8" w14:textId="77777777" w:rsidR="00447D07" w:rsidRPr="002C322B" w:rsidRDefault="00447D07" w:rsidP="00447D07">
      <w:pPr>
        <w:widowControl/>
        <w:numPr>
          <w:ilvl w:val="12"/>
          <w:numId w:val="0"/>
        </w:numPr>
        <w:tabs>
          <w:tab w:val="left" w:pos="1800"/>
        </w:tabs>
      </w:pPr>
      <w:r w:rsidRPr="002C322B">
        <w:t xml:space="preserve">                            1. North – small farms and craftsmen</w:t>
      </w:r>
    </w:p>
    <w:p w14:paraId="1F870F22" w14:textId="77777777" w:rsidR="00447D07" w:rsidRPr="002C322B" w:rsidRDefault="00447D07" w:rsidP="00447D07">
      <w:pPr>
        <w:widowControl/>
        <w:tabs>
          <w:tab w:val="left" w:pos="1800"/>
        </w:tabs>
      </w:pPr>
      <w:r w:rsidRPr="002C322B">
        <w:t xml:space="preserve">                            2. Middle –Chesapeake – tobacco on small plantations</w:t>
      </w:r>
    </w:p>
    <w:p w14:paraId="1B5C3D42" w14:textId="715F548E" w:rsidR="00447D07" w:rsidRPr="002C322B" w:rsidRDefault="00447D07" w:rsidP="00447D07">
      <w:pPr>
        <w:widowControl/>
        <w:tabs>
          <w:tab w:val="left" w:pos="1800"/>
        </w:tabs>
      </w:pPr>
      <w:r w:rsidRPr="002C322B">
        <w:t xml:space="preserve">                            3. South – Georgia and Carolina’s tobacco</w:t>
      </w:r>
      <w:r w:rsidR="009B3979" w:rsidRPr="002C322B">
        <w:t>, Indigo,</w:t>
      </w:r>
      <w:r w:rsidRPr="002C322B">
        <w:t xml:space="preserve"> and rice </w:t>
      </w:r>
    </w:p>
    <w:p w14:paraId="3CA6BF67" w14:textId="77777777" w:rsidR="00447D07" w:rsidRPr="002C322B" w:rsidRDefault="00447D07" w:rsidP="00447D07">
      <w:pPr>
        <w:widowControl/>
        <w:tabs>
          <w:tab w:val="left" w:pos="1800"/>
        </w:tabs>
      </w:pPr>
      <w:r w:rsidRPr="002C322B">
        <w:t xml:space="preserve">                            4. Large Plantations controlled smaller plantations and farms</w:t>
      </w:r>
    </w:p>
    <w:p w14:paraId="6409B59F" w14:textId="77777777" w:rsidR="00447D07" w:rsidRPr="002C322B" w:rsidRDefault="00447D07" w:rsidP="00447D07">
      <w:pPr>
        <w:widowControl/>
        <w:numPr>
          <w:ilvl w:val="12"/>
          <w:numId w:val="0"/>
        </w:numPr>
        <w:tabs>
          <w:tab w:val="left" w:pos="1800"/>
        </w:tabs>
      </w:pPr>
      <w:r w:rsidRPr="002C322B">
        <w:t xml:space="preserve">                       C. Post Revolution</w:t>
      </w:r>
    </w:p>
    <w:p w14:paraId="6389817B" w14:textId="77777777" w:rsidR="00447D07" w:rsidRPr="002C322B" w:rsidRDefault="00447D07" w:rsidP="00447D07">
      <w:pPr>
        <w:widowControl/>
        <w:tabs>
          <w:tab w:val="left" w:pos="1800"/>
        </w:tabs>
      </w:pPr>
      <w:r w:rsidRPr="002C322B">
        <w:t xml:space="preserve">                            1. Louisiana – large plantation and sugar</w:t>
      </w:r>
    </w:p>
    <w:p w14:paraId="2D393B07" w14:textId="77777777" w:rsidR="00447D07" w:rsidRPr="002C322B" w:rsidRDefault="00447D07" w:rsidP="00447D07">
      <w:pPr>
        <w:widowControl/>
        <w:tabs>
          <w:tab w:val="left" w:pos="1800"/>
        </w:tabs>
      </w:pPr>
      <w:r w:rsidRPr="002C322B">
        <w:t xml:space="preserve">                            2. Cotton became a major cash crop </w:t>
      </w:r>
    </w:p>
    <w:p w14:paraId="079A523D" w14:textId="77777777" w:rsidR="00447D07" w:rsidRPr="002C322B" w:rsidRDefault="00447D07" w:rsidP="00447D07">
      <w:pPr>
        <w:widowControl/>
        <w:numPr>
          <w:ilvl w:val="12"/>
          <w:numId w:val="0"/>
        </w:numPr>
        <w:tabs>
          <w:tab w:val="left" w:pos="1800"/>
        </w:tabs>
      </w:pPr>
      <w:r w:rsidRPr="002C322B">
        <w:t xml:space="preserve">                       D. Haiti – Jean Jacques Dessolines increased fear</w:t>
      </w:r>
    </w:p>
    <w:p w14:paraId="4651A7B4" w14:textId="77777777" w:rsidR="00447D07" w:rsidRPr="002C322B" w:rsidRDefault="00447D07" w:rsidP="00447D07">
      <w:pPr>
        <w:widowControl/>
        <w:tabs>
          <w:tab w:val="left" w:pos="1800"/>
          <w:tab w:val="left" w:pos="2190"/>
        </w:tabs>
      </w:pPr>
      <w:r w:rsidRPr="002C322B">
        <w:t xml:space="preserve">                            1. Taken by France in 1679</w:t>
      </w:r>
    </w:p>
    <w:p w14:paraId="459B9169" w14:textId="77777777" w:rsidR="00447D07" w:rsidRPr="002C322B" w:rsidRDefault="00447D07" w:rsidP="00447D07">
      <w:pPr>
        <w:widowControl/>
        <w:tabs>
          <w:tab w:val="left" w:pos="1800"/>
          <w:tab w:val="left" w:pos="2190"/>
        </w:tabs>
      </w:pPr>
      <w:r w:rsidRPr="002C322B">
        <w:t xml:space="preserve">                            2. Henri Christopher – Jan. 1, 1804</w:t>
      </w:r>
    </w:p>
    <w:p w14:paraId="7C264DFF" w14:textId="77777777" w:rsidR="00447D07" w:rsidRPr="002C322B" w:rsidRDefault="00447D07" w:rsidP="00447D07">
      <w:pPr>
        <w:widowControl/>
        <w:tabs>
          <w:tab w:val="left" w:pos="1800"/>
          <w:tab w:val="left" w:pos="2190"/>
        </w:tabs>
      </w:pPr>
      <w:r w:rsidRPr="002C322B">
        <w:t xml:space="preserve">                            3. Toussaint L’overture (loo-vayr – tyoor) – tricked and killed  </w:t>
      </w:r>
    </w:p>
    <w:p w14:paraId="648B1C35" w14:textId="526FBD75" w:rsidR="00447D07" w:rsidRPr="002C322B" w:rsidRDefault="00447D07" w:rsidP="00447D07">
      <w:pPr>
        <w:widowControl/>
        <w:numPr>
          <w:ilvl w:val="12"/>
          <w:numId w:val="0"/>
        </w:numPr>
        <w:tabs>
          <w:tab w:val="left" w:pos="1800"/>
        </w:tabs>
      </w:pPr>
      <w:r w:rsidRPr="002C322B">
        <w:t>XX</w:t>
      </w:r>
      <w:r w:rsidR="00FC142A" w:rsidRPr="002C322B">
        <w:t>XII</w:t>
      </w:r>
      <w:r w:rsidRPr="002C322B">
        <w:t>.          Southern Fears</w:t>
      </w:r>
    </w:p>
    <w:p w14:paraId="47C5FEBC" w14:textId="77777777" w:rsidR="00447D07" w:rsidRPr="002C322B" w:rsidRDefault="00447D07" w:rsidP="00447D07">
      <w:pPr>
        <w:widowControl/>
        <w:ind w:left="1080"/>
      </w:pPr>
      <w:r w:rsidRPr="002C322B">
        <w:t xml:space="preserve">    A. Revolts caused</w:t>
      </w:r>
    </w:p>
    <w:p w14:paraId="11CA5834" w14:textId="77777777" w:rsidR="00447D07" w:rsidRPr="002C322B" w:rsidRDefault="00447D07" w:rsidP="00447D07">
      <w:pPr>
        <w:widowControl/>
        <w:tabs>
          <w:tab w:val="left" w:pos="1440"/>
        </w:tabs>
        <w:ind w:left="1440"/>
      </w:pPr>
      <w:r w:rsidRPr="002C322B">
        <w:t xml:space="preserve">   1. Sons to military academies</w:t>
      </w:r>
    </w:p>
    <w:p w14:paraId="1AA67791" w14:textId="7397D56D" w:rsidR="00447D07" w:rsidRDefault="00447D07" w:rsidP="00447D07">
      <w:pPr>
        <w:widowControl/>
        <w:tabs>
          <w:tab w:val="left" w:pos="1440"/>
        </w:tabs>
        <w:ind w:left="1440"/>
      </w:pPr>
      <w:r w:rsidRPr="002C322B">
        <w:t xml:space="preserve">   2. Guarded patrols</w:t>
      </w:r>
    </w:p>
    <w:p w14:paraId="22E39FA6" w14:textId="4430A148" w:rsidR="002C322B" w:rsidRDefault="002C322B" w:rsidP="00447D07">
      <w:pPr>
        <w:widowControl/>
        <w:tabs>
          <w:tab w:val="left" w:pos="1440"/>
        </w:tabs>
        <w:ind w:left="1440"/>
      </w:pPr>
      <w:r>
        <w:t xml:space="preserve">   3. Each revolt increased the fear</w:t>
      </w:r>
    </w:p>
    <w:p w14:paraId="18A82951" w14:textId="43DB0DD9" w:rsidR="002C322B" w:rsidRPr="002C322B" w:rsidRDefault="002C322B" w:rsidP="00447D07">
      <w:pPr>
        <w:widowControl/>
        <w:tabs>
          <w:tab w:val="left" w:pos="1440"/>
        </w:tabs>
        <w:ind w:left="1440"/>
      </w:pPr>
      <w:r>
        <w:t xml:space="preserve">   4. There were never a wide spread rebellion that spread to other colonies </w:t>
      </w:r>
    </w:p>
    <w:p w14:paraId="7F45C3BF" w14:textId="77777777" w:rsidR="00447D07" w:rsidRPr="002C322B" w:rsidRDefault="00447D07" w:rsidP="00447D07">
      <w:pPr>
        <w:widowControl/>
        <w:tabs>
          <w:tab w:val="left" w:pos="1080"/>
        </w:tabs>
        <w:ind w:left="1080"/>
      </w:pPr>
      <w:r w:rsidRPr="002C322B">
        <w:t xml:space="preserve">     B. Slave Codes</w:t>
      </w:r>
    </w:p>
    <w:p w14:paraId="327380EE" w14:textId="77777777" w:rsidR="00447D07" w:rsidRPr="002C322B" w:rsidRDefault="00447D07" w:rsidP="00447D07">
      <w:pPr>
        <w:widowControl/>
        <w:tabs>
          <w:tab w:val="left" w:pos="1440"/>
        </w:tabs>
        <w:ind w:left="1440"/>
      </w:pPr>
      <w:r w:rsidRPr="002C322B">
        <w:t xml:space="preserve">    1. Forbidden to travel without pass</w:t>
      </w:r>
    </w:p>
    <w:p w14:paraId="1425FEC2" w14:textId="77777777" w:rsidR="00447D07" w:rsidRPr="002C322B" w:rsidRDefault="00447D07" w:rsidP="00447D07">
      <w:pPr>
        <w:widowControl/>
        <w:tabs>
          <w:tab w:val="left" w:pos="1440"/>
        </w:tabs>
        <w:ind w:left="1440"/>
      </w:pPr>
      <w:r w:rsidRPr="002C322B">
        <w:t xml:space="preserve">    2. No meetings without white present </w:t>
      </w:r>
    </w:p>
    <w:p w14:paraId="10AB1938" w14:textId="77777777" w:rsidR="00447D07" w:rsidRPr="002C322B" w:rsidRDefault="00447D07" w:rsidP="00447D07">
      <w:pPr>
        <w:widowControl/>
        <w:tabs>
          <w:tab w:val="left" w:pos="1440"/>
        </w:tabs>
        <w:ind w:left="1440"/>
      </w:pPr>
      <w:r w:rsidRPr="002C322B">
        <w:t xml:space="preserve">    3. Illegal to teach reading and writing</w:t>
      </w:r>
    </w:p>
    <w:p w14:paraId="0EF32A6D" w14:textId="77777777" w:rsidR="00447D07" w:rsidRPr="002C322B" w:rsidRDefault="00447D07" w:rsidP="00447D07">
      <w:pPr>
        <w:widowControl/>
        <w:tabs>
          <w:tab w:val="left" w:pos="1440"/>
        </w:tabs>
        <w:ind w:left="1440"/>
      </w:pPr>
      <w:r w:rsidRPr="002C322B">
        <w:t xml:space="preserve">    4. Law in 1861 set limit to 39 lashes and if not done humanly a fine of $1 </w:t>
      </w:r>
    </w:p>
    <w:p w14:paraId="21AF4A1A" w14:textId="77777777" w:rsidR="00447D07" w:rsidRPr="002C322B" w:rsidRDefault="00447D07" w:rsidP="00447D07">
      <w:pPr>
        <w:widowControl/>
        <w:tabs>
          <w:tab w:val="left" w:pos="1440"/>
        </w:tabs>
      </w:pPr>
      <w:r w:rsidRPr="002C322B">
        <w:t xml:space="preserve">                       C. George Fitzhugh – all workers needed to be enslaved </w:t>
      </w:r>
    </w:p>
    <w:p w14:paraId="5CBA8B41" w14:textId="77777777" w:rsidR="00447D07" w:rsidRPr="002C322B" w:rsidRDefault="00447D07" w:rsidP="00447D07">
      <w:pPr>
        <w:widowControl/>
        <w:numPr>
          <w:ilvl w:val="12"/>
          <w:numId w:val="0"/>
        </w:numPr>
        <w:tabs>
          <w:tab w:val="left" w:pos="1440"/>
        </w:tabs>
        <w:ind w:left="360"/>
      </w:pPr>
      <w:r w:rsidRPr="002C322B">
        <w:t xml:space="preserve">                      1. slave provided with reward and care for needy</w:t>
      </w:r>
    </w:p>
    <w:p w14:paraId="7B7D2536" w14:textId="263A0782" w:rsidR="00447D07" w:rsidRDefault="00447D07" w:rsidP="00447D07">
      <w:pPr>
        <w:widowControl/>
        <w:numPr>
          <w:ilvl w:val="12"/>
          <w:numId w:val="0"/>
        </w:numPr>
        <w:tabs>
          <w:tab w:val="left" w:pos="1440"/>
        </w:tabs>
      </w:pPr>
      <w:r w:rsidRPr="002C322B">
        <w:t xml:space="preserve">                            2. free competition was the Right to exploit workers  </w:t>
      </w:r>
    </w:p>
    <w:p w14:paraId="1B3ECE3C" w14:textId="537A9CA0" w:rsidR="009F3B3E" w:rsidRDefault="009F3B3E" w:rsidP="00447D07">
      <w:pPr>
        <w:widowControl/>
        <w:numPr>
          <w:ilvl w:val="12"/>
          <w:numId w:val="0"/>
        </w:numPr>
        <w:tabs>
          <w:tab w:val="left" w:pos="1440"/>
        </w:tabs>
      </w:pPr>
    </w:p>
    <w:p w14:paraId="21D7953F" w14:textId="77777777" w:rsidR="009F3B3E" w:rsidRPr="002C322B" w:rsidRDefault="009F3B3E" w:rsidP="00447D07">
      <w:pPr>
        <w:widowControl/>
        <w:numPr>
          <w:ilvl w:val="12"/>
          <w:numId w:val="0"/>
        </w:numPr>
        <w:tabs>
          <w:tab w:val="left" w:pos="1440"/>
        </w:tabs>
      </w:pPr>
    </w:p>
    <w:p w14:paraId="0B097857" w14:textId="633B1C6E" w:rsidR="00447D07" w:rsidRPr="002C322B" w:rsidRDefault="00447D07" w:rsidP="00447D07">
      <w:pPr>
        <w:widowControl/>
        <w:tabs>
          <w:tab w:val="left" w:pos="1080"/>
        </w:tabs>
      </w:pPr>
      <w:r w:rsidRPr="002C322B">
        <w:t xml:space="preserve">                    </w:t>
      </w:r>
      <w:r w:rsidR="002C322B">
        <w:t xml:space="preserve"> </w:t>
      </w:r>
      <w:r w:rsidRPr="002C322B">
        <w:t xml:space="preserve">  D. Attitude in the North</w:t>
      </w:r>
      <w:r w:rsidR="002C322B">
        <w:t xml:space="preserve"> </w:t>
      </w:r>
    </w:p>
    <w:p w14:paraId="055A4E7E" w14:textId="77777777" w:rsidR="00447D07" w:rsidRPr="002C322B" w:rsidRDefault="00447D07" w:rsidP="00447D07">
      <w:pPr>
        <w:widowControl/>
        <w:tabs>
          <w:tab w:val="left" w:pos="1440"/>
        </w:tabs>
        <w:ind w:left="1440"/>
      </w:pPr>
      <w:r w:rsidRPr="002C322B">
        <w:t xml:space="preserve">   1. 1792 excluded Blacks from Army </w:t>
      </w:r>
    </w:p>
    <w:p w14:paraId="7481E3AE" w14:textId="77777777" w:rsidR="00447D07" w:rsidRPr="002C322B" w:rsidRDefault="00447D07" w:rsidP="00447D07">
      <w:pPr>
        <w:widowControl/>
        <w:tabs>
          <w:tab w:val="left" w:pos="1440"/>
        </w:tabs>
        <w:ind w:left="1440"/>
      </w:pPr>
      <w:r w:rsidRPr="002C322B">
        <w:t xml:space="preserve">   2. 1798 excluded from Marine and Navy service</w:t>
      </w:r>
    </w:p>
    <w:p w14:paraId="360874FC" w14:textId="77777777" w:rsidR="00447D07" w:rsidRPr="002C322B" w:rsidRDefault="00447D07" w:rsidP="00447D07">
      <w:pPr>
        <w:widowControl/>
        <w:tabs>
          <w:tab w:val="left" w:pos="1440"/>
        </w:tabs>
        <w:ind w:left="1440"/>
      </w:pPr>
      <w:r w:rsidRPr="002C322B">
        <w:t xml:space="preserve">   3. 1810 excluded from mail carriers</w:t>
      </w:r>
    </w:p>
    <w:p w14:paraId="5426E7CF" w14:textId="1FE9D2C2" w:rsidR="002C322B" w:rsidRDefault="00447D07" w:rsidP="002C322B">
      <w:pPr>
        <w:widowControl/>
        <w:tabs>
          <w:tab w:val="left" w:pos="1440"/>
        </w:tabs>
        <w:ind w:left="1440"/>
      </w:pPr>
      <w:r w:rsidRPr="002C322B">
        <w:t xml:space="preserve">   4. 1856 excluded from public land</w:t>
      </w:r>
    </w:p>
    <w:p w14:paraId="684711F9" w14:textId="5AF7C437" w:rsidR="002C322B" w:rsidRPr="002C322B" w:rsidRDefault="002C322B" w:rsidP="002C322B">
      <w:pPr>
        <w:widowControl/>
        <w:tabs>
          <w:tab w:val="left" w:pos="1440"/>
        </w:tabs>
      </w:pPr>
      <w:r>
        <w:t xml:space="preserve">                       E. Charles Darwin and the Theory of Evolution </w:t>
      </w:r>
    </w:p>
    <w:p w14:paraId="35280F3E" w14:textId="628C79B6" w:rsidR="00447D07" w:rsidRPr="002C322B" w:rsidRDefault="00447D07" w:rsidP="00447D07">
      <w:pPr>
        <w:widowControl/>
        <w:tabs>
          <w:tab w:val="left" w:pos="1440"/>
        </w:tabs>
      </w:pPr>
      <w:r w:rsidRPr="002C322B">
        <w:t>XX</w:t>
      </w:r>
      <w:r w:rsidR="00FC142A" w:rsidRPr="002C322B">
        <w:t>XIII</w:t>
      </w:r>
      <w:r w:rsidRPr="002C322B">
        <w:t xml:space="preserve">.        </w:t>
      </w:r>
      <w:r w:rsidR="001A7C38" w:rsidRPr="002C322B">
        <w:t xml:space="preserve"> </w:t>
      </w:r>
      <w:r w:rsidRPr="002C322B">
        <w:t xml:space="preserve"> </w:t>
      </w:r>
      <w:r w:rsidR="001A7C38" w:rsidRPr="002C322B">
        <w:t>Southern a</w:t>
      </w:r>
      <w:r w:rsidRPr="002C322B">
        <w:t xml:space="preserve">griculture dominated society – aristocratic oligarchy </w:t>
      </w:r>
    </w:p>
    <w:p w14:paraId="5CDD8F92" w14:textId="11F1F7F6" w:rsidR="00447D07" w:rsidRDefault="00447D07" w:rsidP="00447D07">
      <w:pPr>
        <w:widowControl/>
      </w:pPr>
      <w:r w:rsidRPr="002C322B">
        <w:t xml:space="preserve">                       A. Less inventive and Less patients </w:t>
      </w:r>
    </w:p>
    <w:p w14:paraId="0AC25896" w14:textId="4BE0744B" w:rsidR="002C322B" w:rsidRPr="002C322B" w:rsidRDefault="002C322B" w:rsidP="00447D07">
      <w:pPr>
        <w:widowControl/>
      </w:pPr>
      <w:r>
        <w:t xml:space="preserve">                       B. South military built around protecting land – North protecting water ways </w:t>
      </w:r>
    </w:p>
    <w:p w14:paraId="19C00292" w14:textId="7180CE27" w:rsidR="002C322B" w:rsidRPr="002C322B" w:rsidRDefault="00447D07" w:rsidP="002C322B">
      <w:pPr>
        <w:widowControl/>
        <w:ind w:left="1260"/>
      </w:pPr>
      <w:r w:rsidRPr="002C322B">
        <w:t xml:space="preserve">  C. Saw self as refined</w:t>
      </w:r>
      <w:r w:rsidR="002C322B">
        <w:t xml:space="preserve"> gentlemen </w:t>
      </w:r>
    </w:p>
    <w:p w14:paraId="4B580944" w14:textId="77777777" w:rsidR="00447D07" w:rsidRPr="002C322B" w:rsidRDefault="00447D07" w:rsidP="00447D07">
      <w:pPr>
        <w:widowControl/>
      </w:pPr>
      <w:r w:rsidRPr="002C322B">
        <w:t xml:space="preserve">                       D. Warrior class</w:t>
      </w:r>
    </w:p>
    <w:p w14:paraId="0B684355" w14:textId="77777777" w:rsidR="00447D07" w:rsidRPr="002C322B" w:rsidRDefault="00447D07" w:rsidP="00447D07">
      <w:pPr>
        <w:widowControl/>
        <w:ind w:left="1620"/>
      </w:pPr>
      <w:r w:rsidRPr="002C322B">
        <w:t xml:space="preserve">  1. 3/5 of soldiers in Mexican war</w:t>
      </w:r>
    </w:p>
    <w:p w14:paraId="39EBCE40" w14:textId="37F2528D" w:rsidR="00447D07" w:rsidRPr="002C322B" w:rsidRDefault="00447D07" w:rsidP="00447D07">
      <w:pPr>
        <w:widowControl/>
        <w:ind w:left="1620"/>
      </w:pPr>
      <w:r w:rsidRPr="002C322B">
        <w:t xml:space="preserve">  2. 8 </w:t>
      </w:r>
      <w:r w:rsidR="002C322B">
        <w:t>o</w:t>
      </w:r>
      <w:r w:rsidRPr="002C322B">
        <w:t xml:space="preserve">f 10 military colleges in </w:t>
      </w:r>
      <w:r w:rsidR="002C322B">
        <w:t xml:space="preserve">South by </w:t>
      </w:r>
      <w:r w:rsidRPr="002C322B">
        <w:t>1861</w:t>
      </w:r>
    </w:p>
    <w:p w14:paraId="1BE4C038" w14:textId="0A7CFE10" w:rsidR="00D56023" w:rsidRPr="002C322B" w:rsidRDefault="00447D07" w:rsidP="002C322B">
      <w:pPr>
        <w:widowControl/>
        <w:ind w:left="1620"/>
      </w:pPr>
      <w:r w:rsidRPr="002C322B">
        <w:t xml:space="preserve">  3. Charleston had 22 military companies plus slave patrols </w:t>
      </w:r>
    </w:p>
    <w:p w14:paraId="07555045" w14:textId="2512B3C3" w:rsidR="00447D07" w:rsidRPr="002C322B" w:rsidRDefault="00447D07" w:rsidP="00447D07">
      <w:pPr>
        <w:widowControl/>
      </w:pPr>
      <w:r w:rsidRPr="002C322B">
        <w:t>XX</w:t>
      </w:r>
      <w:r w:rsidR="00FC142A" w:rsidRPr="002C322B">
        <w:t>XIV</w:t>
      </w:r>
      <w:r w:rsidRPr="002C322B">
        <w:t>.      Planter Class controlled information</w:t>
      </w:r>
      <w:r w:rsidR="001A7C38" w:rsidRPr="002C322B">
        <w:t xml:space="preserve"> and smaller plantations</w:t>
      </w:r>
    </w:p>
    <w:p w14:paraId="6EF50B08" w14:textId="77777777" w:rsidR="00447D07" w:rsidRPr="002C322B" w:rsidRDefault="00447D07" w:rsidP="00447D07">
      <w:pPr>
        <w:widowControl/>
        <w:ind w:left="1260"/>
      </w:pPr>
      <w:r w:rsidRPr="002C322B">
        <w:t xml:space="preserve">  A. Illiteracy 3 times greater in South (7 times if slaves included) </w:t>
      </w:r>
    </w:p>
    <w:p w14:paraId="49B512F0" w14:textId="24236544" w:rsidR="00447D07" w:rsidRPr="002C322B" w:rsidRDefault="00447D07" w:rsidP="00447D07">
      <w:pPr>
        <w:widowControl/>
        <w:ind w:left="1260"/>
      </w:pPr>
      <w:r w:rsidRPr="002C322B">
        <w:t xml:space="preserve">  B. </w:t>
      </w:r>
      <w:r w:rsidR="00286DD8" w:rsidRPr="002C322B">
        <w:t xml:space="preserve">Of the </w:t>
      </w:r>
      <w:r w:rsidRPr="002C322B">
        <w:t>347,000 slave holders in South only 8,000 held more than 50 slaves</w:t>
      </w:r>
    </w:p>
    <w:p w14:paraId="42A463B8" w14:textId="77777777" w:rsidR="00447D07" w:rsidRPr="002C322B" w:rsidRDefault="00447D07" w:rsidP="00447D07">
      <w:pPr>
        <w:widowControl/>
        <w:ind w:left="1260"/>
      </w:pPr>
      <w:r w:rsidRPr="002C322B">
        <w:t xml:space="preserve">  C. Slow growth in South </w:t>
      </w:r>
    </w:p>
    <w:p w14:paraId="37925E37" w14:textId="0F2E19B8" w:rsidR="00447D07" w:rsidRPr="002C322B" w:rsidRDefault="00447D07" w:rsidP="00447D07">
      <w:pPr>
        <w:widowControl/>
        <w:ind w:left="1260"/>
      </w:pPr>
      <w:r w:rsidRPr="002C322B">
        <w:t xml:space="preserve">  D. North </w:t>
      </w:r>
      <w:r w:rsidR="00286DD8" w:rsidRPr="002C322B">
        <w:t xml:space="preserve">economic growth was </w:t>
      </w:r>
      <w:r w:rsidRPr="002C322B">
        <w:t xml:space="preserve">twice as fast </w:t>
      </w:r>
    </w:p>
    <w:p w14:paraId="72E2C15F" w14:textId="77777777" w:rsidR="00286DD8" w:rsidRPr="002C322B" w:rsidRDefault="00286DD8" w:rsidP="00286DD8">
      <w:pPr>
        <w:widowControl/>
        <w:ind w:left="1260"/>
        <w:rPr>
          <w:szCs w:val="24"/>
        </w:rPr>
      </w:pPr>
      <w:r w:rsidRPr="002C322B">
        <w:t xml:space="preserve">  E. </w:t>
      </w:r>
      <w:r w:rsidRPr="002C322B">
        <w:rPr>
          <w:szCs w:val="24"/>
        </w:rPr>
        <w:t xml:space="preserve">Between 1790-1860 there were Advertisements for runaways – 80% were male </w:t>
      </w:r>
    </w:p>
    <w:p w14:paraId="3AA9A988" w14:textId="77777777" w:rsidR="00286DD8" w:rsidRPr="002C322B" w:rsidRDefault="00286DD8" w:rsidP="00286DD8">
      <w:pPr>
        <w:widowControl/>
        <w:ind w:left="1260"/>
        <w:rPr>
          <w:szCs w:val="24"/>
        </w:rPr>
      </w:pPr>
      <w:r w:rsidRPr="002C322B">
        <w:rPr>
          <w:szCs w:val="24"/>
        </w:rPr>
        <w:t xml:space="preserve">       and 3 out of 4 were under 30 years old – owners called them “ungrateful” and </w:t>
      </w:r>
    </w:p>
    <w:p w14:paraId="1E3378F9" w14:textId="77777777" w:rsidR="00286DD8" w:rsidRPr="002C322B" w:rsidRDefault="00286DD8" w:rsidP="00286DD8">
      <w:pPr>
        <w:widowControl/>
        <w:ind w:left="1260"/>
        <w:rPr>
          <w:szCs w:val="24"/>
        </w:rPr>
      </w:pPr>
      <w:r w:rsidRPr="002C322B">
        <w:rPr>
          <w:szCs w:val="24"/>
        </w:rPr>
        <w:t xml:space="preserve">       “without cause’ to run – most returned to owner on own – mulattoes ran ¾ </w:t>
      </w:r>
    </w:p>
    <w:p w14:paraId="690367C3" w14:textId="77777777" w:rsidR="00286DD8" w:rsidRPr="002C322B" w:rsidRDefault="00286DD8" w:rsidP="00286DD8">
      <w:pPr>
        <w:widowControl/>
        <w:ind w:left="1260"/>
        <w:rPr>
          <w:szCs w:val="24"/>
        </w:rPr>
      </w:pPr>
      <w:r w:rsidRPr="002C322B">
        <w:rPr>
          <w:szCs w:val="24"/>
        </w:rPr>
        <w:t xml:space="preserve">       times their proportion in slave population – ran because they were not sellable </w:t>
      </w:r>
    </w:p>
    <w:p w14:paraId="769D5552" w14:textId="0B735A0B" w:rsidR="00286DD8" w:rsidRPr="002C322B" w:rsidRDefault="00286DD8" w:rsidP="00286DD8">
      <w:pPr>
        <w:widowControl/>
        <w:ind w:left="1260"/>
        <w:rPr>
          <w:szCs w:val="24"/>
        </w:rPr>
      </w:pPr>
      <w:r w:rsidRPr="002C322B">
        <w:rPr>
          <w:szCs w:val="24"/>
        </w:rPr>
        <w:t xml:space="preserve">       as “too white” product of a white woman.</w:t>
      </w:r>
    </w:p>
    <w:p w14:paraId="63520447" w14:textId="026B33F4" w:rsidR="000919CC" w:rsidRPr="002C322B" w:rsidRDefault="000919CC" w:rsidP="00286DD8">
      <w:pPr>
        <w:widowControl/>
        <w:ind w:left="1260"/>
        <w:rPr>
          <w:szCs w:val="24"/>
        </w:rPr>
      </w:pPr>
      <w:r w:rsidRPr="002C322B">
        <w:rPr>
          <w:szCs w:val="24"/>
        </w:rPr>
        <w:t xml:space="preserve">  F. Newspapers filled with notices of runaways </w:t>
      </w:r>
    </w:p>
    <w:p w14:paraId="05352BB1" w14:textId="77F6C3EF" w:rsidR="00447D07" w:rsidRPr="002C322B" w:rsidRDefault="00447D07" w:rsidP="00447D07">
      <w:pPr>
        <w:widowControl/>
        <w:tabs>
          <w:tab w:val="left" w:pos="720"/>
        </w:tabs>
      </w:pPr>
      <w:r w:rsidRPr="002C322B">
        <w:t>XXX</w:t>
      </w:r>
      <w:r w:rsidR="00FC142A" w:rsidRPr="002C322B">
        <w:t>V</w:t>
      </w:r>
      <w:r w:rsidRPr="002C322B">
        <w:t>.         Abolitionist Movement</w:t>
      </w:r>
    </w:p>
    <w:p w14:paraId="63D9D242" w14:textId="77777777" w:rsidR="00447D07" w:rsidRPr="002C322B" w:rsidRDefault="00447D07" w:rsidP="00447D07">
      <w:pPr>
        <w:widowControl/>
        <w:numPr>
          <w:ilvl w:val="12"/>
          <w:numId w:val="0"/>
        </w:numPr>
        <w:tabs>
          <w:tab w:val="left" w:pos="1080"/>
          <w:tab w:val="left" w:pos="1860"/>
        </w:tabs>
        <w:ind w:left="720"/>
      </w:pPr>
      <w:r w:rsidRPr="002C322B">
        <w:t xml:space="preserve">           A. Great Awakening</w:t>
      </w:r>
    </w:p>
    <w:p w14:paraId="36640738" w14:textId="77777777" w:rsidR="00447D07" w:rsidRPr="002C322B" w:rsidRDefault="00447D07" w:rsidP="00447D07">
      <w:pPr>
        <w:widowControl/>
      </w:pPr>
      <w:r w:rsidRPr="002C322B">
        <w:t xml:space="preserve">                            1. AME</w:t>
      </w:r>
    </w:p>
    <w:p w14:paraId="5BDFADD8" w14:textId="34E05880" w:rsidR="00447D07" w:rsidRPr="002C322B" w:rsidRDefault="00447D07" w:rsidP="00447D07">
      <w:pPr>
        <w:widowControl/>
      </w:pPr>
      <w:r w:rsidRPr="002C322B">
        <w:t xml:space="preserve">                            2. Music</w:t>
      </w:r>
      <w:r w:rsidR="002C322B">
        <w:t xml:space="preserve"> &amp;</w:t>
      </w:r>
      <w:r w:rsidRPr="002C322B">
        <w:t xml:space="preserve"> Dance</w:t>
      </w:r>
    </w:p>
    <w:p w14:paraId="2F1D2910" w14:textId="0D239E9E" w:rsidR="00447D07" w:rsidRPr="002C322B" w:rsidRDefault="00447D07" w:rsidP="00447D07">
      <w:pPr>
        <w:widowControl/>
      </w:pPr>
      <w:r w:rsidRPr="002C322B">
        <w:t xml:space="preserve">                            4. Folklore</w:t>
      </w:r>
      <w:r w:rsidR="002C322B">
        <w:t xml:space="preserve"> – West Africa - </w:t>
      </w:r>
      <w:r w:rsidR="002C322B" w:rsidRPr="002C322B">
        <w:rPr>
          <w:i/>
          <w:iCs/>
        </w:rPr>
        <w:t>Bear Rabbit Tales</w:t>
      </w:r>
      <w:r w:rsidR="002C322B">
        <w:t xml:space="preserve"> </w:t>
      </w:r>
    </w:p>
    <w:p w14:paraId="0CBD0C61" w14:textId="22968C35" w:rsidR="00447D07" w:rsidRPr="002C322B" w:rsidRDefault="00447D07" w:rsidP="00447D07">
      <w:pPr>
        <w:widowControl/>
        <w:numPr>
          <w:ilvl w:val="12"/>
          <w:numId w:val="0"/>
        </w:numPr>
        <w:ind w:left="720"/>
      </w:pPr>
      <w:r w:rsidRPr="002C322B">
        <w:t xml:space="preserve">           B. Quaker</w:t>
      </w:r>
      <w:r w:rsidR="001A7C38" w:rsidRPr="002C322B">
        <w:t xml:space="preserve">s and </w:t>
      </w:r>
      <w:r w:rsidRPr="002C322B">
        <w:t>Anti-Slavery Society 1775</w:t>
      </w:r>
    </w:p>
    <w:p w14:paraId="4B90963E" w14:textId="77777777" w:rsidR="00447D07" w:rsidRPr="002C322B" w:rsidRDefault="00447D07" w:rsidP="00447D07">
      <w:pPr>
        <w:widowControl/>
        <w:tabs>
          <w:tab w:val="left" w:pos="1800"/>
        </w:tabs>
      </w:pPr>
      <w:r w:rsidRPr="002C322B">
        <w:t xml:space="preserve">                            1. Richard Allen &amp; Absalom Jones – Yellow Fever</w:t>
      </w:r>
    </w:p>
    <w:p w14:paraId="04E09A6D" w14:textId="5512F293" w:rsidR="00447D07" w:rsidRPr="002C322B" w:rsidRDefault="00447D07" w:rsidP="00447D07">
      <w:pPr>
        <w:widowControl/>
        <w:tabs>
          <w:tab w:val="left" w:pos="1800"/>
        </w:tabs>
        <w:ind w:left="1440"/>
      </w:pPr>
      <w:r w:rsidRPr="002C322B">
        <w:t xml:space="preserve">    2.  Paul Cuffe</w:t>
      </w:r>
      <w:r w:rsidR="002C322B">
        <w:t xml:space="preserve"> back to Africa </w:t>
      </w:r>
    </w:p>
    <w:p w14:paraId="3E76D9EC" w14:textId="3642A5FB" w:rsidR="00447D07" w:rsidRPr="002C322B" w:rsidRDefault="00447D07" w:rsidP="002C322B">
      <w:pPr>
        <w:widowControl/>
        <w:numPr>
          <w:ilvl w:val="12"/>
          <w:numId w:val="0"/>
        </w:numPr>
      </w:pPr>
      <w:r w:rsidRPr="002C322B">
        <w:t xml:space="preserve">                               </w:t>
      </w:r>
      <w:r w:rsidR="002C322B">
        <w:t xml:space="preserve"> </w:t>
      </w:r>
      <w:r w:rsidRPr="002C322B">
        <w:t xml:space="preserve">  a.  1 sloop</w:t>
      </w:r>
      <w:r w:rsidR="002C322B">
        <w:t xml:space="preserve">, </w:t>
      </w:r>
      <w:r w:rsidRPr="002C322B">
        <w:t>2 brigs</w:t>
      </w:r>
      <w:r w:rsidR="002C322B">
        <w:t>, &amp;</w:t>
      </w:r>
      <w:r w:rsidRPr="002C322B">
        <w:t xml:space="preserve"> several schooners</w:t>
      </w:r>
    </w:p>
    <w:p w14:paraId="70931A82" w14:textId="35E6518C" w:rsidR="00447D07" w:rsidRPr="002C322B" w:rsidRDefault="00447D07" w:rsidP="00447D07">
      <w:pPr>
        <w:widowControl/>
        <w:numPr>
          <w:ilvl w:val="12"/>
          <w:numId w:val="0"/>
        </w:numPr>
        <w:ind w:left="360"/>
      </w:pPr>
      <w:r w:rsidRPr="002C322B">
        <w:t xml:space="preserve">                        </w:t>
      </w:r>
      <w:r w:rsidR="002C322B">
        <w:t xml:space="preserve"> </w:t>
      </w:r>
      <w:r w:rsidRPr="002C322B">
        <w:t xml:space="preserve">   </w:t>
      </w:r>
      <w:r w:rsidR="002C322B">
        <w:t>b</w:t>
      </w:r>
      <w:r w:rsidRPr="002C322B">
        <w:t xml:space="preserve">.  President Monroe supported return  </w:t>
      </w:r>
    </w:p>
    <w:p w14:paraId="6282C8F8" w14:textId="7AF1FDA8" w:rsidR="00EE0FB9" w:rsidRPr="002C322B" w:rsidRDefault="00EE0FB9" w:rsidP="00EE0FB9">
      <w:pPr>
        <w:widowControl/>
        <w:tabs>
          <w:tab w:val="left" w:pos="2145"/>
        </w:tabs>
        <w:rPr>
          <w:szCs w:val="24"/>
        </w:rPr>
      </w:pPr>
      <w:r w:rsidRPr="002C322B">
        <w:t xml:space="preserve">                              3. </w:t>
      </w:r>
      <w:r w:rsidRPr="002C322B">
        <w:rPr>
          <w:szCs w:val="24"/>
        </w:rPr>
        <w:t>1780 U.S. had 575,420 slaves / 56,796 in North</w:t>
      </w:r>
    </w:p>
    <w:p w14:paraId="0AF8F566" w14:textId="43AE3B0D" w:rsidR="00EE0FB9" w:rsidRPr="002C322B" w:rsidRDefault="00EE0FB9" w:rsidP="00EE0FB9">
      <w:pPr>
        <w:widowControl/>
        <w:tabs>
          <w:tab w:val="left" w:pos="2145"/>
        </w:tabs>
        <w:rPr>
          <w:szCs w:val="24"/>
        </w:rPr>
      </w:pPr>
      <w:r w:rsidRPr="002C322B">
        <w:rPr>
          <w:szCs w:val="24"/>
        </w:rPr>
        <w:t xml:space="preserve">                              4. 1781 Elizabeth Freeman won freedom in Massachusetts court</w:t>
      </w:r>
    </w:p>
    <w:p w14:paraId="0BEB0B3F" w14:textId="3BC79C52" w:rsidR="00EE0FB9" w:rsidRPr="002C322B" w:rsidRDefault="00EE0FB9" w:rsidP="00EE0FB9">
      <w:pPr>
        <w:widowControl/>
        <w:tabs>
          <w:tab w:val="left" w:pos="2145"/>
        </w:tabs>
        <w:rPr>
          <w:szCs w:val="24"/>
        </w:rPr>
      </w:pPr>
      <w:r w:rsidRPr="002C322B">
        <w:rPr>
          <w:szCs w:val="24"/>
        </w:rPr>
        <w:t xml:space="preserve">                              5. 1783 Massachusetts abolished slavery</w:t>
      </w:r>
    </w:p>
    <w:p w14:paraId="0A51ABEA" w14:textId="77777777" w:rsidR="00EE0FB9" w:rsidRPr="002C322B" w:rsidRDefault="00EE0FB9" w:rsidP="00EE0FB9">
      <w:pPr>
        <w:widowControl/>
        <w:tabs>
          <w:tab w:val="left" w:pos="2145"/>
        </w:tabs>
        <w:rPr>
          <w:szCs w:val="24"/>
        </w:rPr>
      </w:pPr>
      <w:r w:rsidRPr="002C322B">
        <w:rPr>
          <w:szCs w:val="24"/>
        </w:rPr>
        <w:t xml:space="preserve">                              6. 1839 Black and white women organized 3</w:t>
      </w:r>
      <w:r w:rsidRPr="002C322B">
        <w:rPr>
          <w:szCs w:val="24"/>
          <w:vertAlign w:val="superscript"/>
        </w:rPr>
        <w:t>rd</w:t>
      </w:r>
      <w:r w:rsidRPr="002C322B">
        <w:rPr>
          <w:szCs w:val="24"/>
        </w:rPr>
        <w:t xml:space="preserve"> National meeting </w:t>
      </w:r>
    </w:p>
    <w:p w14:paraId="13A25FCB" w14:textId="1963E2C9" w:rsidR="00EE0FB9" w:rsidRPr="002C322B" w:rsidRDefault="00EE0FB9" w:rsidP="00EE0FB9">
      <w:pPr>
        <w:widowControl/>
        <w:tabs>
          <w:tab w:val="left" w:pos="2145"/>
        </w:tabs>
        <w:rPr>
          <w:szCs w:val="24"/>
        </w:rPr>
      </w:pPr>
      <w:r w:rsidRPr="002C322B">
        <w:rPr>
          <w:szCs w:val="24"/>
        </w:rPr>
        <w:t xml:space="preserve">                              7. Isabella van Wagener changed name to Sojourner</w:t>
      </w:r>
      <w:r w:rsidR="00805055" w:rsidRPr="002C322B">
        <w:rPr>
          <w:szCs w:val="24"/>
        </w:rPr>
        <w:t xml:space="preserve"> </w:t>
      </w:r>
      <w:r w:rsidRPr="002C322B">
        <w:rPr>
          <w:szCs w:val="24"/>
        </w:rPr>
        <w:t>Truth 1843</w:t>
      </w:r>
    </w:p>
    <w:p w14:paraId="0CA88E7E" w14:textId="3ECA8CC3" w:rsidR="00EE0FB9" w:rsidRPr="002C322B" w:rsidRDefault="00EE0FB9" w:rsidP="00EE0FB9">
      <w:pPr>
        <w:widowControl/>
        <w:tabs>
          <w:tab w:val="left" w:pos="2145"/>
        </w:tabs>
        <w:rPr>
          <w:szCs w:val="24"/>
        </w:rPr>
      </w:pPr>
      <w:r w:rsidRPr="002C322B">
        <w:rPr>
          <w:szCs w:val="24"/>
        </w:rPr>
        <w:t xml:space="preserve">                              8. African American Missionary Society founded by black woman 1846</w:t>
      </w:r>
    </w:p>
    <w:p w14:paraId="396F3BF5" w14:textId="3752656C" w:rsidR="00EE0FB9" w:rsidRPr="002C322B" w:rsidRDefault="00EE0FB9" w:rsidP="00EE0FB9">
      <w:pPr>
        <w:widowControl/>
        <w:tabs>
          <w:tab w:val="left" w:pos="2145"/>
        </w:tabs>
        <w:overflowPunct w:val="0"/>
        <w:autoSpaceDE w:val="0"/>
        <w:autoSpaceDN w:val="0"/>
        <w:adjustRightInd w:val="0"/>
        <w:textAlignment w:val="baseline"/>
        <w:rPr>
          <w:szCs w:val="24"/>
        </w:rPr>
      </w:pPr>
      <w:r w:rsidRPr="002C322B">
        <w:rPr>
          <w:szCs w:val="24"/>
        </w:rPr>
        <w:t xml:space="preserve">                              9. 1849 Harriet Tubman escaped and retuned to help 300 more escape </w:t>
      </w:r>
    </w:p>
    <w:p w14:paraId="7B5C0B14" w14:textId="4AC96D98" w:rsidR="00EE0FB9" w:rsidRPr="002C322B" w:rsidRDefault="00EE0FB9" w:rsidP="00EE0FB9">
      <w:pPr>
        <w:pStyle w:val="ListParagraph"/>
        <w:widowControl/>
        <w:numPr>
          <w:ilvl w:val="0"/>
          <w:numId w:val="14"/>
        </w:numPr>
        <w:tabs>
          <w:tab w:val="left" w:pos="2145"/>
        </w:tabs>
        <w:overflowPunct w:val="0"/>
        <w:autoSpaceDE w:val="0"/>
        <w:autoSpaceDN w:val="0"/>
        <w:adjustRightInd w:val="0"/>
        <w:textAlignment w:val="baseline"/>
        <w:rPr>
          <w:szCs w:val="24"/>
        </w:rPr>
      </w:pPr>
      <w:r w:rsidRPr="002C322B">
        <w:rPr>
          <w:szCs w:val="24"/>
        </w:rPr>
        <w:t>“Ain’t I a Woman” 1851</w:t>
      </w:r>
    </w:p>
    <w:p w14:paraId="1521FFBF" w14:textId="14AF3291" w:rsidR="00EE0FB9" w:rsidRPr="002C322B" w:rsidRDefault="00EE0FB9" w:rsidP="00EE0FB9">
      <w:pPr>
        <w:pStyle w:val="ListParagraph"/>
        <w:widowControl/>
        <w:numPr>
          <w:ilvl w:val="0"/>
          <w:numId w:val="14"/>
        </w:numPr>
        <w:tabs>
          <w:tab w:val="left" w:pos="2145"/>
        </w:tabs>
        <w:overflowPunct w:val="0"/>
        <w:autoSpaceDE w:val="0"/>
        <w:autoSpaceDN w:val="0"/>
        <w:adjustRightInd w:val="0"/>
        <w:textAlignment w:val="baseline"/>
        <w:rPr>
          <w:szCs w:val="24"/>
        </w:rPr>
      </w:pPr>
      <w:r w:rsidRPr="002C322B">
        <w:rPr>
          <w:szCs w:val="24"/>
        </w:rPr>
        <w:t xml:space="preserve">1853 Sarah Parker Remond </w:t>
      </w:r>
      <w:r w:rsidR="002C322B">
        <w:rPr>
          <w:szCs w:val="24"/>
        </w:rPr>
        <w:t>was</w:t>
      </w:r>
      <w:r w:rsidRPr="002C322B">
        <w:rPr>
          <w:szCs w:val="24"/>
        </w:rPr>
        <w:t xml:space="preserve"> forcibly ejected from Howard Athenaeum </w:t>
      </w:r>
      <w:r w:rsidR="002C322B">
        <w:rPr>
          <w:szCs w:val="24"/>
        </w:rPr>
        <w:t xml:space="preserve">and </w:t>
      </w:r>
      <w:r w:rsidRPr="002C322B">
        <w:rPr>
          <w:szCs w:val="24"/>
        </w:rPr>
        <w:t xml:space="preserve">won </w:t>
      </w:r>
      <w:r w:rsidR="002C322B">
        <w:rPr>
          <w:szCs w:val="24"/>
        </w:rPr>
        <w:t xml:space="preserve">the </w:t>
      </w:r>
      <w:r w:rsidRPr="002C322B">
        <w:rPr>
          <w:szCs w:val="24"/>
        </w:rPr>
        <w:t xml:space="preserve">case in court </w:t>
      </w:r>
    </w:p>
    <w:p w14:paraId="545CF111" w14:textId="77777777" w:rsidR="00EE0FB9" w:rsidRPr="002C322B" w:rsidRDefault="00EE0FB9" w:rsidP="00EE0FB9">
      <w:pPr>
        <w:pStyle w:val="ListParagraph"/>
        <w:widowControl/>
        <w:numPr>
          <w:ilvl w:val="0"/>
          <w:numId w:val="14"/>
        </w:numPr>
        <w:tabs>
          <w:tab w:val="left" w:pos="2145"/>
        </w:tabs>
        <w:overflowPunct w:val="0"/>
        <w:autoSpaceDE w:val="0"/>
        <w:autoSpaceDN w:val="0"/>
        <w:adjustRightInd w:val="0"/>
        <w:textAlignment w:val="baseline"/>
        <w:rPr>
          <w:szCs w:val="24"/>
        </w:rPr>
      </w:pPr>
      <w:r w:rsidRPr="002C322B">
        <w:rPr>
          <w:szCs w:val="24"/>
        </w:rPr>
        <w:t>First Chinese women sold into slavery in California Polly Bemis 1853</w:t>
      </w:r>
    </w:p>
    <w:p w14:paraId="0C98F93D" w14:textId="0DC9A303" w:rsidR="00EE0FB9" w:rsidRPr="002C322B" w:rsidRDefault="00EE0FB9" w:rsidP="00F954B8">
      <w:pPr>
        <w:pStyle w:val="ListParagraph"/>
        <w:widowControl/>
        <w:numPr>
          <w:ilvl w:val="0"/>
          <w:numId w:val="14"/>
        </w:numPr>
        <w:tabs>
          <w:tab w:val="left" w:pos="2145"/>
        </w:tabs>
        <w:overflowPunct w:val="0"/>
        <w:autoSpaceDE w:val="0"/>
        <w:autoSpaceDN w:val="0"/>
        <w:adjustRightInd w:val="0"/>
        <w:textAlignment w:val="baseline"/>
        <w:rPr>
          <w:szCs w:val="24"/>
        </w:rPr>
      </w:pPr>
      <w:r w:rsidRPr="002C322B">
        <w:rPr>
          <w:szCs w:val="24"/>
        </w:rPr>
        <w:t>1856 Charlotte Forten Grimke 1</w:t>
      </w:r>
      <w:r w:rsidRPr="002C322B">
        <w:rPr>
          <w:szCs w:val="24"/>
          <w:vertAlign w:val="superscript"/>
        </w:rPr>
        <w:t>st</w:t>
      </w:r>
      <w:r w:rsidRPr="002C322B">
        <w:rPr>
          <w:szCs w:val="24"/>
        </w:rPr>
        <w:t xml:space="preserve"> Black woman to teach white children</w:t>
      </w:r>
    </w:p>
    <w:p w14:paraId="639E4764" w14:textId="77777777" w:rsidR="00EE0FB9" w:rsidRPr="002C322B" w:rsidRDefault="00EE0FB9" w:rsidP="00EE0FB9">
      <w:pPr>
        <w:pStyle w:val="ListParagraph"/>
        <w:widowControl/>
        <w:numPr>
          <w:ilvl w:val="0"/>
          <w:numId w:val="14"/>
        </w:numPr>
        <w:tabs>
          <w:tab w:val="left" w:pos="2145"/>
        </w:tabs>
        <w:overflowPunct w:val="0"/>
        <w:autoSpaceDE w:val="0"/>
        <w:autoSpaceDN w:val="0"/>
        <w:adjustRightInd w:val="0"/>
        <w:textAlignment w:val="baseline"/>
        <w:rPr>
          <w:szCs w:val="24"/>
        </w:rPr>
      </w:pPr>
      <w:r w:rsidRPr="002C322B">
        <w:rPr>
          <w:szCs w:val="24"/>
        </w:rPr>
        <w:t>Edmonia Lewis – sculptor – enter Oberlin College  1859</w:t>
      </w:r>
    </w:p>
    <w:p w14:paraId="4A25A3F0" w14:textId="2C441468" w:rsidR="00EE0FB9" w:rsidRPr="002C322B" w:rsidRDefault="00EE0FB9" w:rsidP="00F954B8">
      <w:pPr>
        <w:pStyle w:val="ListParagraph"/>
        <w:widowControl/>
        <w:numPr>
          <w:ilvl w:val="0"/>
          <w:numId w:val="14"/>
        </w:numPr>
        <w:tabs>
          <w:tab w:val="left" w:pos="2145"/>
        </w:tabs>
        <w:overflowPunct w:val="0"/>
        <w:autoSpaceDE w:val="0"/>
        <w:autoSpaceDN w:val="0"/>
        <w:adjustRightInd w:val="0"/>
        <w:textAlignment w:val="baseline"/>
        <w:rPr>
          <w:szCs w:val="24"/>
        </w:rPr>
      </w:pPr>
      <w:r w:rsidRPr="002C322B">
        <w:rPr>
          <w:szCs w:val="24"/>
        </w:rPr>
        <w:t xml:space="preserve">Before 1792 all agreed slavery was bad – then “cotton gin” </w:t>
      </w:r>
    </w:p>
    <w:p w14:paraId="427E9063" w14:textId="66D99E0C" w:rsidR="002C322B" w:rsidRPr="002C322B" w:rsidRDefault="00EE0FB9" w:rsidP="002C322B">
      <w:pPr>
        <w:pStyle w:val="ListParagraph"/>
        <w:widowControl/>
        <w:numPr>
          <w:ilvl w:val="0"/>
          <w:numId w:val="14"/>
        </w:numPr>
        <w:tabs>
          <w:tab w:val="left" w:pos="2145"/>
        </w:tabs>
        <w:overflowPunct w:val="0"/>
        <w:autoSpaceDE w:val="0"/>
        <w:autoSpaceDN w:val="0"/>
        <w:adjustRightInd w:val="0"/>
        <w:textAlignment w:val="baseline"/>
        <w:rPr>
          <w:szCs w:val="24"/>
        </w:rPr>
      </w:pPr>
      <w:r w:rsidRPr="002C322B">
        <w:rPr>
          <w:szCs w:val="24"/>
        </w:rPr>
        <w:t xml:space="preserve">North saw slavery as evil and </w:t>
      </w:r>
      <w:r w:rsidR="00812914" w:rsidRPr="002C322B">
        <w:rPr>
          <w:szCs w:val="24"/>
        </w:rPr>
        <w:t xml:space="preserve">the saw </w:t>
      </w:r>
      <w:r w:rsidRPr="002C322B">
        <w:rPr>
          <w:szCs w:val="24"/>
        </w:rPr>
        <w:t xml:space="preserve">South </w:t>
      </w:r>
      <w:r w:rsidR="00812914" w:rsidRPr="002C322B">
        <w:rPr>
          <w:szCs w:val="24"/>
        </w:rPr>
        <w:t xml:space="preserve">it </w:t>
      </w:r>
      <w:r w:rsidRPr="002C322B">
        <w:rPr>
          <w:szCs w:val="24"/>
        </w:rPr>
        <w:t xml:space="preserve">as civilizing </w:t>
      </w:r>
    </w:p>
    <w:p w14:paraId="566CDD05" w14:textId="79D83BDE" w:rsidR="00447D07" w:rsidRPr="002C322B" w:rsidRDefault="002C322B" w:rsidP="00447D07">
      <w:pPr>
        <w:widowControl/>
        <w:numPr>
          <w:ilvl w:val="12"/>
          <w:numId w:val="0"/>
        </w:numPr>
        <w:tabs>
          <w:tab w:val="left" w:pos="1170"/>
        </w:tabs>
        <w:ind w:left="720"/>
      </w:pPr>
      <w:r w:rsidRPr="002C322B">
        <w:t xml:space="preserve">  </w:t>
      </w:r>
      <w:r w:rsidR="00447D07" w:rsidRPr="002C322B">
        <w:t xml:space="preserve">         C.  William Lloyd Garrison almost lynched in 1835</w:t>
      </w:r>
    </w:p>
    <w:p w14:paraId="2967E2F5" w14:textId="77777777" w:rsidR="00447D07" w:rsidRPr="002C322B" w:rsidRDefault="00447D07" w:rsidP="00447D07">
      <w:pPr>
        <w:widowControl/>
        <w:tabs>
          <w:tab w:val="left" w:pos="1530"/>
        </w:tabs>
        <w:ind w:left="1530"/>
      </w:pPr>
      <w:r w:rsidRPr="002C322B">
        <w:t xml:space="preserve">   1</w:t>
      </w:r>
      <w:r w:rsidRPr="002C322B">
        <w:rPr>
          <w:i/>
          <w:iCs/>
        </w:rPr>
        <w:t>. The Liberator</w:t>
      </w:r>
      <w:r w:rsidRPr="002C322B">
        <w:t xml:space="preserve">  January 1, 1836</w:t>
      </w:r>
    </w:p>
    <w:p w14:paraId="117A9830" w14:textId="77777777" w:rsidR="00447D07" w:rsidRPr="002C322B" w:rsidRDefault="00447D07" w:rsidP="00447D07">
      <w:pPr>
        <w:widowControl/>
        <w:tabs>
          <w:tab w:val="left" w:pos="1530"/>
        </w:tabs>
        <w:ind w:left="1530"/>
      </w:pPr>
      <w:r w:rsidRPr="002C322B">
        <w:t xml:space="preserve">   2. “I will be heard!”</w:t>
      </w:r>
    </w:p>
    <w:p w14:paraId="272D3258" w14:textId="50369459" w:rsidR="00447D07" w:rsidRPr="002C322B" w:rsidRDefault="00447D07" w:rsidP="00447D07">
      <w:pPr>
        <w:widowControl/>
        <w:tabs>
          <w:tab w:val="left" w:pos="1530"/>
        </w:tabs>
        <w:ind w:left="1530"/>
      </w:pPr>
      <w:r w:rsidRPr="002C322B">
        <w:t xml:space="preserve">   3. Elijah Lovejoy lynched in 1837</w:t>
      </w:r>
      <w:r w:rsidR="002C322B" w:rsidRPr="002C322B">
        <w:t xml:space="preserve"> by a mob</w:t>
      </w:r>
    </w:p>
    <w:p w14:paraId="66949533" w14:textId="107C40D7" w:rsidR="00EE54CB" w:rsidRPr="002C322B" w:rsidRDefault="00EE54CB" w:rsidP="00447D07">
      <w:pPr>
        <w:widowControl/>
        <w:tabs>
          <w:tab w:val="left" w:pos="1530"/>
        </w:tabs>
        <w:ind w:left="1530"/>
      </w:pPr>
      <w:r w:rsidRPr="002C322B">
        <w:t xml:space="preserve">       a.</w:t>
      </w:r>
      <w:r w:rsidR="002C322B" w:rsidRPr="002C322B">
        <w:t xml:space="preserve"> Jury foreman was reported a member of the mob</w:t>
      </w:r>
      <w:r w:rsidRPr="002C322B">
        <w:t xml:space="preserve"> </w:t>
      </w:r>
    </w:p>
    <w:p w14:paraId="66ADCB01" w14:textId="6C6E84C5" w:rsidR="00EE54CB" w:rsidRPr="002C322B" w:rsidRDefault="00EE54CB" w:rsidP="00447D07">
      <w:pPr>
        <w:widowControl/>
        <w:tabs>
          <w:tab w:val="left" w:pos="1530"/>
        </w:tabs>
        <w:ind w:left="1530"/>
      </w:pPr>
      <w:r w:rsidRPr="002C322B">
        <w:t xml:space="preserve">       b.</w:t>
      </w:r>
      <w:r w:rsidR="002C322B" w:rsidRPr="002C322B">
        <w:t xml:space="preserve"> Not guilty verdict </w:t>
      </w:r>
    </w:p>
    <w:p w14:paraId="66E87486" w14:textId="6B933C4B" w:rsidR="002C322B" w:rsidRPr="002C322B" w:rsidRDefault="002C322B" w:rsidP="00447D07">
      <w:pPr>
        <w:widowControl/>
        <w:tabs>
          <w:tab w:val="left" w:pos="1530"/>
        </w:tabs>
        <w:ind w:left="1530"/>
      </w:pPr>
      <w:r w:rsidRPr="002C322B">
        <w:t xml:space="preserve">       c. Lovejoy became a martyr </w:t>
      </w:r>
    </w:p>
    <w:p w14:paraId="0BF129B2" w14:textId="77777777" w:rsidR="00447D07" w:rsidRPr="002C322B" w:rsidRDefault="00447D07" w:rsidP="00447D07">
      <w:pPr>
        <w:widowControl/>
        <w:tabs>
          <w:tab w:val="left" w:pos="1170"/>
        </w:tabs>
      </w:pPr>
      <w:r w:rsidRPr="002C322B">
        <w:t xml:space="preserve">                             4.  Harriet Beecher Stowe</w:t>
      </w:r>
    </w:p>
    <w:p w14:paraId="3DD94F55" w14:textId="048D9B42" w:rsidR="00447D07" w:rsidRPr="002C322B" w:rsidRDefault="00447D07" w:rsidP="00447D07">
      <w:pPr>
        <w:widowControl/>
        <w:tabs>
          <w:tab w:val="left" w:pos="1530"/>
        </w:tabs>
        <w:ind w:left="1530"/>
        <w:rPr>
          <w:i/>
          <w:iCs/>
        </w:rPr>
      </w:pPr>
      <w:r w:rsidRPr="002C322B">
        <w:t xml:space="preserve">         a</w:t>
      </w:r>
      <w:r w:rsidRPr="002C322B">
        <w:rPr>
          <w:i/>
          <w:iCs/>
        </w:rPr>
        <w:t>. Uncle Tom’s Cabin</w:t>
      </w:r>
    </w:p>
    <w:p w14:paraId="4789E9D3" w14:textId="10CF1CD6" w:rsidR="001A7C38" w:rsidRPr="002C322B" w:rsidRDefault="001A7C38" w:rsidP="00447D07">
      <w:pPr>
        <w:widowControl/>
        <w:tabs>
          <w:tab w:val="left" w:pos="1530"/>
        </w:tabs>
        <w:ind w:left="1530"/>
      </w:pPr>
      <w:r w:rsidRPr="002C322B">
        <w:t xml:space="preserve">              1</w:t>
      </w:r>
      <w:r w:rsidRPr="002C322B">
        <w:rPr>
          <w:i/>
          <w:iCs/>
        </w:rPr>
        <w:t xml:space="preserve">. </w:t>
      </w:r>
      <w:r w:rsidRPr="002C322B">
        <w:t xml:space="preserve">A Christ like figure </w:t>
      </w:r>
    </w:p>
    <w:p w14:paraId="5F3906A5" w14:textId="55DE74F0" w:rsidR="001A7C38" w:rsidRPr="002C322B" w:rsidRDefault="001A7C38" w:rsidP="00447D07">
      <w:pPr>
        <w:widowControl/>
        <w:tabs>
          <w:tab w:val="left" w:pos="1530"/>
        </w:tabs>
        <w:ind w:left="1530"/>
      </w:pPr>
      <w:r w:rsidRPr="002C322B">
        <w:t xml:space="preserve">              2. Sacrifice for others</w:t>
      </w:r>
    </w:p>
    <w:p w14:paraId="54C53629" w14:textId="77777777" w:rsidR="00447D07" w:rsidRPr="002C322B" w:rsidRDefault="00447D07" w:rsidP="00447D07">
      <w:pPr>
        <w:widowControl/>
        <w:tabs>
          <w:tab w:val="left" w:pos="1890"/>
          <w:tab w:val="left" w:pos="5025"/>
        </w:tabs>
      </w:pPr>
      <w:r w:rsidRPr="002C322B">
        <w:t xml:space="preserve">                                   b. Simon Legree</w:t>
      </w:r>
    </w:p>
    <w:p w14:paraId="2CBBAB45" w14:textId="77777777" w:rsidR="00447D07" w:rsidRPr="002C322B" w:rsidRDefault="00447D07" w:rsidP="00447D07">
      <w:pPr>
        <w:widowControl/>
        <w:tabs>
          <w:tab w:val="left" w:pos="5025"/>
        </w:tabs>
      </w:pPr>
      <w:r w:rsidRPr="002C322B">
        <w:t xml:space="preserve">                                   c. Little Eva</w:t>
      </w:r>
    </w:p>
    <w:p w14:paraId="36A650E1" w14:textId="77777777" w:rsidR="00447D07" w:rsidRPr="002C322B" w:rsidRDefault="00447D07" w:rsidP="00447D07">
      <w:pPr>
        <w:widowControl/>
        <w:tabs>
          <w:tab w:val="left" w:pos="5025"/>
        </w:tabs>
      </w:pPr>
      <w:r w:rsidRPr="002C322B">
        <w:t xml:space="preserve">                                   d. Topsy</w:t>
      </w:r>
    </w:p>
    <w:p w14:paraId="2579A746" w14:textId="77777777" w:rsidR="00447D07" w:rsidRPr="002C322B" w:rsidRDefault="00447D07" w:rsidP="00447D07">
      <w:pPr>
        <w:widowControl/>
        <w:tabs>
          <w:tab w:val="left" w:pos="5025"/>
        </w:tabs>
      </w:pPr>
      <w:r w:rsidRPr="002C322B">
        <w:t xml:space="preserve">                                   e. Augustine St. Clare</w:t>
      </w:r>
    </w:p>
    <w:p w14:paraId="4712F29C" w14:textId="77777777" w:rsidR="00447D07" w:rsidRPr="002C322B" w:rsidRDefault="00447D07" w:rsidP="00447D07">
      <w:pPr>
        <w:widowControl/>
        <w:tabs>
          <w:tab w:val="left" w:pos="5025"/>
        </w:tabs>
      </w:pPr>
      <w:r w:rsidRPr="002C322B">
        <w:t xml:space="preserve">                                   f. Marie – </w:t>
      </w:r>
    </w:p>
    <w:p w14:paraId="3CF21DC5" w14:textId="77777777" w:rsidR="00447D07" w:rsidRPr="002C322B" w:rsidRDefault="00447D07" w:rsidP="00447D07">
      <w:pPr>
        <w:widowControl/>
        <w:tabs>
          <w:tab w:val="left" w:pos="5025"/>
        </w:tabs>
      </w:pPr>
      <w:r w:rsidRPr="002C322B">
        <w:t xml:space="preserve">                                   g. Miss Ophelia </w:t>
      </w:r>
    </w:p>
    <w:p w14:paraId="2F6CD2E7" w14:textId="77777777" w:rsidR="00447D07" w:rsidRPr="002C322B" w:rsidRDefault="00447D07" w:rsidP="00447D07">
      <w:pPr>
        <w:widowControl/>
        <w:tabs>
          <w:tab w:val="left" w:pos="5025"/>
        </w:tabs>
      </w:pPr>
      <w:r w:rsidRPr="002C322B">
        <w:t xml:space="preserve">                                   h. Eliza – crossing ice to freedom </w:t>
      </w:r>
    </w:p>
    <w:p w14:paraId="7CE3B491" w14:textId="77777777" w:rsidR="00447D07" w:rsidRPr="002C322B" w:rsidRDefault="00447D07" w:rsidP="00447D07">
      <w:pPr>
        <w:widowControl/>
        <w:tabs>
          <w:tab w:val="left" w:pos="5025"/>
        </w:tabs>
      </w:pPr>
      <w:r w:rsidRPr="002C322B">
        <w:t xml:space="preserve">                                   i. Anglo-Saxon – Romantic character </w:t>
      </w:r>
    </w:p>
    <w:p w14:paraId="469317E9" w14:textId="77777777" w:rsidR="00447D07" w:rsidRPr="002C322B" w:rsidRDefault="00447D07" w:rsidP="00447D07">
      <w:pPr>
        <w:widowControl/>
        <w:tabs>
          <w:tab w:val="left" w:pos="6465"/>
        </w:tabs>
      </w:pPr>
      <w:r w:rsidRPr="002C322B">
        <w:t xml:space="preserve">                                       1. Forgiveness of oppressors</w:t>
      </w:r>
    </w:p>
    <w:p w14:paraId="14091B97" w14:textId="77777777" w:rsidR="00447D07" w:rsidRPr="002C322B" w:rsidRDefault="00447D07" w:rsidP="00447D07">
      <w:pPr>
        <w:widowControl/>
        <w:tabs>
          <w:tab w:val="left" w:pos="6465"/>
        </w:tabs>
      </w:pPr>
      <w:r w:rsidRPr="002C322B">
        <w:t xml:space="preserve">                                       2. Turn the other cheek</w:t>
      </w:r>
    </w:p>
    <w:p w14:paraId="3C743072" w14:textId="77777777" w:rsidR="00447D07" w:rsidRPr="002C322B" w:rsidRDefault="00447D07" w:rsidP="00447D07">
      <w:pPr>
        <w:widowControl/>
        <w:tabs>
          <w:tab w:val="left" w:pos="6465"/>
        </w:tabs>
      </w:pPr>
      <w:r w:rsidRPr="002C322B">
        <w:t xml:space="preserve">                                       3. Prays for sins against him</w:t>
      </w:r>
    </w:p>
    <w:p w14:paraId="197E7F47" w14:textId="567BA908" w:rsidR="000919CC" w:rsidRPr="002C322B" w:rsidRDefault="00447D07" w:rsidP="00447D07">
      <w:pPr>
        <w:widowControl/>
        <w:tabs>
          <w:tab w:val="left" w:pos="6465"/>
        </w:tabs>
      </w:pPr>
      <w:r w:rsidRPr="002C322B">
        <w:t xml:space="preserve">                                       4. Gave life to save people  </w:t>
      </w:r>
    </w:p>
    <w:p w14:paraId="72A76E7A" w14:textId="77777777" w:rsidR="00447D07" w:rsidRPr="002C322B" w:rsidRDefault="00447D07" w:rsidP="00447D07">
      <w:pPr>
        <w:widowControl/>
        <w:tabs>
          <w:tab w:val="left" w:pos="6465"/>
        </w:tabs>
      </w:pPr>
      <w:r w:rsidRPr="002C322B">
        <w:t xml:space="preserve">                         D. Leaders</w:t>
      </w:r>
    </w:p>
    <w:p w14:paraId="1C4627BF" w14:textId="32ADC18B" w:rsidR="00447D07" w:rsidRPr="002C322B" w:rsidRDefault="00447D07" w:rsidP="00447D07">
      <w:pPr>
        <w:widowControl/>
        <w:tabs>
          <w:tab w:val="left" w:pos="1170"/>
        </w:tabs>
        <w:ind w:left="1800"/>
      </w:pPr>
      <w:r w:rsidRPr="002C322B">
        <w:t xml:space="preserve"> 1. Frederick Douglass</w:t>
      </w:r>
      <w:r w:rsidR="000919CC" w:rsidRPr="002C322B">
        <w:t xml:space="preserve"> – made his escape wearing a seamen uniform </w:t>
      </w:r>
    </w:p>
    <w:p w14:paraId="4A6F93BE" w14:textId="6DC7068F" w:rsidR="00447D07" w:rsidRPr="002C322B" w:rsidRDefault="00447D07" w:rsidP="00447D07">
      <w:pPr>
        <w:widowControl/>
        <w:ind w:left="1170"/>
      </w:pPr>
      <w:r w:rsidRPr="002C322B">
        <w:t xml:space="preserve">           2. </w:t>
      </w:r>
      <w:r w:rsidR="00805055" w:rsidRPr="002C322B">
        <w:t>Sojourner</w:t>
      </w:r>
      <w:r w:rsidRPr="002C322B">
        <w:t xml:space="preserve"> Truth</w:t>
      </w:r>
    </w:p>
    <w:p w14:paraId="3583B332" w14:textId="5BFC850A" w:rsidR="00447D07" w:rsidRPr="002C322B" w:rsidRDefault="00447D07" w:rsidP="00447D07">
      <w:pPr>
        <w:widowControl/>
        <w:tabs>
          <w:tab w:val="left" w:pos="1170"/>
        </w:tabs>
      </w:pPr>
      <w:r w:rsidRPr="002C322B">
        <w:t xml:space="preserve">                               3. Harriet Tubman</w:t>
      </w:r>
    </w:p>
    <w:p w14:paraId="57149B87" w14:textId="6036C35C" w:rsidR="00EE0FB9" w:rsidRPr="002C322B" w:rsidRDefault="00447D07" w:rsidP="00447D07">
      <w:pPr>
        <w:widowControl/>
      </w:pPr>
      <w:r w:rsidRPr="002C322B">
        <w:t xml:space="preserve">                               4. Rachel </w:t>
      </w:r>
      <w:r w:rsidRPr="002C322B">
        <w:rPr>
          <w:i/>
        </w:rPr>
        <w:t>vs.</w:t>
      </w:r>
      <w:r w:rsidRPr="002C322B">
        <w:t xml:space="preserve"> Walker Missouri case/emancipation on free soil claim </w:t>
      </w:r>
    </w:p>
    <w:p w14:paraId="2FF187AD" w14:textId="2743AC79" w:rsidR="002C322B" w:rsidRPr="002C322B" w:rsidRDefault="002C322B" w:rsidP="00447D07">
      <w:pPr>
        <w:widowControl/>
      </w:pPr>
      <w:r w:rsidRPr="002C322B">
        <w:t xml:space="preserve">                               5. Allen &amp; Jones in Philadelphia 1790’s </w:t>
      </w:r>
    </w:p>
    <w:p w14:paraId="40E1D420" w14:textId="77777777" w:rsidR="00447D07" w:rsidRPr="002C322B" w:rsidRDefault="00447D07" w:rsidP="00447D07">
      <w:pPr>
        <w:widowControl/>
        <w:numPr>
          <w:ilvl w:val="12"/>
          <w:numId w:val="0"/>
        </w:numPr>
      </w:pPr>
      <w:r w:rsidRPr="002C322B">
        <w:t xml:space="preserve">                         E. British outlaw slave trade 1807</w:t>
      </w:r>
    </w:p>
    <w:p w14:paraId="3293A2DF" w14:textId="77777777" w:rsidR="00447D07" w:rsidRPr="002C322B" w:rsidRDefault="00447D07" w:rsidP="00447D07">
      <w:pPr>
        <w:widowControl/>
        <w:tabs>
          <w:tab w:val="left" w:pos="1170"/>
          <w:tab w:val="left" w:pos="2865"/>
        </w:tabs>
      </w:pPr>
      <w:r w:rsidRPr="002C322B">
        <w:t xml:space="preserve">                                 1. 1808 Liberia</w:t>
      </w:r>
    </w:p>
    <w:p w14:paraId="64DC1748" w14:textId="77777777" w:rsidR="00447D07" w:rsidRPr="002C322B" w:rsidRDefault="00447D07" w:rsidP="00447D07">
      <w:pPr>
        <w:widowControl/>
        <w:tabs>
          <w:tab w:val="left" w:pos="1170"/>
          <w:tab w:val="left" w:pos="2865"/>
        </w:tabs>
      </w:pPr>
      <w:r w:rsidRPr="002C322B">
        <w:t xml:space="preserve">                                 2. 1811 Sierra Leone War    </w:t>
      </w:r>
    </w:p>
    <w:p w14:paraId="7DB244F7" w14:textId="77777777" w:rsidR="000919CC" w:rsidRPr="002C322B" w:rsidRDefault="00447D07" w:rsidP="00447D07">
      <w:pPr>
        <w:widowControl/>
        <w:numPr>
          <w:ilvl w:val="12"/>
          <w:numId w:val="0"/>
        </w:numPr>
        <w:tabs>
          <w:tab w:val="left" w:pos="1170"/>
        </w:tabs>
      </w:pPr>
      <w:r w:rsidRPr="002C322B">
        <w:t xml:space="preserve">                                 3.  British outlaw slavery in the Empire 1833   </w:t>
      </w:r>
    </w:p>
    <w:p w14:paraId="6EF1D7CF" w14:textId="77777777" w:rsidR="00EE54CB" w:rsidRPr="002C322B" w:rsidRDefault="000919CC" w:rsidP="00447D07">
      <w:pPr>
        <w:widowControl/>
        <w:numPr>
          <w:ilvl w:val="12"/>
          <w:numId w:val="0"/>
        </w:numPr>
        <w:tabs>
          <w:tab w:val="left" w:pos="1170"/>
        </w:tabs>
      </w:pPr>
      <w:r w:rsidRPr="002C322B">
        <w:t xml:space="preserve">                         F. </w:t>
      </w:r>
      <w:r w:rsidR="00447D07" w:rsidRPr="002C322B">
        <w:t xml:space="preserve"> </w:t>
      </w:r>
      <w:r w:rsidRPr="002C322B">
        <w:t xml:space="preserve">Captain Daniel Drayton tried to escape with 77 slave and was caught and </w:t>
      </w:r>
      <w:r w:rsidR="00EE54CB" w:rsidRPr="002C322B">
        <w:t xml:space="preserve">was   </w:t>
      </w:r>
    </w:p>
    <w:p w14:paraId="2FE17A1E" w14:textId="77777777" w:rsidR="00EE54CB" w:rsidRPr="002C322B" w:rsidRDefault="00EE54CB" w:rsidP="00447D07">
      <w:pPr>
        <w:widowControl/>
        <w:numPr>
          <w:ilvl w:val="12"/>
          <w:numId w:val="0"/>
        </w:numPr>
        <w:tabs>
          <w:tab w:val="left" w:pos="1170"/>
        </w:tabs>
      </w:pPr>
      <w:r w:rsidRPr="002C322B">
        <w:t xml:space="preserve">                               </w:t>
      </w:r>
      <w:r w:rsidR="000919CC" w:rsidRPr="002C322B">
        <w:t>tried</w:t>
      </w:r>
      <w:r w:rsidRPr="002C322B">
        <w:t xml:space="preserve"> </w:t>
      </w:r>
      <w:r w:rsidR="000919CC" w:rsidRPr="002C322B">
        <w:t xml:space="preserve">twice that ended with 4 years and $10,000.00 fine </w:t>
      </w:r>
      <w:r w:rsidRPr="002C322B">
        <w:t>for the</w:t>
      </w:r>
      <w:r w:rsidR="000919CC" w:rsidRPr="002C322B">
        <w:t xml:space="preserve"> largest </w:t>
      </w:r>
    </w:p>
    <w:p w14:paraId="6A760FED" w14:textId="1984A023" w:rsidR="00447D07" w:rsidRPr="002C322B" w:rsidRDefault="00EE54CB" w:rsidP="00447D07">
      <w:pPr>
        <w:widowControl/>
        <w:numPr>
          <w:ilvl w:val="12"/>
          <w:numId w:val="0"/>
        </w:numPr>
        <w:tabs>
          <w:tab w:val="left" w:pos="1170"/>
        </w:tabs>
      </w:pPr>
      <w:r w:rsidRPr="002C322B">
        <w:t xml:space="preserve">                               </w:t>
      </w:r>
      <w:r w:rsidR="000919CC" w:rsidRPr="002C322B">
        <w:t xml:space="preserve">attempted escape </w:t>
      </w:r>
      <w:r w:rsidRPr="002C322B">
        <w:t>of slaves</w:t>
      </w:r>
      <w:r w:rsidR="00447D07" w:rsidRPr="002C322B">
        <w:t xml:space="preserve">                        </w:t>
      </w:r>
    </w:p>
    <w:p w14:paraId="4E4DF115" w14:textId="50C78CFA" w:rsidR="00447D07" w:rsidRPr="002C322B" w:rsidRDefault="00447D07" w:rsidP="00447D07">
      <w:pPr>
        <w:widowControl/>
      </w:pPr>
      <w:r w:rsidRPr="002C322B">
        <w:t>XXX</w:t>
      </w:r>
      <w:r w:rsidR="00FC142A" w:rsidRPr="002C322B">
        <w:t>VI</w:t>
      </w:r>
      <w:r w:rsidRPr="002C322B">
        <w:t xml:space="preserve">.          Dred Scott </w:t>
      </w:r>
      <w:r w:rsidRPr="002C322B">
        <w:rPr>
          <w:i/>
        </w:rPr>
        <w:t>vs.</w:t>
      </w:r>
      <w:r w:rsidRPr="002C322B">
        <w:t xml:space="preserve"> Sandford (Sanford) April 6, 1846 to 1857  </w:t>
      </w:r>
    </w:p>
    <w:p w14:paraId="1F268162" w14:textId="77777777" w:rsidR="00447D07" w:rsidRPr="002C322B" w:rsidRDefault="00447D07" w:rsidP="00447D07">
      <w:pPr>
        <w:widowControl/>
      </w:pPr>
      <w:r w:rsidRPr="002C322B">
        <w:t xml:space="preserve">                        A. Dred and Harriet Scott lost case 7-2 </w:t>
      </w:r>
    </w:p>
    <w:p w14:paraId="233E3C68" w14:textId="77777777" w:rsidR="00447D07" w:rsidRPr="002C322B" w:rsidRDefault="00447D07" w:rsidP="00447D07">
      <w:pPr>
        <w:widowControl/>
      </w:pPr>
      <w:r w:rsidRPr="002C322B">
        <w:t xml:space="preserve">                             1.  Ownership given to Taylor Blow and manumitted 1857 </w:t>
      </w:r>
    </w:p>
    <w:p w14:paraId="25A03747" w14:textId="77777777" w:rsidR="00447D07" w:rsidRPr="002C322B" w:rsidRDefault="00447D07" w:rsidP="00447D07">
      <w:pPr>
        <w:widowControl/>
      </w:pPr>
      <w:r w:rsidRPr="002C322B">
        <w:t xml:space="preserve">                             2. lived for 16 months as a free man September 17, 1858 died</w:t>
      </w:r>
    </w:p>
    <w:p w14:paraId="0E755BF0" w14:textId="77777777" w:rsidR="00447D07" w:rsidRPr="002C322B" w:rsidRDefault="00447D07" w:rsidP="00447D07">
      <w:pPr>
        <w:widowControl/>
      </w:pPr>
      <w:r w:rsidRPr="002C322B">
        <w:t xml:space="preserve">                             3 Taney Court ruled:</w:t>
      </w:r>
    </w:p>
    <w:p w14:paraId="4754C20E" w14:textId="77777777" w:rsidR="00447D07" w:rsidRPr="002C322B" w:rsidRDefault="00447D07" w:rsidP="00447D07">
      <w:pPr>
        <w:widowControl/>
      </w:pPr>
      <w:r w:rsidRPr="002C322B">
        <w:t xml:space="preserve">                                 a. No Negro could be a citizen – property or inhabitant </w:t>
      </w:r>
    </w:p>
    <w:p w14:paraId="19A571F3" w14:textId="77777777" w:rsidR="00447D07" w:rsidRPr="002C322B" w:rsidRDefault="00447D07" w:rsidP="00447D07">
      <w:pPr>
        <w:widowControl/>
      </w:pPr>
      <w:r w:rsidRPr="002C322B">
        <w:t xml:space="preserve">                                 b. a slave was property not an individual</w:t>
      </w:r>
    </w:p>
    <w:p w14:paraId="7B11291A" w14:textId="77777777" w:rsidR="00447D07" w:rsidRPr="002C322B" w:rsidRDefault="00447D07" w:rsidP="00447D07">
      <w:pPr>
        <w:widowControl/>
      </w:pPr>
      <w:r w:rsidRPr="002C322B">
        <w:t xml:space="preserve">                                 c. Congress had no power to prohibit slavery in territories</w:t>
      </w:r>
    </w:p>
    <w:p w14:paraId="5C62C2A1" w14:textId="77777777" w:rsidR="00447D07" w:rsidRPr="002C322B" w:rsidRDefault="00447D07" w:rsidP="00447D07">
      <w:pPr>
        <w:widowControl/>
      </w:pPr>
      <w:r w:rsidRPr="002C322B">
        <w:t xml:space="preserve">                         B. New England 63% / Entrepreneurs 51% support                                                 </w:t>
      </w:r>
    </w:p>
    <w:p w14:paraId="53D181D0" w14:textId="4930E77C" w:rsidR="00447D07" w:rsidRPr="002C322B" w:rsidRDefault="00447D07" w:rsidP="00447D07">
      <w:pPr>
        <w:widowControl/>
        <w:tabs>
          <w:tab w:val="left" w:pos="720"/>
        </w:tabs>
      </w:pPr>
      <w:r w:rsidRPr="002C322B">
        <w:t>XXX</w:t>
      </w:r>
      <w:r w:rsidR="00FC142A" w:rsidRPr="002C322B">
        <w:t>VII</w:t>
      </w:r>
      <w:r w:rsidRPr="002C322B">
        <w:t xml:space="preserve">.       </w:t>
      </w:r>
      <w:r w:rsidR="00270085" w:rsidRPr="002C322B">
        <w:t xml:space="preserve">  </w:t>
      </w:r>
      <w:r w:rsidRPr="002C322B">
        <w:t xml:space="preserve"> Freedom</w:t>
      </w:r>
    </w:p>
    <w:p w14:paraId="276DF4E9" w14:textId="77777777" w:rsidR="00447D07" w:rsidRPr="002C322B" w:rsidRDefault="00447D07" w:rsidP="00447D07">
      <w:pPr>
        <w:widowControl/>
        <w:tabs>
          <w:tab w:val="left" w:pos="720"/>
        </w:tabs>
      </w:pPr>
      <w:r w:rsidRPr="002C322B">
        <w:t xml:space="preserve">                         A.  Manumission</w:t>
      </w:r>
    </w:p>
    <w:p w14:paraId="40595B26" w14:textId="77777777" w:rsidR="00447D07" w:rsidRPr="002C322B" w:rsidRDefault="00447D07" w:rsidP="00447D07">
      <w:pPr>
        <w:widowControl/>
      </w:pPr>
      <w:r w:rsidRPr="002C322B">
        <w:t xml:space="preserve">                               1. 1857 -- 434,000 free Blacks</w:t>
      </w:r>
    </w:p>
    <w:p w14:paraId="3F0A85BD" w14:textId="77777777" w:rsidR="00447D07" w:rsidRPr="002C322B" w:rsidRDefault="00447D07" w:rsidP="00447D07">
      <w:pPr>
        <w:widowControl/>
      </w:pPr>
      <w:r w:rsidRPr="002C322B">
        <w:t xml:space="preserve">                               2. 37% of free Blacks -mulattoes</w:t>
      </w:r>
    </w:p>
    <w:p w14:paraId="11B981B3" w14:textId="01D64BA1" w:rsidR="00447D07" w:rsidRPr="002C322B" w:rsidRDefault="00447D07" w:rsidP="00447D07">
      <w:pPr>
        <w:widowControl/>
      </w:pPr>
      <w:r w:rsidRPr="002C322B">
        <w:t xml:space="preserve">                               3</w:t>
      </w:r>
      <w:r w:rsidR="002C322B" w:rsidRPr="002C322B">
        <w:t xml:space="preserve">.  </w:t>
      </w:r>
      <w:r w:rsidRPr="002C322B">
        <w:t xml:space="preserve"> 8% of slave population </w:t>
      </w:r>
    </w:p>
    <w:p w14:paraId="14B161EF" w14:textId="77777777" w:rsidR="00447D07" w:rsidRPr="002C322B" w:rsidRDefault="00447D07" w:rsidP="00447D07">
      <w:pPr>
        <w:widowControl/>
        <w:ind w:left="1860"/>
      </w:pPr>
      <w:r w:rsidRPr="002C322B">
        <w:t xml:space="preserve">4. 1782 Virginia removed all barriers to manumission </w:t>
      </w:r>
    </w:p>
    <w:p w14:paraId="7406C040" w14:textId="77777777" w:rsidR="00447D07" w:rsidRPr="002C322B" w:rsidRDefault="00447D07" w:rsidP="00447D07">
      <w:pPr>
        <w:widowControl/>
        <w:ind w:left="1860"/>
      </w:pPr>
      <w:r w:rsidRPr="002C322B">
        <w:t>5. 1806 law required manumitted slave / leave state within 12 months</w:t>
      </w:r>
    </w:p>
    <w:p w14:paraId="420A3A75" w14:textId="4EE6AE30" w:rsidR="00447D07" w:rsidRPr="002C322B" w:rsidRDefault="00447D07" w:rsidP="00447D07">
      <w:pPr>
        <w:widowControl/>
      </w:pPr>
      <w:r w:rsidRPr="002C322B">
        <w:t xml:space="preserve">                               6. 1850 Louisiana &amp;Tenn. required freed slave sent out of country</w:t>
      </w:r>
    </w:p>
    <w:p w14:paraId="02B5463A" w14:textId="24618A90" w:rsidR="000919CC" w:rsidRPr="002C322B" w:rsidRDefault="000919CC" w:rsidP="00447D07">
      <w:pPr>
        <w:widowControl/>
      </w:pPr>
      <w:r w:rsidRPr="002C322B">
        <w:t xml:space="preserve">                               7. Georgia did not permit </w:t>
      </w:r>
      <w:r w:rsidR="002C322B" w:rsidRPr="002C322B">
        <w:t xml:space="preserve">manumission </w:t>
      </w:r>
    </w:p>
    <w:p w14:paraId="1E3862B2" w14:textId="10003064" w:rsidR="00D56023" w:rsidRPr="002C322B" w:rsidRDefault="00447D07" w:rsidP="00447D07">
      <w:pPr>
        <w:widowControl/>
      </w:pPr>
      <w:r w:rsidRPr="002C322B">
        <w:t xml:space="preserve">                           B. Laws by 1630 Blacks could not own guns in Maryland</w:t>
      </w:r>
    </w:p>
    <w:p w14:paraId="219DC744" w14:textId="403DCEEE" w:rsidR="00447D07" w:rsidRPr="002C322B" w:rsidRDefault="00447D07" w:rsidP="00447D07">
      <w:pPr>
        <w:widowControl/>
      </w:pPr>
      <w:r w:rsidRPr="002C322B">
        <w:t>XXX</w:t>
      </w:r>
      <w:r w:rsidR="00FC142A" w:rsidRPr="002C322B">
        <w:t>VIII</w:t>
      </w:r>
      <w:r w:rsidRPr="002C322B">
        <w:t>.          Southerners</w:t>
      </w:r>
    </w:p>
    <w:p w14:paraId="3CF25265" w14:textId="64DD8FB9" w:rsidR="00447D07" w:rsidRPr="002C322B" w:rsidRDefault="00447D07" w:rsidP="00447D07">
      <w:pPr>
        <w:widowControl/>
        <w:tabs>
          <w:tab w:val="left" w:pos="1260"/>
        </w:tabs>
      </w:pPr>
      <w:r w:rsidRPr="002C322B">
        <w:t xml:space="preserve">                        </w:t>
      </w:r>
      <w:r w:rsidR="00F954B8" w:rsidRPr="002C322B">
        <w:t xml:space="preserve">   </w:t>
      </w:r>
      <w:r w:rsidRPr="002C322B">
        <w:t xml:space="preserve"> A. 1850 only ¼ owned a slave                     </w:t>
      </w:r>
    </w:p>
    <w:p w14:paraId="374FCC9A" w14:textId="60A6468B" w:rsidR="00447D07" w:rsidRPr="002C322B" w:rsidRDefault="00447D07" w:rsidP="00447D07">
      <w:pPr>
        <w:widowControl/>
        <w:tabs>
          <w:tab w:val="left" w:pos="1260"/>
        </w:tabs>
      </w:pPr>
      <w:r w:rsidRPr="002C322B">
        <w:t xml:space="preserve">                       </w:t>
      </w:r>
      <w:r w:rsidR="00F954B8" w:rsidRPr="002C322B">
        <w:t xml:space="preserve">   </w:t>
      </w:r>
      <w:r w:rsidRPr="002C322B">
        <w:t xml:space="preserve">  B. 347,523 slave holders out of a population of 6,000,000</w:t>
      </w:r>
    </w:p>
    <w:p w14:paraId="0B68F69B" w14:textId="698E7681" w:rsidR="00447D07" w:rsidRPr="002C322B" w:rsidRDefault="00447D07" w:rsidP="00447D07">
      <w:pPr>
        <w:widowControl/>
        <w:tabs>
          <w:tab w:val="left" w:pos="1260"/>
        </w:tabs>
        <w:ind w:left="900"/>
      </w:pPr>
      <w:r w:rsidRPr="002C322B">
        <w:t xml:space="preserve">       </w:t>
      </w:r>
      <w:r w:rsidR="00F954B8" w:rsidRPr="002C322B">
        <w:t xml:space="preserve">   </w:t>
      </w:r>
      <w:r w:rsidRPr="002C322B">
        <w:t xml:space="preserve">   C. Free Blacks owned slaves and had indentures</w:t>
      </w:r>
    </w:p>
    <w:p w14:paraId="54C956CC" w14:textId="5A99C231" w:rsidR="00447D07" w:rsidRPr="002C322B" w:rsidRDefault="00447D07" w:rsidP="00447D07">
      <w:pPr>
        <w:widowControl/>
        <w:ind w:left="1260"/>
      </w:pPr>
      <w:r w:rsidRPr="002C322B">
        <w:t xml:space="preserve">         </w:t>
      </w:r>
      <w:r w:rsidR="002C322B" w:rsidRPr="002C322B">
        <w:t xml:space="preserve">  </w:t>
      </w:r>
      <w:r w:rsidRPr="002C322B">
        <w:t xml:space="preserve"> a.  1830 -  3,700 Free Blacks owned 12,000 slaves – most in Louisiana</w:t>
      </w:r>
    </w:p>
    <w:p w14:paraId="4B13BCAE" w14:textId="5A3AF021" w:rsidR="00447D07" w:rsidRPr="002C322B" w:rsidRDefault="00447D07" w:rsidP="00447D07">
      <w:pPr>
        <w:widowControl/>
      </w:pPr>
      <w:r w:rsidRPr="002C322B">
        <w:t xml:space="preserve">                             </w:t>
      </w:r>
      <w:r w:rsidR="002C322B" w:rsidRPr="002C322B">
        <w:t xml:space="preserve">  </w:t>
      </w:r>
      <w:r w:rsidRPr="002C322B">
        <w:t xml:space="preserve">  b.  economic institution </w:t>
      </w:r>
    </w:p>
    <w:p w14:paraId="62C66462" w14:textId="392083C5" w:rsidR="002C322B" w:rsidRPr="002C322B" w:rsidRDefault="00447D07" w:rsidP="00447D07">
      <w:pPr>
        <w:widowControl/>
      </w:pPr>
      <w:r w:rsidRPr="002C322B">
        <w:t xml:space="preserve">                   </w:t>
      </w:r>
      <w:r w:rsidR="002C322B" w:rsidRPr="002C322B">
        <w:t xml:space="preserve">   </w:t>
      </w:r>
      <w:r w:rsidRPr="002C322B">
        <w:t xml:space="preserve">     D. Robert E. Lee owned and sold slaves (</w:t>
      </w:r>
      <w:r w:rsidR="002C322B" w:rsidRPr="002C322B">
        <w:t xml:space="preserve">Later created </w:t>
      </w:r>
      <w:r w:rsidRPr="002C322B">
        <w:t xml:space="preserve">story </w:t>
      </w:r>
      <w:r w:rsidR="002C322B" w:rsidRPr="002C322B">
        <w:t xml:space="preserve">that </w:t>
      </w:r>
      <w:r w:rsidRPr="002C322B">
        <w:t xml:space="preserve">he did not like </w:t>
      </w:r>
    </w:p>
    <w:p w14:paraId="4F3A409E" w14:textId="3D03DC71" w:rsidR="00447D07" w:rsidRPr="002C322B" w:rsidRDefault="002C322B" w:rsidP="00447D07">
      <w:pPr>
        <w:widowControl/>
      </w:pPr>
      <w:r w:rsidRPr="002C322B">
        <w:t xml:space="preserve">                               </w:t>
      </w:r>
      <w:r w:rsidR="00447D07" w:rsidRPr="002C322B">
        <w:t>the</w:t>
      </w:r>
      <w:r w:rsidRPr="002C322B">
        <w:t xml:space="preserve"> </w:t>
      </w:r>
      <w:r w:rsidR="00447D07" w:rsidRPr="002C322B">
        <w:t>institution)</w:t>
      </w:r>
    </w:p>
    <w:p w14:paraId="08CDCC56" w14:textId="043DF786" w:rsidR="00447D07" w:rsidRPr="002C322B" w:rsidRDefault="00447D07" w:rsidP="00447D07">
      <w:pPr>
        <w:widowControl/>
        <w:tabs>
          <w:tab w:val="left" w:pos="5025"/>
        </w:tabs>
      </w:pPr>
      <w:r w:rsidRPr="002C322B">
        <w:t xml:space="preserve">                            </w:t>
      </w:r>
      <w:r w:rsidR="002C322B" w:rsidRPr="002C322B">
        <w:t xml:space="preserve"> </w:t>
      </w:r>
      <w:r w:rsidRPr="002C322B">
        <w:t xml:space="preserve">    a. </w:t>
      </w:r>
      <w:r w:rsidR="002C322B" w:rsidRPr="002C322B">
        <w:t xml:space="preserve">  He </w:t>
      </w:r>
      <w:r w:rsidRPr="002C322B">
        <w:t>recaptured 2 runaways</w:t>
      </w:r>
    </w:p>
    <w:p w14:paraId="5A24B809" w14:textId="221B1694" w:rsidR="00447D07" w:rsidRPr="002C322B" w:rsidRDefault="00447D07" w:rsidP="00447D07">
      <w:pPr>
        <w:widowControl/>
        <w:tabs>
          <w:tab w:val="left" w:pos="5025"/>
        </w:tabs>
      </w:pPr>
      <w:r w:rsidRPr="002C322B">
        <w:t xml:space="preserve">                              </w:t>
      </w:r>
      <w:r w:rsidR="002C322B" w:rsidRPr="002C322B">
        <w:t xml:space="preserve"> </w:t>
      </w:r>
      <w:r w:rsidRPr="002C322B">
        <w:t xml:space="preserve">  b.  </w:t>
      </w:r>
      <w:r w:rsidR="002C322B" w:rsidRPr="002C322B">
        <w:t xml:space="preserve">He </w:t>
      </w:r>
      <w:r w:rsidRPr="002C322B">
        <w:t xml:space="preserve">denounced abolitionist </w:t>
      </w:r>
    </w:p>
    <w:p w14:paraId="4DB52555" w14:textId="584D754B" w:rsidR="00447D07" w:rsidRPr="002C322B" w:rsidRDefault="00447D07" w:rsidP="00447D07">
      <w:pPr>
        <w:widowControl/>
        <w:tabs>
          <w:tab w:val="left" w:pos="5025"/>
        </w:tabs>
      </w:pPr>
      <w:r w:rsidRPr="002C322B">
        <w:t xml:space="preserve">                              </w:t>
      </w:r>
      <w:r w:rsidR="002C322B" w:rsidRPr="002C322B">
        <w:t xml:space="preserve"> </w:t>
      </w:r>
      <w:r w:rsidRPr="002C322B">
        <w:t xml:space="preserve">  c.  </w:t>
      </w:r>
      <w:r w:rsidR="002C322B" w:rsidRPr="002C322B">
        <w:t xml:space="preserve">He </w:t>
      </w:r>
      <w:r w:rsidRPr="002C322B">
        <w:t xml:space="preserve">defended right to take slaves into free territory        </w:t>
      </w:r>
    </w:p>
    <w:p w14:paraId="39661595" w14:textId="4218399C" w:rsidR="00447D07" w:rsidRPr="002C322B" w:rsidRDefault="00447D07" w:rsidP="00447D07">
      <w:pPr>
        <w:widowControl/>
        <w:tabs>
          <w:tab w:val="left" w:pos="5025"/>
        </w:tabs>
      </w:pPr>
      <w:r w:rsidRPr="002C322B">
        <w:t>XXX</w:t>
      </w:r>
      <w:r w:rsidR="00FC142A" w:rsidRPr="002C322B">
        <w:t>IX</w:t>
      </w:r>
      <w:r w:rsidRPr="002C322B">
        <w:t>.          Southern Beliefs</w:t>
      </w:r>
    </w:p>
    <w:p w14:paraId="1C56B798" w14:textId="7AB21B4E" w:rsidR="00447D07" w:rsidRPr="002C322B" w:rsidRDefault="00447D07" w:rsidP="00447D07">
      <w:pPr>
        <w:widowControl/>
        <w:tabs>
          <w:tab w:val="left" w:pos="1680"/>
        </w:tabs>
      </w:pPr>
      <w:r w:rsidRPr="002C322B">
        <w:t xml:space="preserve">                         A. Southern Cavaliers</w:t>
      </w:r>
      <w:r w:rsidR="001A7C38" w:rsidRPr="002C322B">
        <w:t xml:space="preserve"> - honor</w:t>
      </w:r>
    </w:p>
    <w:p w14:paraId="45CDFA1D" w14:textId="77777777" w:rsidR="00447D07" w:rsidRPr="002C322B" w:rsidRDefault="00447D07" w:rsidP="00447D07">
      <w:pPr>
        <w:widowControl/>
        <w:tabs>
          <w:tab w:val="left" w:pos="1680"/>
        </w:tabs>
      </w:pPr>
      <w:r w:rsidRPr="002C322B">
        <w:t xml:space="preserve">                         B. Lost Cause –Ivanhoe </w:t>
      </w:r>
    </w:p>
    <w:p w14:paraId="0A0117B6" w14:textId="77777777" w:rsidR="00447D07" w:rsidRPr="002C322B" w:rsidRDefault="00447D07" w:rsidP="00447D07">
      <w:pPr>
        <w:widowControl/>
        <w:tabs>
          <w:tab w:val="left" w:pos="1680"/>
        </w:tabs>
      </w:pPr>
      <w:r w:rsidRPr="002C322B">
        <w:t xml:space="preserve">                         C. Born to Command</w:t>
      </w:r>
    </w:p>
    <w:p w14:paraId="66F7472E" w14:textId="77777777" w:rsidR="00447D07" w:rsidRPr="002C322B" w:rsidRDefault="00447D07" w:rsidP="00447D07">
      <w:pPr>
        <w:widowControl/>
        <w:tabs>
          <w:tab w:val="left" w:pos="1680"/>
        </w:tabs>
      </w:pPr>
      <w:r w:rsidRPr="002C322B">
        <w:t xml:space="preserve">                         D. English role</w:t>
      </w:r>
    </w:p>
    <w:p w14:paraId="5B7BC566" w14:textId="77777777" w:rsidR="00286DD8" w:rsidRPr="002C322B" w:rsidRDefault="00447D07" w:rsidP="00286DD8">
      <w:pPr>
        <w:widowControl/>
        <w:tabs>
          <w:tab w:val="left" w:pos="1680"/>
        </w:tabs>
      </w:pPr>
      <w:r w:rsidRPr="002C322B">
        <w:t xml:space="preserve">                         E. Minority had right to veto majority   </w:t>
      </w:r>
    </w:p>
    <w:p w14:paraId="68B209AC" w14:textId="1129EF71" w:rsidR="000919CC" w:rsidRPr="002C322B" w:rsidRDefault="00286DD8" w:rsidP="00447D07">
      <w:pPr>
        <w:widowControl/>
        <w:tabs>
          <w:tab w:val="left" w:pos="1680"/>
        </w:tabs>
        <w:rPr>
          <w:szCs w:val="24"/>
        </w:rPr>
      </w:pPr>
      <w:r w:rsidRPr="002C322B">
        <w:t xml:space="preserve">                         F. </w:t>
      </w:r>
      <w:r w:rsidRPr="002C322B">
        <w:rPr>
          <w:szCs w:val="24"/>
        </w:rPr>
        <w:t xml:space="preserve">Honor </w:t>
      </w:r>
      <w:r w:rsidR="000919CC" w:rsidRPr="002C322B">
        <w:rPr>
          <w:szCs w:val="24"/>
        </w:rPr>
        <w:t>(</w:t>
      </w:r>
      <w:r w:rsidRPr="002C322B">
        <w:rPr>
          <w:szCs w:val="24"/>
        </w:rPr>
        <w:t xml:space="preserve">from Latin </w:t>
      </w:r>
      <w:r w:rsidR="000919CC" w:rsidRPr="002C322B">
        <w:rPr>
          <w:szCs w:val="24"/>
        </w:rPr>
        <w:t>–</w:t>
      </w:r>
      <w:r w:rsidRPr="002C322B">
        <w:rPr>
          <w:szCs w:val="24"/>
        </w:rPr>
        <w:t xml:space="preserve"> burden</w:t>
      </w:r>
      <w:r w:rsidR="000919CC" w:rsidRPr="002C322B">
        <w:rPr>
          <w:szCs w:val="24"/>
        </w:rPr>
        <w:t xml:space="preserve">) used the threat of dueling in Congress </w:t>
      </w:r>
      <w:r w:rsidRPr="002C322B">
        <w:rPr>
          <w:szCs w:val="24"/>
        </w:rPr>
        <w:t xml:space="preserve">  </w:t>
      </w:r>
    </w:p>
    <w:p w14:paraId="6284B32F" w14:textId="77777777" w:rsidR="000919CC" w:rsidRPr="002C322B" w:rsidRDefault="000919CC" w:rsidP="00447D07">
      <w:pPr>
        <w:widowControl/>
        <w:tabs>
          <w:tab w:val="left" w:pos="1680"/>
        </w:tabs>
        <w:rPr>
          <w:szCs w:val="24"/>
        </w:rPr>
      </w:pPr>
      <w:r w:rsidRPr="002C322B">
        <w:rPr>
          <w:szCs w:val="24"/>
        </w:rPr>
        <w:t xml:space="preserve">                         G. New Republican Party member carried weapons in Congress to confront </w:t>
      </w:r>
    </w:p>
    <w:p w14:paraId="7BE7E3C1" w14:textId="742EFF28" w:rsidR="000919CC" w:rsidRPr="002C322B" w:rsidRDefault="000919CC" w:rsidP="00447D07">
      <w:pPr>
        <w:widowControl/>
        <w:tabs>
          <w:tab w:val="left" w:pos="1680"/>
        </w:tabs>
        <w:rPr>
          <w:szCs w:val="24"/>
        </w:rPr>
      </w:pPr>
      <w:r w:rsidRPr="002C322B">
        <w:rPr>
          <w:szCs w:val="24"/>
        </w:rPr>
        <w:t xml:space="preserve">                              Southerners and their threats of Duels </w:t>
      </w:r>
    </w:p>
    <w:p w14:paraId="41A625CA" w14:textId="2FEFA5A8" w:rsidR="00447D07" w:rsidRPr="002C322B" w:rsidRDefault="00447D07" w:rsidP="00447D07">
      <w:pPr>
        <w:widowControl/>
      </w:pPr>
      <w:r w:rsidRPr="002C322B">
        <w:t>X</w:t>
      </w:r>
      <w:r w:rsidR="00FC142A" w:rsidRPr="002C322B">
        <w:t>L</w:t>
      </w:r>
      <w:r w:rsidRPr="002C322B">
        <w:t>.        Legal</w:t>
      </w:r>
    </w:p>
    <w:p w14:paraId="1E048E47" w14:textId="77777777" w:rsidR="00447D07" w:rsidRPr="002C322B" w:rsidRDefault="00447D07" w:rsidP="00447D07">
      <w:pPr>
        <w:widowControl/>
        <w:ind w:left="1035"/>
      </w:pPr>
      <w:r w:rsidRPr="002C322B">
        <w:t xml:space="preserve">       A. Articles of Confederation</w:t>
      </w:r>
    </w:p>
    <w:p w14:paraId="2FD2EFBE" w14:textId="61EB20F2" w:rsidR="00447D07" w:rsidRPr="002C322B" w:rsidRDefault="00447D07" w:rsidP="00447D07">
      <w:pPr>
        <w:widowControl/>
        <w:ind w:left="1395"/>
      </w:pPr>
      <w:r w:rsidRPr="002C322B">
        <w:t xml:space="preserve"> B. 1787 Northwest Ordinance – unanimous by all 8 present</w:t>
      </w:r>
      <w:r w:rsidR="009F168A" w:rsidRPr="002C322B">
        <w:t>s</w:t>
      </w:r>
      <w:r w:rsidRPr="002C322B">
        <w:t xml:space="preserve"> (3 North/ 5 South)</w:t>
      </w:r>
    </w:p>
    <w:p w14:paraId="145BD4FC" w14:textId="49E4E2CA" w:rsidR="000919CC" w:rsidRPr="002C322B" w:rsidRDefault="000919CC" w:rsidP="00447D07">
      <w:pPr>
        <w:widowControl/>
        <w:ind w:left="1395"/>
      </w:pPr>
      <w:r w:rsidRPr="002C322B">
        <w:t xml:space="preserve">      Making territory free soil </w:t>
      </w:r>
    </w:p>
    <w:p w14:paraId="4A441D78" w14:textId="27F4E089" w:rsidR="00447D07" w:rsidRPr="002C322B" w:rsidRDefault="00447D07" w:rsidP="00447D07">
      <w:pPr>
        <w:widowControl/>
        <w:ind w:left="1395"/>
      </w:pPr>
      <w:r w:rsidRPr="002C322B">
        <w:t xml:space="preserve"> C. Southwest Ordinance </w:t>
      </w:r>
      <w:r w:rsidR="00805055" w:rsidRPr="002C322B">
        <w:t xml:space="preserve">– after Louisiana Purchase </w:t>
      </w:r>
    </w:p>
    <w:p w14:paraId="2EF5D26D" w14:textId="2C303F43" w:rsidR="00805055" w:rsidRPr="002C322B" w:rsidRDefault="00447D07" w:rsidP="00447D07">
      <w:pPr>
        <w:widowControl/>
        <w:ind w:left="1395"/>
      </w:pPr>
      <w:r w:rsidRPr="002C322B">
        <w:t xml:space="preserve"> D. Slavery would die out – on its own </w:t>
      </w:r>
      <w:r w:rsidR="00805055" w:rsidRPr="002C322B">
        <w:t xml:space="preserve">in </w:t>
      </w:r>
      <w:r w:rsidRPr="002C322B">
        <w:t xml:space="preserve">(upper South – not </w:t>
      </w:r>
      <w:r w:rsidR="00805055" w:rsidRPr="002C322B">
        <w:t xml:space="preserve">so in </w:t>
      </w:r>
      <w:r w:rsidRPr="002C322B">
        <w:t xml:space="preserve">lower </w:t>
      </w:r>
    </w:p>
    <w:p w14:paraId="322B6F71" w14:textId="6DF91099" w:rsidR="00447D07" w:rsidRPr="002C322B" w:rsidRDefault="00805055" w:rsidP="00805055">
      <w:pPr>
        <w:widowControl/>
        <w:ind w:left="1395"/>
      </w:pPr>
      <w:r w:rsidRPr="002C322B">
        <w:t xml:space="preserve">     </w:t>
      </w:r>
      <w:r w:rsidR="00447D07" w:rsidRPr="002C322B">
        <w:t>Southern</w:t>
      </w:r>
      <w:r w:rsidRPr="002C322B">
        <w:t xml:space="preserve"> </w:t>
      </w:r>
      <w:r w:rsidR="00447D07" w:rsidRPr="002C322B">
        <w:t>states)</w:t>
      </w:r>
      <w:r w:rsidRPr="002C322B">
        <w:t xml:space="preserve"> after 1793 </w:t>
      </w:r>
    </w:p>
    <w:p w14:paraId="16380160" w14:textId="668553AC" w:rsidR="002C322B" w:rsidRDefault="00447D07" w:rsidP="002C322B">
      <w:pPr>
        <w:widowControl/>
        <w:ind w:left="1395"/>
      </w:pPr>
      <w:r w:rsidRPr="002C322B">
        <w:t xml:space="preserve"> E. 1793 “cotton gin”</w:t>
      </w:r>
      <w:r w:rsidR="00805055" w:rsidRPr="002C322B">
        <w:t xml:space="preserve"> made cotton profitable </w:t>
      </w:r>
    </w:p>
    <w:p w14:paraId="23E7D9C2" w14:textId="1099AD03" w:rsidR="009F3B3E" w:rsidRDefault="009F3B3E" w:rsidP="002C322B">
      <w:pPr>
        <w:widowControl/>
        <w:ind w:left="1395"/>
      </w:pPr>
    </w:p>
    <w:p w14:paraId="728F1524" w14:textId="77777777" w:rsidR="009F3B3E" w:rsidRPr="002C322B" w:rsidRDefault="009F3B3E" w:rsidP="002C322B">
      <w:pPr>
        <w:widowControl/>
        <w:ind w:left="1395"/>
      </w:pPr>
    </w:p>
    <w:p w14:paraId="26DA8A35" w14:textId="7AC744E9" w:rsidR="00447D07" w:rsidRPr="002C322B" w:rsidRDefault="00447D07" w:rsidP="00447D07">
      <w:pPr>
        <w:widowControl/>
        <w:ind w:left="1035"/>
      </w:pPr>
      <w:r w:rsidRPr="002C322B">
        <w:t xml:space="preserve">       F. United States Constitution</w:t>
      </w:r>
      <w:r w:rsidR="00805055" w:rsidRPr="002C322B">
        <w:t xml:space="preserve"> the term slave is not used but implied in: </w:t>
      </w:r>
    </w:p>
    <w:p w14:paraId="28F4E9CC" w14:textId="77777777" w:rsidR="00447D07" w:rsidRPr="002C322B" w:rsidRDefault="00447D07" w:rsidP="00447D07">
      <w:pPr>
        <w:widowControl/>
        <w:ind w:left="1395"/>
      </w:pPr>
      <w:r w:rsidRPr="002C322B">
        <w:t xml:space="preserve">      1. 3/5 clause</w:t>
      </w:r>
    </w:p>
    <w:p w14:paraId="56BA0914" w14:textId="77777777" w:rsidR="00447D07" w:rsidRPr="002C322B" w:rsidRDefault="00447D07" w:rsidP="00447D07">
      <w:pPr>
        <w:widowControl/>
        <w:ind w:left="1395"/>
      </w:pPr>
      <w:r w:rsidRPr="002C322B">
        <w:t xml:space="preserve">      2. slave trade</w:t>
      </w:r>
    </w:p>
    <w:p w14:paraId="39FB3987" w14:textId="658531D0" w:rsidR="00447D07" w:rsidRPr="002C322B" w:rsidRDefault="00447D07" w:rsidP="00447D07">
      <w:pPr>
        <w:widowControl/>
        <w:ind w:left="1395"/>
      </w:pPr>
      <w:r w:rsidRPr="002C322B">
        <w:t xml:space="preserve">      3. fugitive law</w:t>
      </w:r>
    </w:p>
    <w:p w14:paraId="60F0365A" w14:textId="77777777" w:rsidR="009F168A" w:rsidRPr="002C322B" w:rsidRDefault="009F168A" w:rsidP="00447D07">
      <w:pPr>
        <w:widowControl/>
        <w:ind w:left="1395"/>
        <w:rPr>
          <w:szCs w:val="24"/>
        </w:rPr>
      </w:pPr>
      <w:r w:rsidRPr="002C322B">
        <w:t xml:space="preserve">      4. </w:t>
      </w:r>
      <w:r w:rsidRPr="002C322B">
        <w:rPr>
          <w:szCs w:val="24"/>
        </w:rPr>
        <w:t xml:space="preserve">Cabinets -1849-1861 all Sectaries of War and Generals of the Army were </w:t>
      </w:r>
    </w:p>
    <w:p w14:paraId="35F6D1CC" w14:textId="67765C2E" w:rsidR="002C322B" w:rsidRPr="002C322B" w:rsidRDefault="009F168A" w:rsidP="00D81498">
      <w:pPr>
        <w:widowControl/>
        <w:ind w:left="1395"/>
        <w:rPr>
          <w:szCs w:val="24"/>
        </w:rPr>
      </w:pPr>
      <w:r w:rsidRPr="002C322B">
        <w:rPr>
          <w:szCs w:val="24"/>
        </w:rPr>
        <w:t xml:space="preserve">          from the South  </w:t>
      </w:r>
    </w:p>
    <w:p w14:paraId="65D29504" w14:textId="1BB5512A" w:rsidR="00F954B8" w:rsidRPr="002C322B" w:rsidRDefault="00F954B8" w:rsidP="00F954B8">
      <w:pPr>
        <w:widowControl/>
        <w:rPr>
          <w:szCs w:val="24"/>
        </w:rPr>
      </w:pPr>
      <w:r w:rsidRPr="002C322B">
        <w:rPr>
          <w:szCs w:val="24"/>
        </w:rPr>
        <w:t xml:space="preserve">                         G. State Laws</w:t>
      </w:r>
    </w:p>
    <w:p w14:paraId="07054926" w14:textId="30B45DD7" w:rsidR="00F954B8" w:rsidRPr="002C322B" w:rsidRDefault="00F954B8" w:rsidP="00F954B8">
      <w:pPr>
        <w:widowControl/>
        <w:numPr>
          <w:ilvl w:val="12"/>
          <w:numId w:val="0"/>
        </w:numPr>
        <w:ind w:left="1035"/>
        <w:rPr>
          <w:szCs w:val="24"/>
        </w:rPr>
      </w:pPr>
      <w:r w:rsidRPr="002C322B">
        <w:rPr>
          <w:szCs w:val="24"/>
        </w:rPr>
        <w:t xml:space="preserve">             1. Original colonies had harsher punishment for all crimes (Capital) </w:t>
      </w:r>
    </w:p>
    <w:p w14:paraId="13D149B4" w14:textId="0A258E85" w:rsidR="00270085" w:rsidRPr="002C322B" w:rsidRDefault="00F954B8" w:rsidP="00F954B8">
      <w:pPr>
        <w:widowControl/>
        <w:numPr>
          <w:ilvl w:val="12"/>
          <w:numId w:val="0"/>
        </w:numPr>
        <w:rPr>
          <w:szCs w:val="24"/>
        </w:rPr>
      </w:pPr>
      <w:r w:rsidRPr="002C322B">
        <w:rPr>
          <w:szCs w:val="24"/>
        </w:rPr>
        <w:t xml:space="preserve">                              2. </w:t>
      </w:r>
      <w:r w:rsidR="002C322B" w:rsidRPr="002C322B">
        <w:rPr>
          <w:szCs w:val="24"/>
        </w:rPr>
        <w:t>Bill of Rights only applied to federal laws until the end of 19</w:t>
      </w:r>
      <w:r w:rsidR="002C322B" w:rsidRPr="002C322B">
        <w:rPr>
          <w:szCs w:val="24"/>
          <w:vertAlign w:val="superscript"/>
        </w:rPr>
        <w:t>th</w:t>
      </w:r>
      <w:r w:rsidR="002C322B" w:rsidRPr="002C322B">
        <w:rPr>
          <w:szCs w:val="24"/>
        </w:rPr>
        <w:t xml:space="preserve"> century </w:t>
      </w:r>
    </w:p>
    <w:p w14:paraId="5DD93F49" w14:textId="10A6B681" w:rsidR="002C322B" w:rsidRPr="002C322B" w:rsidRDefault="002C322B" w:rsidP="00F954B8">
      <w:pPr>
        <w:widowControl/>
        <w:numPr>
          <w:ilvl w:val="12"/>
          <w:numId w:val="0"/>
        </w:numPr>
        <w:rPr>
          <w:szCs w:val="24"/>
        </w:rPr>
      </w:pPr>
      <w:r w:rsidRPr="002C322B">
        <w:rPr>
          <w:szCs w:val="24"/>
        </w:rPr>
        <w:t xml:space="preserve">                                  a. 14</w:t>
      </w:r>
      <w:r w:rsidRPr="002C322B">
        <w:rPr>
          <w:szCs w:val="24"/>
          <w:vertAlign w:val="superscript"/>
        </w:rPr>
        <w:t>th</w:t>
      </w:r>
      <w:r w:rsidRPr="002C322B">
        <w:rPr>
          <w:szCs w:val="24"/>
        </w:rPr>
        <w:t xml:space="preserve"> Amendment </w:t>
      </w:r>
    </w:p>
    <w:p w14:paraId="6B0855A2" w14:textId="77777777" w:rsidR="002C322B" w:rsidRDefault="002C322B" w:rsidP="00F954B8">
      <w:pPr>
        <w:widowControl/>
        <w:numPr>
          <w:ilvl w:val="12"/>
          <w:numId w:val="0"/>
        </w:numPr>
        <w:rPr>
          <w:szCs w:val="24"/>
        </w:rPr>
      </w:pPr>
      <w:r w:rsidRPr="002C322B">
        <w:rPr>
          <w:szCs w:val="24"/>
        </w:rPr>
        <w:t xml:space="preserve">                                  b. Due process cl</w:t>
      </w:r>
      <w:r>
        <w:rPr>
          <w:szCs w:val="24"/>
        </w:rPr>
        <w:t>ause of 14</w:t>
      </w:r>
      <w:r w:rsidRPr="002C322B">
        <w:rPr>
          <w:szCs w:val="24"/>
          <w:vertAlign w:val="superscript"/>
        </w:rPr>
        <w:t>th</w:t>
      </w:r>
      <w:r>
        <w:rPr>
          <w:szCs w:val="24"/>
        </w:rPr>
        <w:t xml:space="preserve"> Amendment began to be interpreted to expand </w:t>
      </w:r>
    </w:p>
    <w:p w14:paraId="66B43B2B" w14:textId="742ED712" w:rsidR="002C322B" w:rsidRPr="002C322B" w:rsidRDefault="002C322B" w:rsidP="00F954B8">
      <w:pPr>
        <w:widowControl/>
        <w:numPr>
          <w:ilvl w:val="12"/>
          <w:numId w:val="0"/>
        </w:numPr>
        <w:rPr>
          <w:szCs w:val="24"/>
        </w:rPr>
      </w:pPr>
      <w:r>
        <w:rPr>
          <w:szCs w:val="24"/>
        </w:rPr>
        <w:t xml:space="preserve">                                      to the Bill of Rights to State Laws</w:t>
      </w:r>
    </w:p>
    <w:p w14:paraId="3C1F9D68" w14:textId="4C96B153" w:rsidR="00270085" w:rsidRPr="002C322B" w:rsidRDefault="00270085" w:rsidP="00F954B8">
      <w:pPr>
        <w:widowControl/>
        <w:numPr>
          <w:ilvl w:val="12"/>
          <w:numId w:val="0"/>
        </w:numPr>
        <w:rPr>
          <w:szCs w:val="24"/>
        </w:rPr>
      </w:pPr>
      <w:r w:rsidRPr="002C322B">
        <w:rPr>
          <w:szCs w:val="24"/>
        </w:rPr>
        <w:t xml:space="preserve">                         H. </w:t>
      </w:r>
      <w:r w:rsidR="001A7C38" w:rsidRPr="002C322B">
        <w:rPr>
          <w:szCs w:val="24"/>
        </w:rPr>
        <w:t xml:space="preserve">Political </w:t>
      </w:r>
      <w:r w:rsidRPr="002C322B">
        <w:rPr>
          <w:szCs w:val="24"/>
        </w:rPr>
        <w:t>Societies</w:t>
      </w:r>
      <w:r w:rsidR="00F954B8" w:rsidRPr="002C322B">
        <w:rPr>
          <w:szCs w:val="24"/>
        </w:rPr>
        <w:t xml:space="preserve">   </w:t>
      </w:r>
    </w:p>
    <w:p w14:paraId="53CA72FB" w14:textId="240BF466" w:rsidR="00270085" w:rsidRPr="002C322B" w:rsidRDefault="00270085" w:rsidP="00270085">
      <w:pPr>
        <w:widowControl/>
        <w:numPr>
          <w:ilvl w:val="12"/>
          <w:numId w:val="0"/>
        </w:numPr>
        <w:ind w:left="1275"/>
        <w:rPr>
          <w:szCs w:val="24"/>
        </w:rPr>
      </w:pPr>
      <w:r w:rsidRPr="002C322B">
        <w:rPr>
          <w:szCs w:val="24"/>
        </w:rPr>
        <w:t xml:space="preserve">         1. 1849 Order of the Star Spangled Banner</w:t>
      </w:r>
    </w:p>
    <w:p w14:paraId="79ABC445" w14:textId="02792598" w:rsidR="00270085" w:rsidRPr="002C322B" w:rsidRDefault="00270085" w:rsidP="00270085">
      <w:pPr>
        <w:widowControl/>
        <w:numPr>
          <w:ilvl w:val="12"/>
          <w:numId w:val="0"/>
        </w:numPr>
        <w:ind w:left="1275"/>
        <w:rPr>
          <w:szCs w:val="24"/>
        </w:rPr>
      </w:pPr>
      <w:r w:rsidRPr="002C322B">
        <w:rPr>
          <w:szCs w:val="24"/>
        </w:rPr>
        <w:t xml:space="preserve">         2. 1854 became Know Nothings                  </w:t>
      </w:r>
    </w:p>
    <w:p w14:paraId="7CA3E65F" w14:textId="29814D31" w:rsidR="00270085" w:rsidRPr="002C322B" w:rsidRDefault="00270085" w:rsidP="00270085">
      <w:pPr>
        <w:widowControl/>
        <w:numPr>
          <w:ilvl w:val="12"/>
          <w:numId w:val="0"/>
        </w:numPr>
        <w:ind w:left="1275"/>
        <w:rPr>
          <w:szCs w:val="24"/>
        </w:rPr>
      </w:pPr>
      <w:r w:rsidRPr="002C322B">
        <w:rPr>
          <w:szCs w:val="24"/>
        </w:rPr>
        <w:t xml:space="preserve">             a. Millard Fillmore</w:t>
      </w:r>
    </w:p>
    <w:p w14:paraId="226D3D22" w14:textId="417150EA" w:rsidR="002C322B" w:rsidRPr="002C322B" w:rsidRDefault="00270085" w:rsidP="002C322B">
      <w:pPr>
        <w:widowControl/>
        <w:numPr>
          <w:ilvl w:val="12"/>
          <w:numId w:val="0"/>
        </w:numPr>
        <w:ind w:left="1275"/>
        <w:rPr>
          <w:szCs w:val="24"/>
        </w:rPr>
      </w:pPr>
      <w:r w:rsidRPr="002C322B">
        <w:rPr>
          <w:szCs w:val="24"/>
        </w:rPr>
        <w:t xml:space="preserve">             b. John C. Fremont </w:t>
      </w:r>
    </w:p>
    <w:p w14:paraId="6763585D" w14:textId="607BB23B" w:rsidR="00EE54CB" w:rsidRPr="002C322B" w:rsidRDefault="00EE54CB" w:rsidP="00447D07">
      <w:pPr>
        <w:widowControl/>
      </w:pPr>
      <w:r w:rsidRPr="002C322B">
        <w:t xml:space="preserve">                          I. Slaves that </w:t>
      </w:r>
      <w:r w:rsidR="002C322B" w:rsidRPr="002C322B">
        <w:t>took</w:t>
      </w:r>
      <w:r w:rsidRPr="002C322B">
        <w:t xml:space="preserve"> their right to freedom to </w:t>
      </w:r>
      <w:r w:rsidR="002C322B" w:rsidRPr="002C322B">
        <w:t xml:space="preserve">the </w:t>
      </w:r>
      <w:r w:rsidRPr="002C322B">
        <w:t xml:space="preserve">court won close to 50% of the </w:t>
      </w:r>
    </w:p>
    <w:p w14:paraId="508D59AC" w14:textId="03D56238" w:rsidR="00D56023" w:rsidRPr="002C322B" w:rsidRDefault="00EE54CB" w:rsidP="00447D07">
      <w:pPr>
        <w:widowControl/>
      </w:pPr>
      <w:r w:rsidRPr="002C322B">
        <w:t xml:space="preserve">                             </w:t>
      </w:r>
      <w:r w:rsidR="002C322B" w:rsidRPr="002C322B">
        <w:t>t</w:t>
      </w:r>
      <w:r w:rsidRPr="002C322B">
        <w:t>ime</w:t>
      </w:r>
      <w:r w:rsidR="002C322B" w:rsidRPr="002C322B">
        <w:t>.</w:t>
      </w:r>
    </w:p>
    <w:p w14:paraId="49F7281F" w14:textId="7DF4DCEE" w:rsidR="002C322B" w:rsidRPr="002C322B" w:rsidRDefault="002C322B" w:rsidP="00447D07">
      <w:pPr>
        <w:widowControl/>
      </w:pPr>
      <w:r w:rsidRPr="002C322B">
        <w:t xml:space="preserve">                             1. Somersett Rule in English Common Law 1772  </w:t>
      </w:r>
    </w:p>
    <w:p w14:paraId="35CC95B1" w14:textId="15B121B0" w:rsidR="002C322B" w:rsidRPr="002C322B" w:rsidRDefault="002C322B" w:rsidP="00447D07">
      <w:pPr>
        <w:widowControl/>
      </w:pPr>
      <w:r w:rsidRPr="002C322B">
        <w:t xml:space="preserve">                                 a. Lord Mansfield </w:t>
      </w:r>
    </w:p>
    <w:p w14:paraId="24C878B6" w14:textId="295057CD" w:rsidR="002C322B" w:rsidRPr="002C322B" w:rsidRDefault="002C322B" w:rsidP="00447D07">
      <w:pPr>
        <w:widowControl/>
      </w:pPr>
      <w:r w:rsidRPr="002C322B">
        <w:t xml:space="preserve">                                 b. Once set foot on free soil one became free </w:t>
      </w:r>
    </w:p>
    <w:p w14:paraId="29C0D8F5" w14:textId="3339EFFC" w:rsidR="002C322B" w:rsidRPr="002C322B" w:rsidRDefault="002C322B" w:rsidP="00447D07">
      <w:pPr>
        <w:widowControl/>
      </w:pPr>
      <w:r w:rsidRPr="002C322B">
        <w:t xml:space="preserve">                             2. Influences American legal system </w:t>
      </w:r>
    </w:p>
    <w:p w14:paraId="50B85B41" w14:textId="2E005EA6" w:rsidR="002C322B" w:rsidRPr="002C322B" w:rsidRDefault="002C322B" w:rsidP="00447D07">
      <w:pPr>
        <w:widowControl/>
      </w:pPr>
      <w:r w:rsidRPr="002C322B">
        <w:t xml:space="preserve">                                 a. George Washington could only free his slaves not his wife’s slave </w:t>
      </w:r>
    </w:p>
    <w:p w14:paraId="5F3BE2EA" w14:textId="3A2819D8" w:rsidR="002C322B" w:rsidRPr="002C322B" w:rsidRDefault="002C322B" w:rsidP="00447D07">
      <w:pPr>
        <w:widowControl/>
      </w:pPr>
      <w:r w:rsidRPr="002C322B">
        <w:t xml:space="preserve">                                 b. Property rights compilated in marriage </w:t>
      </w:r>
    </w:p>
    <w:p w14:paraId="6709830E" w14:textId="6F14E296" w:rsidR="00447D07" w:rsidRPr="002C322B" w:rsidRDefault="00447D07" w:rsidP="00447D07">
      <w:pPr>
        <w:widowControl/>
      </w:pPr>
      <w:r w:rsidRPr="002C322B">
        <w:t>X</w:t>
      </w:r>
      <w:r w:rsidR="00FC142A" w:rsidRPr="002C322B">
        <w:t>LI</w:t>
      </w:r>
      <w:r w:rsidRPr="002C322B">
        <w:t>.          State Laws</w:t>
      </w:r>
      <w:r w:rsidR="002C322B" w:rsidRPr="002C322B">
        <w:t xml:space="preserve"> and municipal ordinances</w:t>
      </w:r>
      <w:r w:rsidRPr="002C322B">
        <w:t>, proposals and conflicts</w:t>
      </w:r>
    </w:p>
    <w:p w14:paraId="0A172C3B" w14:textId="38D8CF37" w:rsidR="002C322B" w:rsidRPr="002C322B" w:rsidRDefault="002C322B" w:rsidP="00447D07">
      <w:pPr>
        <w:widowControl/>
      </w:pPr>
      <w:r w:rsidRPr="002C322B">
        <w:t xml:space="preserve">                        A. Coastal Port cities in South </w:t>
      </w:r>
    </w:p>
    <w:p w14:paraId="70923071" w14:textId="555AB762" w:rsidR="002C322B" w:rsidRPr="002C322B" w:rsidRDefault="002C322B" w:rsidP="00447D07">
      <w:pPr>
        <w:widowControl/>
      </w:pPr>
      <w:r w:rsidRPr="002C322B">
        <w:t xml:space="preserve">                             1. Black sailors </w:t>
      </w:r>
    </w:p>
    <w:p w14:paraId="143A19E0" w14:textId="04E827BA" w:rsidR="002C322B" w:rsidRPr="002C322B" w:rsidRDefault="002C322B" w:rsidP="00447D07">
      <w:pPr>
        <w:widowControl/>
      </w:pPr>
      <w:r w:rsidRPr="002C322B">
        <w:t xml:space="preserve">                                 a. required to remain on ships or confined to specific area on land </w:t>
      </w:r>
    </w:p>
    <w:p w14:paraId="3F485669" w14:textId="54DFB774" w:rsidR="002C322B" w:rsidRPr="002C322B" w:rsidRDefault="002C322B" w:rsidP="00447D07">
      <w:pPr>
        <w:widowControl/>
      </w:pPr>
      <w:r w:rsidRPr="002C322B">
        <w:t xml:space="preserve">                                 b. ships were fumigated with noxious fumes to drive out hidden stowaways </w:t>
      </w:r>
    </w:p>
    <w:p w14:paraId="258DB03D" w14:textId="0F457C6C" w:rsidR="002C322B" w:rsidRPr="002C322B" w:rsidRDefault="002C322B" w:rsidP="00447D07">
      <w:pPr>
        <w:widowControl/>
      </w:pPr>
      <w:r w:rsidRPr="002C322B">
        <w:t xml:space="preserve">                             2. Free blacks required to wear patch on shoulder with the word free </w:t>
      </w:r>
    </w:p>
    <w:p w14:paraId="77C2EC4F" w14:textId="7D0E1577" w:rsidR="002C322B" w:rsidRPr="002C322B" w:rsidRDefault="002C322B" w:rsidP="00447D07">
      <w:pPr>
        <w:widowControl/>
      </w:pPr>
      <w:r w:rsidRPr="002C322B">
        <w:t xml:space="preserve">                             3. ship captains publish notices of stowaways for legal protection </w:t>
      </w:r>
    </w:p>
    <w:p w14:paraId="72F5946A" w14:textId="084CEA50" w:rsidR="00447D07" w:rsidRPr="002C322B" w:rsidRDefault="00447D07" w:rsidP="00447D07">
      <w:pPr>
        <w:widowControl/>
        <w:ind w:left="495"/>
      </w:pPr>
      <w:r w:rsidRPr="002C322B">
        <w:t xml:space="preserve">                </w:t>
      </w:r>
      <w:r w:rsidR="002C322B" w:rsidRPr="002C322B">
        <w:t>B</w:t>
      </w:r>
      <w:r w:rsidRPr="002C322B">
        <w:t>. Compromise of 1820</w:t>
      </w:r>
    </w:p>
    <w:p w14:paraId="524B88AA" w14:textId="77777777" w:rsidR="00447D07" w:rsidRPr="002C322B" w:rsidRDefault="00447D07" w:rsidP="00447D07">
      <w:pPr>
        <w:widowControl/>
        <w:ind w:left="1275"/>
      </w:pPr>
      <w:r w:rsidRPr="002C322B">
        <w:t xml:space="preserve">        1. Missouri 1</w:t>
      </w:r>
      <w:r w:rsidRPr="002C322B">
        <w:rPr>
          <w:vertAlign w:val="superscript"/>
        </w:rPr>
        <w:t>st</w:t>
      </w:r>
      <w:r w:rsidRPr="002C322B">
        <w:t xml:space="preserve"> state from Louisiana Territory</w:t>
      </w:r>
    </w:p>
    <w:p w14:paraId="36C6B9CD" w14:textId="77777777" w:rsidR="00447D07" w:rsidRPr="002C322B" w:rsidRDefault="00447D07" w:rsidP="00447D07">
      <w:pPr>
        <w:widowControl/>
        <w:ind w:left="1275"/>
      </w:pPr>
      <w:r w:rsidRPr="002C322B">
        <w:t xml:space="preserve">        2. Maine</w:t>
      </w:r>
    </w:p>
    <w:p w14:paraId="00D2B15D" w14:textId="77777777" w:rsidR="00447D07" w:rsidRPr="002C322B" w:rsidRDefault="00447D07" w:rsidP="00447D07">
      <w:pPr>
        <w:widowControl/>
        <w:ind w:left="1275"/>
      </w:pPr>
      <w:r w:rsidRPr="002C322B">
        <w:t xml:space="preserve">        3. Henry Clay - West</w:t>
      </w:r>
    </w:p>
    <w:p w14:paraId="2DEADFA1" w14:textId="77777777" w:rsidR="00447D07" w:rsidRPr="002C322B" w:rsidRDefault="00447D07" w:rsidP="00447D07">
      <w:pPr>
        <w:widowControl/>
        <w:ind w:left="1275"/>
      </w:pPr>
      <w:r w:rsidRPr="002C322B">
        <w:t xml:space="preserve">        4. John C. Calhoun – South </w:t>
      </w:r>
    </w:p>
    <w:p w14:paraId="2691E8BA" w14:textId="77777777" w:rsidR="00447D07" w:rsidRPr="002C322B" w:rsidRDefault="00447D07" w:rsidP="00447D07">
      <w:pPr>
        <w:widowControl/>
        <w:ind w:left="1275"/>
      </w:pPr>
      <w:r w:rsidRPr="002C322B">
        <w:t xml:space="preserve">        5. Daniel Webster – New England </w:t>
      </w:r>
    </w:p>
    <w:p w14:paraId="4699E041" w14:textId="006AA94B" w:rsidR="00447D07" w:rsidRPr="002C322B" w:rsidRDefault="00447D07" w:rsidP="00447D07">
      <w:pPr>
        <w:widowControl/>
        <w:numPr>
          <w:ilvl w:val="12"/>
          <w:numId w:val="0"/>
        </w:numPr>
      </w:pPr>
      <w:r w:rsidRPr="002C322B">
        <w:t xml:space="preserve">                        </w:t>
      </w:r>
      <w:r w:rsidR="002C322B" w:rsidRPr="002C322B">
        <w:t>C</w:t>
      </w:r>
      <w:r w:rsidRPr="002C322B">
        <w:t xml:space="preserve">.  Illinois and Indiana refused entry to Blacks  - 90% disfranchised     </w:t>
      </w:r>
    </w:p>
    <w:p w14:paraId="183CF40C" w14:textId="2774C91C" w:rsidR="00447D07" w:rsidRPr="002C322B" w:rsidRDefault="00447D07" w:rsidP="00447D07">
      <w:pPr>
        <w:widowControl/>
        <w:ind w:left="675"/>
      </w:pPr>
      <w:r w:rsidRPr="002C322B">
        <w:t xml:space="preserve">             </w:t>
      </w:r>
      <w:r w:rsidR="002C322B" w:rsidRPr="002C322B">
        <w:t>D</w:t>
      </w:r>
      <w:r w:rsidRPr="002C322B">
        <w:t xml:space="preserve">. Wilmot Proviso                  </w:t>
      </w:r>
    </w:p>
    <w:p w14:paraId="756B24A8" w14:textId="77777777" w:rsidR="00447D07" w:rsidRPr="002C322B" w:rsidRDefault="00447D07" w:rsidP="00447D07">
      <w:pPr>
        <w:widowControl/>
        <w:ind w:left="1275"/>
      </w:pPr>
      <w:r w:rsidRPr="002C322B">
        <w:t xml:space="preserve">        1. free soil doctrine</w:t>
      </w:r>
    </w:p>
    <w:p w14:paraId="2A6A38FE" w14:textId="2C8A13A2" w:rsidR="00447D07" w:rsidRPr="002C322B" w:rsidRDefault="00447D07" w:rsidP="00447D07">
      <w:pPr>
        <w:widowControl/>
        <w:ind w:left="1275"/>
      </w:pPr>
      <w:r w:rsidRPr="002C322B">
        <w:t xml:space="preserve">        2. “popular sovereignty”</w:t>
      </w:r>
    </w:p>
    <w:p w14:paraId="482004FE" w14:textId="2FD8D58B" w:rsidR="00270085" w:rsidRPr="002C322B" w:rsidRDefault="00270085" w:rsidP="00447D07">
      <w:pPr>
        <w:widowControl/>
        <w:ind w:left="1275"/>
      </w:pPr>
      <w:r w:rsidRPr="002C322B">
        <w:t xml:space="preserve">        3. Cass Doctrine </w:t>
      </w:r>
    </w:p>
    <w:p w14:paraId="48193AC5" w14:textId="1F9DDE8A" w:rsidR="00447D07" w:rsidRPr="002C322B" w:rsidRDefault="00447D07" w:rsidP="00447D07">
      <w:pPr>
        <w:widowControl/>
        <w:numPr>
          <w:ilvl w:val="12"/>
          <w:numId w:val="0"/>
        </w:numPr>
        <w:ind w:left="1035"/>
      </w:pPr>
      <w:r w:rsidRPr="002C322B">
        <w:t xml:space="preserve">       </w:t>
      </w:r>
      <w:r w:rsidR="002C322B" w:rsidRPr="002C322B">
        <w:t>E</w:t>
      </w:r>
      <w:r w:rsidRPr="002C322B">
        <w:t>.  Free Soil Doctrine</w:t>
      </w:r>
    </w:p>
    <w:p w14:paraId="0AF070E2" w14:textId="6EBFC39B" w:rsidR="00447D07" w:rsidRPr="002C322B" w:rsidRDefault="00447D07" w:rsidP="00447D07">
      <w:pPr>
        <w:widowControl/>
        <w:numPr>
          <w:ilvl w:val="12"/>
          <w:numId w:val="0"/>
        </w:numPr>
        <w:ind w:left="1035"/>
      </w:pPr>
      <w:r w:rsidRPr="002C322B">
        <w:t xml:space="preserve">       </w:t>
      </w:r>
      <w:r w:rsidR="002C322B" w:rsidRPr="002C322B">
        <w:t>F</w:t>
      </w:r>
      <w:r w:rsidRPr="002C322B">
        <w:t xml:space="preserve">.  Calhoun Doctrine – Popular Sovereignty </w:t>
      </w:r>
    </w:p>
    <w:p w14:paraId="4527555C" w14:textId="1590B37E" w:rsidR="00447D07" w:rsidRPr="002C322B" w:rsidRDefault="00447D07" w:rsidP="00447D07">
      <w:pPr>
        <w:widowControl/>
        <w:numPr>
          <w:ilvl w:val="12"/>
          <w:numId w:val="0"/>
        </w:numPr>
      </w:pPr>
      <w:r w:rsidRPr="002C322B">
        <w:t xml:space="preserve">                    </w:t>
      </w:r>
      <w:r w:rsidR="002C322B" w:rsidRPr="002C322B">
        <w:t xml:space="preserve"> </w:t>
      </w:r>
      <w:r w:rsidRPr="002C322B">
        <w:t xml:space="preserve">   </w:t>
      </w:r>
      <w:r w:rsidR="002C322B" w:rsidRPr="002C322B">
        <w:t>G</w:t>
      </w:r>
      <w:r w:rsidRPr="002C322B">
        <w:t xml:space="preserve">. </w:t>
      </w:r>
      <w:r w:rsidR="002C322B" w:rsidRPr="002C322B">
        <w:t xml:space="preserve"> </w:t>
      </w:r>
      <w:r w:rsidRPr="002C322B">
        <w:t>Cass Doctrine – government owned property free</w:t>
      </w:r>
    </w:p>
    <w:p w14:paraId="11027A4C" w14:textId="47945CE6" w:rsidR="00447D07" w:rsidRPr="002C322B" w:rsidRDefault="00447D07" w:rsidP="00447D07">
      <w:pPr>
        <w:widowControl/>
        <w:numPr>
          <w:ilvl w:val="12"/>
          <w:numId w:val="0"/>
        </w:numPr>
      </w:pPr>
      <w:r w:rsidRPr="002C322B">
        <w:t xml:space="preserve">                       </w:t>
      </w:r>
      <w:r w:rsidR="00286DD8" w:rsidRPr="002C322B">
        <w:t xml:space="preserve"> </w:t>
      </w:r>
      <w:r w:rsidR="002C322B" w:rsidRPr="002C322B">
        <w:t>H</w:t>
      </w:r>
      <w:r w:rsidRPr="002C322B">
        <w:t xml:space="preserve">. Somerset Doctrine – English Law  </w:t>
      </w:r>
    </w:p>
    <w:p w14:paraId="271A8137" w14:textId="609E073C" w:rsidR="00447D07" w:rsidRPr="002C322B" w:rsidRDefault="00447D07" w:rsidP="00447D07">
      <w:pPr>
        <w:widowControl/>
        <w:ind w:left="555"/>
      </w:pPr>
      <w:r w:rsidRPr="002C322B">
        <w:t xml:space="preserve">              </w:t>
      </w:r>
      <w:r w:rsidR="00286DD8" w:rsidRPr="002C322B">
        <w:t xml:space="preserve"> </w:t>
      </w:r>
      <w:r w:rsidR="002C322B" w:rsidRPr="002C322B">
        <w:t xml:space="preserve"> I</w:t>
      </w:r>
      <w:r w:rsidRPr="002C322B">
        <w:t>. Preston Brooks assault on Charles Sumner</w:t>
      </w:r>
    </w:p>
    <w:p w14:paraId="3EDBD906" w14:textId="1610BC2E" w:rsidR="00447D07" w:rsidRPr="002C322B" w:rsidRDefault="00447D07" w:rsidP="00447D07">
      <w:pPr>
        <w:widowControl/>
      </w:pPr>
      <w:r w:rsidRPr="002C322B">
        <w:t xml:space="preserve">                       </w:t>
      </w:r>
      <w:r w:rsidR="00286DD8" w:rsidRPr="002C322B">
        <w:t xml:space="preserve"> </w:t>
      </w:r>
      <w:r w:rsidRPr="002C322B">
        <w:t xml:space="preserve"> </w:t>
      </w:r>
      <w:r w:rsidR="002C322B" w:rsidRPr="002C322B">
        <w:t>J</w:t>
      </w:r>
      <w:r w:rsidRPr="002C322B">
        <w:t>.  Mexican Cession</w:t>
      </w:r>
    </w:p>
    <w:p w14:paraId="723AF095" w14:textId="49BEB8D2" w:rsidR="002C322B" w:rsidRPr="002C322B" w:rsidRDefault="00447D07" w:rsidP="00447D07">
      <w:pPr>
        <w:widowControl/>
      </w:pPr>
      <w:r w:rsidRPr="002C322B">
        <w:t xml:space="preserve">                        </w:t>
      </w:r>
      <w:r w:rsidR="00286DD8" w:rsidRPr="002C322B">
        <w:t xml:space="preserve"> </w:t>
      </w:r>
      <w:r w:rsidR="002C322B" w:rsidRPr="002C322B">
        <w:t>K</w:t>
      </w:r>
      <w:r w:rsidRPr="002C322B">
        <w:t>. Compromise of 1850</w:t>
      </w:r>
    </w:p>
    <w:p w14:paraId="06E95A53" w14:textId="157B484E" w:rsidR="00447D07" w:rsidRPr="002C322B" w:rsidRDefault="00447D07" w:rsidP="00447D07">
      <w:pPr>
        <w:widowControl/>
      </w:pPr>
      <w:r w:rsidRPr="002C322B">
        <w:t xml:space="preserve">                        </w:t>
      </w:r>
      <w:r w:rsidR="00286DD8" w:rsidRPr="002C322B">
        <w:t xml:space="preserve"> </w:t>
      </w:r>
      <w:r w:rsidR="002C322B" w:rsidRPr="002C322B">
        <w:t>L</w:t>
      </w:r>
      <w:r w:rsidRPr="002C322B">
        <w:t>. Kansas / Nebraska</w:t>
      </w:r>
      <w:r w:rsidR="002C322B">
        <w:t xml:space="preserve"> - “Bloody Kansas” </w:t>
      </w:r>
    </w:p>
    <w:p w14:paraId="3FCC52E4" w14:textId="5765818F" w:rsidR="00270085" w:rsidRPr="002C322B" w:rsidRDefault="00270085" w:rsidP="00447D07">
      <w:pPr>
        <w:widowControl/>
      </w:pPr>
      <w:r w:rsidRPr="002C322B">
        <w:t xml:space="preserve">                              1. Bushwhackers </w:t>
      </w:r>
      <w:r w:rsidR="002C322B" w:rsidRPr="002C322B">
        <w:t>– pro-slavery</w:t>
      </w:r>
      <w:r w:rsidR="002C322B">
        <w:t xml:space="preserve"> and South </w:t>
      </w:r>
      <w:r w:rsidR="002C322B" w:rsidRPr="002C322B">
        <w:t xml:space="preserve"> </w:t>
      </w:r>
    </w:p>
    <w:p w14:paraId="3E97ADF9" w14:textId="26FACC43" w:rsidR="00270085" w:rsidRPr="002C322B" w:rsidRDefault="00270085" w:rsidP="00447D07">
      <w:pPr>
        <w:widowControl/>
      </w:pPr>
      <w:r w:rsidRPr="002C322B">
        <w:t xml:space="preserve">                              2. Jayhawkers </w:t>
      </w:r>
      <w:r w:rsidR="002C322B" w:rsidRPr="002C322B">
        <w:t xml:space="preserve">– anti-slavery </w:t>
      </w:r>
      <w:r w:rsidR="002C322B">
        <w:t xml:space="preserve">and North </w:t>
      </w:r>
    </w:p>
    <w:p w14:paraId="413AD87A" w14:textId="4E8AFA8C" w:rsidR="00447D07" w:rsidRPr="002C322B" w:rsidRDefault="00447D07" w:rsidP="00447D07">
      <w:pPr>
        <w:widowControl/>
      </w:pPr>
      <w:r w:rsidRPr="002C322B">
        <w:t xml:space="preserve">                        </w:t>
      </w:r>
      <w:r w:rsidR="002C322B" w:rsidRPr="002C322B">
        <w:t>M</w:t>
      </w:r>
      <w:r w:rsidRPr="002C322B">
        <w:t>. John Brown</w:t>
      </w:r>
      <w:r w:rsidR="002C322B">
        <w:t xml:space="preserve"> and Blood and Fire to end slavery </w:t>
      </w:r>
    </w:p>
    <w:p w14:paraId="098F8E40" w14:textId="77777777" w:rsidR="00447D07" w:rsidRPr="002C322B" w:rsidRDefault="00447D07" w:rsidP="00447D07">
      <w:pPr>
        <w:widowControl/>
        <w:ind w:left="915"/>
      </w:pPr>
      <w:r w:rsidRPr="002C322B">
        <w:t xml:space="preserve">              1. Pottawatomic Creek</w:t>
      </w:r>
    </w:p>
    <w:p w14:paraId="49B93A42" w14:textId="77777777" w:rsidR="002C322B" w:rsidRDefault="00447D07" w:rsidP="00447D07">
      <w:pPr>
        <w:widowControl/>
        <w:ind w:left="1275"/>
      </w:pPr>
      <w:r w:rsidRPr="002C322B">
        <w:t xml:space="preserve">        2. Lawrence    </w:t>
      </w:r>
    </w:p>
    <w:p w14:paraId="25DE5953" w14:textId="77777777" w:rsidR="002C322B" w:rsidRDefault="002C322B" w:rsidP="00447D07">
      <w:pPr>
        <w:widowControl/>
        <w:ind w:left="1275"/>
      </w:pPr>
      <w:r>
        <w:t xml:space="preserve">        3. Harpers Ferry </w:t>
      </w:r>
    </w:p>
    <w:p w14:paraId="0F46B1D6" w14:textId="77777777" w:rsidR="002C322B" w:rsidRDefault="002C322B" w:rsidP="00447D07">
      <w:pPr>
        <w:widowControl/>
        <w:ind w:left="1275"/>
      </w:pPr>
      <w:r>
        <w:t xml:space="preserve">            a. Robert E. Lee and State Militia </w:t>
      </w:r>
      <w:r w:rsidR="00447D07" w:rsidRPr="002C322B">
        <w:t xml:space="preserve">   </w:t>
      </w:r>
    </w:p>
    <w:p w14:paraId="0D272009" w14:textId="77777777" w:rsidR="002C322B" w:rsidRDefault="002C322B" w:rsidP="00447D07">
      <w:pPr>
        <w:widowControl/>
        <w:ind w:left="1275"/>
      </w:pPr>
      <w:r>
        <w:t xml:space="preserve">            b. Brown and hero of north </w:t>
      </w:r>
    </w:p>
    <w:p w14:paraId="6350DD21" w14:textId="7A5CCF4D" w:rsidR="00447D07" w:rsidRPr="002C322B" w:rsidRDefault="002C322B" w:rsidP="00447D07">
      <w:pPr>
        <w:widowControl/>
        <w:ind w:left="1275"/>
      </w:pPr>
      <w:r>
        <w:t xml:space="preserve">            c. Increased fear of North in the South </w:t>
      </w:r>
      <w:r w:rsidR="00447D07" w:rsidRPr="002C322B">
        <w:t xml:space="preserve">  </w:t>
      </w:r>
    </w:p>
    <w:p w14:paraId="30401773" w14:textId="180A2765" w:rsidR="00447D07" w:rsidRPr="002C322B" w:rsidRDefault="00FC142A" w:rsidP="00447D07">
      <w:pPr>
        <w:widowControl/>
        <w:numPr>
          <w:ilvl w:val="12"/>
          <w:numId w:val="0"/>
        </w:numPr>
      </w:pPr>
      <w:r w:rsidRPr="002C322B">
        <w:t>XLII</w:t>
      </w:r>
      <w:r w:rsidR="00447D07" w:rsidRPr="002C322B">
        <w:t>.        Court Cases</w:t>
      </w:r>
    </w:p>
    <w:p w14:paraId="25D0762A" w14:textId="07B5E12B" w:rsidR="00447D07" w:rsidRPr="002C322B" w:rsidRDefault="00447D07" w:rsidP="00447D07">
      <w:pPr>
        <w:widowControl/>
        <w:ind w:left="1260"/>
      </w:pPr>
      <w:r w:rsidRPr="002C322B">
        <w:t xml:space="preserve">   A. Somerset </w:t>
      </w:r>
      <w:r w:rsidRPr="002C322B">
        <w:rPr>
          <w:i/>
        </w:rPr>
        <w:t>vs.</w:t>
      </w:r>
      <w:r w:rsidRPr="002C322B">
        <w:t xml:space="preserve"> Stewart  1772 - Somerset Doctrine </w:t>
      </w:r>
      <w:r w:rsidR="00F954B8" w:rsidRPr="002C322B">
        <w:t xml:space="preserve">– England </w:t>
      </w:r>
    </w:p>
    <w:p w14:paraId="4951E580" w14:textId="77777777" w:rsidR="00447D07" w:rsidRPr="002C322B" w:rsidRDefault="00447D07" w:rsidP="00447D07">
      <w:pPr>
        <w:widowControl/>
        <w:ind w:left="1260"/>
      </w:pPr>
      <w:r w:rsidRPr="002C322B">
        <w:rPr>
          <w:i/>
        </w:rPr>
        <w:t xml:space="preserve">   </w:t>
      </w:r>
      <w:r w:rsidRPr="002C322B">
        <w:rPr>
          <w:iCs/>
        </w:rPr>
        <w:t xml:space="preserve">B. </w:t>
      </w:r>
      <w:r w:rsidRPr="002C322B">
        <w:rPr>
          <w:i/>
        </w:rPr>
        <w:t xml:space="preserve">Amistad </w:t>
      </w:r>
      <w:r w:rsidRPr="002C322B">
        <w:t xml:space="preserve">1839  mutiny salvage rights – President refused to accept decision  </w:t>
      </w:r>
    </w:p>
    <w:p w14:paraId="65DE3AD6" w14:textId="77777777" w:rsidR="00447D07" w:rsidRPr="002C322B" w:rsidRDefault="00447D07" w:rsidP="00447D07">
      <w:pPr>
        <w:widowControl/>
        <w:ind w:left="1260"/>
      </w:pPr>
      <w:r w:rsidRPr="002C322B">
        <w:t xml:space="preserve">   C. Prigg </w:t>
      </w:r>
      <w:r w:rsidRPr="002C322B">
        <w:rPr>
          <w:i/>
        </w:rPr>
        <w:t>vs.</w:t>
      </w:r>
      <w:r w:rsidRPr="002C322B">
        <w:t xml:space="preserve"> Pennsylvania 1842</w:t>
      </w:r>
    </w:p>
    <w:p w14:paraId="19840DB2" w14:textId="77777777" w:rsidR="00447D07" w:rsidRPr="002C322B" w:rsidRDefault="00447D07" w:rsidP="00447D07">
      <w:pPr>
        <w:widowControl/>
      </w:pPr>
      <w:r w:rsidRPr="002C322B">
        <w:t xml:space="preserve">                             1.Domestic law no claim</w:t>
      </w:r>
    </w:p>
    <w:p w14:paraId="7A0E12FE" w14:textId="54F2D1EA" w:rsidR="00447D07" w:rsidRPr="002C322B" w:rsidRDefault="00447D07" w:rsidP="00447D07">
      <w:pPr>
        <w:widowControl/>
        <w:ind w:left="1620"/>
      </w:pPr>
      <w:r w:rsidRPr="002C322B">
        <w:t xml:space="preserve">  2. Law self</w:t>
      </w:r>
      <w:r w:rsidR="0047111E" w:rsidRPr="002C322B">
        <w:t>-</w:t>
      </w:r>
      <w:r w:rsidRPr="002C322B">
        <w:t>executing</w:t>
      </w:r>
    </w:p>
    <w:p w14:paraId="08FB965C" w14:textId="77777777" w:rsidR="00447D07" w:rsidRPr="002C322B" w:rsidRDefault="00447D07" w:rsidP="00447D07">
      <w:pPr>
        <w:widowControl/>
        <w:ind w:left="1620"/>
      </w:pPr>
      <w:r w:rsidRPr="002C322B">
        <w:t xml:space="preserve">  3. Fugitive law is constitutional</w:t>
      </w:r>
    </w:p>
    <w:p w14:paraId="36C3F31B" w14:textId="77777777" w:rsidR="00447D07" w:rsidRPr="002C322B" w:rsidRDefault="00447D07" w:rsidP="00447D07">
      <w:pPr>
        <w:widowControl/>
        <w:ind w:left="1620"/>
      </w:pPr>
      <w:r w:rsidRPr="002C322B">
        <w:t xml:space="preserve">  4. Recovery of slave only in Congressional power </w:t>
      </w:r>
    </w:p>
    <w:p w14:paraId="165228AE" w14:textId="77777777" w:rsidR="00447D07" w:rsidRPr="002C322B" w:rsidRDefault="00447D07" w:rsidP="00447D07">
      <w:pPr>
        <w:widowControl/>
        <w:ind w:left="1215"/>
      </w:pPr>
      <w:r w:rsidRPr="002C322B">
        <w:t xml:space="preserve">    D. Marbury </w:t>
      </w:r>
      <w:r w:rsidRPr="002C322B">
        <w:rPr>
          <w:i/>
        </w:rPr>
        <w:t>vs.</w:t>
      </w:r>
      <w:r w:rsidRPr="002C322B">
        <w:t xml:space="preserve"> Madison</w:t>
      </w:r>
    </w:p>
    <w:p w14:paraId="68EF54D4" w14:textId="77777777" w:rsidR="00447D07" w:rsidRPr="002C322B" w:rsidRDefault="00447D07" w:rsidP="00447D07">
      <w:pPr>
        <w:widowControl/>
        <w:ind w:left="1215"/>
      </w:pPr>
      <w:r w:rsidRPr="002C322B">
        <w:t xml:space="preserve">    E. McCulloch </w:t>
      </w:r>
      <w:r w:rsidRPr="002C322B">
        <w:rPr>
          <w:i/>
        </w:rPr>
        <w:t xml:space="preserve">vs. </w:t>
      </w:r>
      <w:r w:rsidRPr="002C322B">
        <w:t>Maryland</w:t>
      </w:r>
    </w:p>
    <w:p w14:paraId="40963D01" w14:textId="77777777" w:rsidR="00447D07" w:rsidRPr="002C322B" w:rsidRDefault="00447D07" w:rsidP="00447D07">
      <w:pPr>
        <w:widowControl/>
        <w:ind w:left="1215"/>
      </w:pPr>
      <w:r w:rsidRPr="002C322B">
        <w:t xml:space="preserve">    F. Gibbons </w:t>
      </w:r>
      <w:r w:rsidRPr="002C322B">
        <w:rPr>
          <w:i/>
        </w:rPr>
        <w:t xml:space="preserve">vs. </w:t>
      </w:r>
      <w:r w:rsidRPr="002C322B">
        <w:t>Ogden</w:t>
      </w:r>
    </w:p>
    <w:p w14:paraId="5EAF3018" w14:textId="77777777" w:rsidR="00447D07" w:rsidRPr="002C322B" w:rsidRDefault="00447D07" w:rsidP="00447D07">
      <w:pPr>
        <w:widowControl/>
        <w:ind w:left="1215"/>
      </w:pPr>
      <w:r w:rsidRPr="002C322B">
        <w:t xml:space="preserve">    G. Fletcher </w:t>
      </w:r>
      <w:r w:rsidRPr="002C322B">
        <w:rPr>
          <w:i/>
        </w:rPr>
        <w:t xml:space="preserve">vs. </w:t>
      </w:r>
      <w:r w:rsidRPr="002C322B">
        <w:t xml:space="preserve"> Peck 1810</w:t>
      </w:r>
    </w:p>
    <w:p w14:paraId="01D4F5AB" w14:textId="77777777" w:rsidR="00447D07" w:rsidRPr="002C322B" w:rsidRDefault="00447D07" w:rsidP="00447D07">
      <w:pPr>
        <w:widowControl/>
        <w:ind w:left="1215"/>
      </w:pPr>
      <w:r w:rsidRPr="002C322B">
        <w:t xml:space="preserve">    H. Luther </w:t>
      </w:r>
      <w:r w:rsidRPr="002C322B">
        <w:rPr>
          <w:i/>
        </w:rPr>
        <w:t>vs.</w:t>
      </w:r>
      <w:r w:rsidRPr="002C322B">
        <w:t xml:space="preserve"> Borden 1849</w:t>
      </w:r>
    </w:p>
    <w:p w14:paraId="61E158A4" w14:textId="38D7042B" w:rsidR="00447D07" w:rsidRPr="002C322B" w:rsidRDefault="00447D07" w:rsidP="00447D07">
      <w:pPr>
        <w:widowControl/>
        <w:numPr>
          <w:ilvl w:val="12"/>
          <w:numId w:val="0"/>
        </w:numPr>
      </w:pPr>
      <w:r w:rsidRPr="002C322B">
        <w:t xml:space="preserve">                      </w:t>
      </w:r>
      <w:r w:rsidR="000919CC" w:rsidRPr="002C322B">
        <w:t xml:space="preserve"> </w:t>
      </w:r>
      <w:r w:rsidRPr="002C322B">
        <w:t xml:space="preserve">  </w:t>
      </w:r>
      <w:r w:rsidR="000919CC" w:rsidRPr="002C322B">
        <w:t>I</w:t>
      </w:r>
      <w:r w:rsidRPr="002C322B">
        <w:t xml:space="preserve">.  </w:t>
      </w:r>
      <w:r w:rsidRPr="002C322B">
        <w:rPr>
          <w:i/>
        </w:rPr>
        <w:t>Creole</w:t>
      </w:r>
      <w:r w:rsidRPr="002C322B">
        <w:t xml:space="preserve"> mutiny on way to Louisiana from Virginia – sailed to Nassau in 1841  </w:t>
      </w:r>
    </w:p>
    <w:p w14:paraId="114FB8AB" w14:textId="77777777" w:rsidR="000919CC" w:rsidRPr="002C322B" w:rsidRDefault="000919CC" w:rsidP="00447D07">
      <w:pPr>
        <w:widowControl/>
        <w:numPr>
          <w:ilvl w:val="12"/>
          <w:numId w:val="0"/>
        </w:numPr>
      </w:pPr>
      <w:r w:rsidRPr="002C322B">
        <w:t xml:space="preserve">                              128 individuals in transit to New Orleans when 19 revolted and took over the </w:t>
      </w:r>
    </w:p>
    <w:p w14:paraId="2BC7A982" w14:textId="232656F9" w:rsidR="000919CC" w:rsidRPr="002C322B" w:rsidRDefault="000919CC" w:rsidP="00447D07">
      <w:pPr>
        <w:widowControl/>
        <w:numPr>
          <w:ilvl w:val="12"/>
          <w:numId w:val="0"/>
        </w:numPr>
      </w:pPr>
      <w:r w:rsidRPr="002C322B">
        <w:t xml:space="preserve">                              ship on November 7, then on April 16, 1842 they were declared free  </w:t>
      </w:r>
    </w:p>
    <w:p w14:paraId="1D127C46" w14:textId="01DCF90C" w:rsidR="00447D07" w:rsidRPr="002C322B" w:rsidRDefault="00447D07" w:rsidP="00447D07">
      <w:pPr>
        <w:widowControl/>
        <w:numPr>
          <w:ilvl w:val="12"/>
          <w:numId w:val="0"/>
        </w:numPr>
      </w:pPr>
      <w:r w:rsidRPr="002C322B">
        <w:t xml:space="preserve">                      </w:t>
      </w:r>
      <w:r w:rsidR="000919CC" w:rsidRPr="002C322B">
        <w:t xml:space="preserve"> </w:t>
      </w:r>
      <w:r w:rsidRPr="002C322B">
        <w:t xml:space="preserve">  </w:t>
      </w:r>
      <w:r w:rsidR="000919CC" w:rsidRPr="002C322B">
        <w:t>J</w:t>
      </w:r>
      <w:r w:rsidRPr="002C322B">
        <w:t xml:space="preserve">.  Lemon </w:t>
      </w:r>
      <w:r w:rsidRPr="002C322B">
        <w:rPr>
          <w:i/>
        </w:rPr>
        <w:t>vs.</w:t>
      </w:r>
      <w:r w:rsidRPr="002C322B">
        <w:t xml:space="preserve"> The People (N.Y. case) sojourning privileges </w:t>
      </w:r>
    </w:p>
    <w:p w14:paraId="2AD7BB0D" w14:textId="77777777" w:rsidR="000919CC" w:rsidRPr="002C322B" w:rsidRDefault="00447D07" w:rsidP="00447D07">
      <w:pPr>
        <w:widowControl/>
        <w:tabs>
          <w:tab w:val="left" w:pos="1260"/>
        </w:tabs>
        <w:ind w:left="1260"/>
      </w:pPr>
      <w:r w:rsidRPr="002C322B">
        <w:t xml:space="preserve"> </w:t>
      </w:r>
      <w:r w:rsidR="000919CC" w:rsidRPr="002C322B">
        <w:t xml:space="preserve"> </w:t>
      </w:r>
      <w:r w:rsidRPr="002C322B">
        <w:t xml:space="preserve">  </w:t>
      </w:r>
      <w:r w:rsidR="000919CC" w:rsidRPr="002C322B">
        <w:t>K</w:t>
      </w:r>
      <w:r w:rsidRPr="002C322B">
        <w:t xml:space="preserve">. Of the 670 cases heard in State courts / 575 decisions with Blacks winning </w:t>
      </w:r>
    </w:p>
    <w:p w14:paraId="69365B19" w14:textId="48A33D36" w:rsidR="00447D07" w:rsidRPr="002C322B" w:rsidRDefault="000919CC" w:rsidP="00447D07">
      <w:pPr>
        <w:widowControl/>
        <w:tabs>
          <w:tab w:val="left" w:pos="1260"/>
        </w:tabs>
        <w:ind w:left="1260"/>
      </w:pPr>
      <w:r w:rsidRPr="002C322B">
        <w:t xml:space="preserve">         </w:t>
      </w:r>
      <w:r w:rsidR="00447D07" w:rsidRPr="002C322B">
        <w:t xml:space="preserve">57% </w:t>
      </w:r>
      <w:r w:rsidRPr="002C322B">
        <w:t xml:space="preserve">of the time </w:t>
      </w:r>
    </w:p>
    <w:p w14:paraId="6551CDD5" w14:textId="658C1DE1" w:rsidR="00447D07" w:rsidRPr="002C322B" w:rsidRDefault="00447D07" w:rsidP="000919CC">
      <w:pPr>
        <w:widowControl/>
        <w:tabs>
          <w:tab w:val="left" w:pos="1260"/>
        </w:tabs>
        <w:ind w:left="1260"/>
      </w:pPr>
      <w:r w:rsidRPr="002C322B">
        <w:t xml:space="preserve">   </w:t>
      </w:r>
      <w:r w:rsidR="000919CC" w:rsidRPr="002C322B">
        <w:t xml:space="preserve"> L</w:t>
      </w:r>
      <w:r w:rsidRPr="002C322B">
        <w:t xml:space="preserve">. American Insurance Company </w:t>
      </w:r>
      <w:r w:rsidRPr="002C322B">
        <w:rPr>
          <w:i/>
        </w:rPr>
        <w:t>vs.</w:t>
      </w:r>
      <w:r w:rsidRPr="002C322B">
        <w:t xml:space="preserve"> Canter – congress has authority in territories</w:t>
      </w:r>
    </w:p>
    <w:p w14:paraId="0E5258F8" w14:textId="4119696E" w:rsidR="00447D07" w:rsidRPr="002C322B" w:rsidRDefault="00447D07" w:rsidP="00447D07">
      <w:pPr>
        <w:widowControl/>
        <w:tabs>
          <w:tab w:val="left" w:pos="1260"/>
        </w:tabs>
      </w:pPr>
      <w:r w:rsidRPr="002C322B">
        <w:t xml:space="preserve">                        </w:t>
      </w:r>
      <w:r w:rsidR="000919CC" w:rsidRPr="002C322B">
        <w:t>M</w:t>
      </w:r>
      <w:r w:rsidRPr="002C322B">
        <w:t xml:space="preserve">. Rachel </w:t>
      </w:r>
      <w:r w:rsidRPr="002C322B">
        <w:rPr>
          <w:i/>
        </w:rPr>
        <w:t>vs.</w:t>
      </w:r>
      <w:r w:rsidRPr="002C322B">
        <w:t xml:space="preserve"> Walker 1986 </w:t>
      </w:r>
    </w:p>
    <w:p w14:paraId="2F7DB5F3" w14:textId="07F7707B" w:rsidR="00270085" w:rsidRPr="002C322B" w:rsidRDefault="00270085" w:rsidP="00270085">
      <w:pPr>
        <w:widowControl/>
        <w:tabs>
          <w:tab w:val="left" w:pos="1260"/>
        </w:tabs>
        <w:rPr>
          <w:szCs w:val="24"/>
        </w:rPr>
      </w:pPr>
      <w:r w:rsidRPr="002C322B">
        <w:t xml:space="preserve">                     </w:t>
      </w:r>
      <w:r w:rsidR="002C322B">
        <w:t xml:space="preserve"> </w:t>
      </w:r>
      <w:r w:rsidRPr="002C322B">
        <w:t xml:space="preserve"> </w:t>
      </w:r>
      <w:r w:rsidR="000919CC" w:rsidRPr="002C322B">
        <w:t xml:space="preserve"> </w:t>
      </w:r>
      <w:r w:rsidRPr="002C322B">
        <w:t xml:space="preserve"> </w:t>
      </w:r>
      <w:r w:rsidR="000919CC" w:rsidRPr="002C322B">
        <w:t>N</w:t>
      </w:r>
      <w:r w:rsidRPr="002C322B">
        <w:t xml:space="preserve">. </w:t>
      </w:r>
      <w:r w:rsidRPr="002C322B">
        <w:rPr>
          <w:szCs w:val="24"/>
        </w:rPr>
        <w:t xml:space="preserve">Dred Scott - April 6, 1846 – 1857 (7-2 decision – Taney Court) </w:t>
      </w:r>
    </w:p>
    <w:p w14:paraId="04B9EA12" w14:textId="15916652" w:rsidR="00270085" w:rsidRPr="002C322B" w:rsidRDefault="00270085" w:rsidP="00270085">
      <w:pPr>
        <w:widowControl/>
        <w:numPr>
          <w:ilvl w:val="12"/>
          <w:numId w:val="0"/>
        </w:numPr>
        <w:tabs>
          <w:tab w:val="left" w:pos="1260"/>
        </w:tabs>
        <w:ind w:left="1260"/>
        <w:rPr>
          <w:szCs w:val="24"/>
        </w:rPr>
      </w:pPr>
      <w:r w:rsidRPr="002C322B">
        <w:rPr>
          <w:szCs w:val="24"/>
        </w:rPr>
        <w:t xml:space="preserve">         1. Questions for Court </w:t>
      </w:r>
    </w:p>
    <w:p w14:paraId="6B557041" w14:textId="3E76E640" w:rsidR="00270085" w:rsidRPr="002C322B" w:rsidRDefault="00270085" w:rsidP="00270085">
      <w:pPr>
        <w:widowControl/>
        <w:numPr>
          <w:ilvl w:val="12"/>
          <w:numId w:val="0"/>
        </w:numPr>
        <w:tabs>
          <w:tab w:val="left" w:pos="1260"/>
        </w:tabs>
        <w:ind w:left="1260"/>
        <w:rPr>
          <w:szCs w:val="24"/>
        </w:rPr>
      </w:pPr>
      <w:r w:rsidRPr="002C322B">
        <w:rPr>
          <w:szCs w:val="24"/>
        </w:rPr>
        <w:t xml:space="preserve">         2. Citizenship</w:t>
      </w:r>
    </w:p>
    <w:p w14:paraId="47C064E6" w14:textId="78D0465F" w:rsidR="00270085" w:rsidRPr="002C322B" w:rsidRDefault="00270085" w:rsidP="00270085">
      <w:pPr>
        <w:widowControl/>
        <w:numPr>
          <w:ilvl w:val="12"/>
          <w:numId w:val="0"/>
        </w:numPr>
        <w:tabs>
          <w:tab w:val="left" w:pos="1260"/>
        </w:tabs>
        <w:ind w:left="1260"/>
        <w:rPr>
          <w:szCs w:val="24"/>
        </w:rPr>
      </w:pPr>
      <w:r w:rsidRPr="002C322B">
        <w:rPr>
          <w:szCs w:val="24"/>
        </w:rPr>
        <w:t xml:space="preserve">         3. Status on free soil</w:t>
      </w:r>
    </w:p>
    <w:p w14:paraId="3AEBABFD" w14:textId="5116B024" w:rsidR="00270085" w:rsidRPr="002C322B" w:rsidRDefault="00270085" w:rsidP="00270085">
      <w:pPr>
        <w:widowControl/>
        <w:numPr>
          <w:ilvl w:val="12"/>
          <w:numId w:val="0"/>
        </w:numPr>
        <w:tabs>
          <w:tab w:val="left" w:pos="1260"/>
        </w:tabs>
        <w:ind w:left="1260"/>
        <w:rPr>
          <w:szCs w:val="24"/>
        </w:rPr>
      </w:pPr>
      <w:r w:rsidRPr="002C322B">
        <w:rPr>
          <w:szCs w:val="24"/>
        </w:rPr>
        <w:t xml:space="preserve">         4. Fugitive Slave Law </w:t>
      </w:r>
    </w:p>
    <w:p w14:paraId="7E31D9FB" w14:textId="2A94E825" w:rsidR="00270085" w:rsidRPr="002C322B" w:rsidRDefault="00270085" w:rsidP="00270085">
      <w:pPr>
        <w:widowControl/>
        <w:numPr>
          <w:ilvl w:val="12"/>
          <w:numId w:val="0"/>
        </w:numPr>
        <w:tabs>
          <w:tab w:val="left" w:pos="1260"/>
        </w:tabs>
        <w:ind w:left="1260"/>
        <w:rPr>
          <w:szCs w:val="24"/>
        </w:rPr>
      </w:pPr>
      <w:r w:rsidRPr="002C322B">
        <w:rPr>
          <w:szCs w:val="24"/>
        </w:rPr>
        <w:t xml:space="preserve">         5.  Results</w:t>
      </w:r>
    </w:p>
    <w:p w14:paraId="5984608D" w14:textId="465D28C2" w:rsidR="00270085" w:rsidRPr="002C322B" w:rsidRDefault="00270085" w:rsidP="00270085">
      <w:pPr>
        <w:widowControl/>
        <w:numPr>
          <w:ilvl w:val="12"/>
          <w:numId w:val="0"/>
        </w:numPr>
        <w:tabs>
          <w:tab w:val="left" w:pos="1260"/>
        </w:tabs>
        <w:ind w:left="1260"/>
        <w:rPr>
          <w:szCs w:val="24"/>
        </w:rPr>
      </w:pPr>
      <w:r w:rsidRPr="002C322B">
        <w:rPr>
          <w:szCs w:val="24"/>
        </w:rPr>
        <w:t xml:space="preserve">               a. Negro could not become a citizen</w:t>
      </w:r>
    </w:p>
    <w:p w14:paraId="4678F07E" w14:textId="13D4B59D" w:rsidR="00270085" w:rsidRPr="002C322B" w:rsidRDefault="00270085" w:rsidP="00270085">
      <w:pPr>
        <w:widowControl/>
        <w:numPr>
          <w:ilvl w:val="12"/>
          <w:numId w:val="0"/>
        </w:numPr>
        <w:tabs>
          <w:tab w:val="left" w:pos="1260"/>
        </w:tabs>
        <w:ind w:left="1260"/>
        <w:rPr>
          <w:szCs w:val="24"/>
        </w:rPr>
      </w:pPr>
      <w:r w:rsidRPr="002C322B">
        <w:rPr>
          <w:szCs w:val="24"/>
        </w:rPr>
        <w:t xml:space="preserve">               b. Negro slave was property </w:t>
      </w:r>
    </w:p>
    <w:p w14:paraId="188F5D68" w14:textId="6CDD4D3A" w:rsidR="00270085" w:rsidRPr="002C322B" w:rsidRDefault="00270085" w:rsidP="00270085">
      <w:pPr>
        <w:widowControl/>
        <w:numPr>
          <w:ilvl w:val="12"/>
          <w:numId w:val="0"/>
        </w:numPr>
        <w:tabs>
          <w:tab w:val="left" w:pos="1260"/>
        </w:tabs>
        <w:ind w:left="1260"/>
        <w:rPr>
          <w:szCs w:val="24"/>
        </w:rPr>
      </w:pPr>
      <w:r w:rsidRPr="002C322B">
        <w:rPr>
          <w:szCs w:val="24"/>
        </w:rPr>
        <w:t xml:space="preserve">               c. Federal government did not have the power to prohibit trade</w:t>
      </w:r>
    </w:p>
    <w:p w14:paraId="05D95AAE" w14:textId="77777777" w:rsidR="002C322B" w:rsidRDefault="000919CC" w:rsidP="00270085">
      <w:pPr>
        <w:widowControl/>
        <w:numPr>
          <w:ilvl w:val="12"/>
          <w:numId w:val="0"/>
        </w:numPr>
        <w:tabs>
          <w:tab w:val="left" w:pos="1260"/>
        </w:tabs>
        <w:ind w:left="1260"/>
        <w:rPr>
          <w:szCs w:val="24"/>
        </w:rPr>
      </w:pPr>
      <w:r w:rsidRPr="002C322B">
        <w:rPr>
          <w:szCs w:val="24"/>
        </w:rPr>
        <w:t xml:space="preserve">   O. Ship captains </w:t>
      </w:r>
      <w:r w:rsidR="002C322B">
        <w:rPr>
          <w:szCs w:val="24"/>
        </w:rPr>
        <w:t xml:space="preserve">began to </w:t>
      </w:r>
      <w:r w:rsidRPr="002C322B">
        <w:rPr>
          <w:szCs w:val="24"/>
        </w:rPr>
        <w:t xml:space="preserve">post notice </w:t>
      </w:r>
      <w:r w:rsidR="002C322B">
        <w:rPr>
          <w:szCs w:val="24"/>
        </w:rPr>
        <w:t xml:space="preserve">in newspapers </w:t>
      </w:r>
      <w:r w:rsidRPr="002C322B">
        <w:rPr>
          <w:szCs w:val="24"/>
        </w:rPr>
        <w:t xml:space="preserve">of stowaways for legal </w:t>
      </w:r>
    </w:p>
    <w:p w14:paraId="0BF679C4" w14:textId="54084913" w:rsidR="006E49AD" w:rsidRPr="002C322B" w:rsidRDefault="002C322B" w:rsidP="009F3B3E">
      <w:pPr>
        <w:widowControl/>
        <w:numPr>
          <w:ilvl w:val="12"/>
          <w:numId w:val="0"/>
        </w:numPr>
        <w:tabs>
          <w:tab w:val="left" w:pos="1260"/>
        </w:tabs>
        <w:ind w:left="1260"/>
        <w:rPr>
          <w:szCs w:val="24"/>
        </w:rPr>
      </w:pPr>
      <w:r>
        <w:rPr>
          <w:szCs w:val="24"/>
        </w:rPr>
        <w:t xml:space="preserve">        </w:t>
      </w:r>
      <w:r w:rsidR="009F3B3E" w:rsidRPr="002C322B">
        <w:rPr>
          <w:szCs w:val="24"/>
        </w:rPr>
        <w:t>P</w:t>
      </w:r>
      <w:r w:rsidR="000919CC" w:rsidRPr="002C322B">
        <w:rPr>
          <w:szCs w:val="24"/>
        </w:rPr>
        <w:t>rotection</w:t>
      </w:r>
      <w:r w:rsidR="009F3B3E">
        <w:rPr>
          <w:szCs w:val="24"/>
        </w:rPr>
        <w:t>.</w:t>
      </w:r>
      <w:r w:rsidR="000919CC" w:rsidRPr="002C322B">
        <w:rPr>
          <w:szCs w:val="24"/>
        </w:rPr>
        <w:t xml:space="preserve"> </w:t>
      </w:r>
    </w:p>
    <w:p w14:paraId="7DDBFC72" w14:textId="6E35E5DE" w:rsidR="00447D07" w:rsidRDefault="00447D07" w:rsidP="00447D07">
      <w:pPr>
        <w:widowControl/>
      </w:pPr>
      <w:r w:rsidRPr="002C322B">
        <w:t>X</w:t>
      </w:r>
      <w:r w:rsidR="00FC142A" w:rsidRPr="002C322B">
        <w:t>LIII</w:t>
      </w:r>
      <w:r w:rsidRPr="002C322B">
        <w:t xml:space="preserve">.      </w:t>
      </w:r>
      <w:r w:rsidR="002C322B">
        <w:t xml:space="preserve">       </w:t>
      </w:r>
      <w:r w:rsidRPr="002C322B">
        <w:t xml:space="preserve">Banking - Planters in debt to European and Northern banks </w:t>
      </w:r>
    </w:p>
    <w:p w14:paraId="767E841A" w14:textId="6E38C9FC" w:rsidR="002C322B" w:rsidRDefault="002C322B" w:rsidP="00447D07">
      <w:pPr>
        <w:widowControl/>
      </w:pPr>
      <w:r>
        <w:t xml:space="preserve">                       A. Plantations in debt to middle men and bankers </w:t>
      </w:r>
    </w:p>
    <w:p w14:paraId="13A9B353" w14:textId="2A53B2AE" w:rsidR="002C322B" w:rsidRPr="002C322B" w:rsidRDefault="002C322B" w:rsidP="00447D07">
      <w:pPr>
        <w:widowControl/>
      </w:pPr>
      <w:r>
        <w:t xml:space="preserve">                       B. </w:t>
      </w:r>
      <w:r w:rsidR="00D81498">
        <w:t xml:space="preserve">Personal debts </w:t>
      </w:r>
    </w:p>
    <w:p w14:paraId="7B7092DA" w14:textId="5C982380" w:rsidR="00447D07" w:rsidRPr="002C322B" w:rsidRDefault="00FC142A" w:rsidP="00447D07">
      <w:pPr>
        <w:widowControl/>
        <w:numPr>
          <w:ilvl w:val="12"/>
          <w:numId w:val="0"/>
        </w:numPr>
      </w:pPr>
      <w:r w:rsidRPr="002C322B">
        <w:t>XLIV</w:t>
      </w:r>
      <w:r w:rsidR="00447D07" w:rsidRPr="002C322B">
        <w:t xml:space="preserve">.            Nativism </w:t>
      </w:r>
    </w:p>
    <w:p w14:paraId="28BEB5B3" w14:textId="77777777" w:rsidR="00447D07" w:rsidRPr="002C322B" w:rsidRDefault="00447D07" w:rsidP="00447D07">
      <w:pPr>
        <w:widowControl/>
        <w:numPr>
          <w:ilvl w:val="12"/>
          <w:numId w:val="0"/>
        </w:numPr>
      </w:pPr>
      <w:r w:rsidRPr="002C322B">
        <w:t xml:space="preserve">                       A. Anti-immigrant</w:t>
      </w:r>
    </w:p>
    <w:p w14:paraId="374D5B49" w14:textId="5211F8DB" w:rsidR="00447D07" w:rsidRPr="002C322B" w:rsidRDefault="00447D07" w:rsidP="00447D07">
      <w:pPr>
        <w:widowControl/>
        <w:numPr>
          <w:ilvl w:val="12"/>
          <w:numId w:val="0"/>
        </w:numPr>
      </w:pPr>
      <w:r w:rsidRPr="002C322B">
        <w:t xml:space="preserve">                            1.   3 million between 1846 </w:t>
      </w:r>
      <w:r w:rsidR="002816CB" w:rsidRPr="002C322B">
        <w:t>–</w:t>
      </w:r>
      <w:r w:rsidRPr="002C322B">
        <w:t xml:space="preserve"> 1855</w:t>
      </w:r>
      <w:r w:rsidR="002816CB" w:rsidRPr="002C322B">
        <w:t xml:space="preserve"> </w:t>
      </w:r>
    </w:p>
    <w:p w14:paraId="2DB3CF65" w14:textId="77777777" w:rsidR="00447D07" w:rsidRPr="002C322B" w:rsidRDefault="00447D07" w:rsidP="00447D07">
      <w:pPr>
        <w:widowControl/>
        <w:numPr>
          <w:ilvl w:val="12"/>
          <w:numId w:val="0"/>
        </w:numPr>
      </w:pPr>
      <w:r w:rsidRPr="002C322B">
        <w:t xml:space="preserve">                            2.   15% to South</w:t>
      </w:r>
    </w:p>
    <w:p w14:paraId="6628214B" w14:textId="77777777" w:rsidR="00447D07" w:rsidRPr="002C322B" w:rsidRDefault="00447D07" w:rsidP="00447D07">
      <w:pPr>
        <w:widowControl/>
        <w:numPr>
          <w:ilvl w:val="12"/>
          <w:numId w:val="0"/>
        </w:numPr>
      </w:pPr>
      <w:r w:rsidRPr="002C322B">
        <w:t xml:space="preserve">                            3.   85% to North </w:t>
      </w:r>
    </w:p>
    <w:p w14:paraId="2C921EA7" w14:textId="77777777" w:rsidR="00447D07" w:rsidRPr="002C322B" w:rsidRDefault="00447D07" w:rsidP="00447D07">
      <w:pPr>
        <w:widowControl/>
        <w:numPr>
          <w:ilvl w:val="12"/>
          <w:numId w:val="0"/>
        </w:numPr>
      </w:pPr>
      <w:r w:rsidRPr="002C322B">
        <w:t xml:space="preserve">                       B.  before 1840 </w:t>
      </w:r>
    </w:p>
    <w:p w14:paraId="7CAEAF6D" w14:textId="77777777" w:rsidR="00447D07" w:rsidRPr="002C322B" w:rsidRDefault="00447D07" w:rsidP="00447D07">
      <w:pPr>
        <w:widowControl/>
        <w:numPr>
          <w:ilvl w:val="12"/>
          <w:numId w:val="0"/>
        </w:numPr>
      </w:pPr>
      <w:r w:rsidRPr="002C322B">
        <w:t xml:space="preserve">                            1.   ¾ protestant</w:t>
      </w:r>
    </w:p>
    <w:p w14:paraId="548CE2BB" w14:textId="77777777" w:rsidR="00447D07" w:rsidRPr="002C322B" w:rsidRDefault="00447D07" w:rsidP="00447D07">
      <w:pPr>
        <w:widowControl/>
        <w:numPr>
          <w:ilvl w:val="12"/>
          <w:numId w:val="0"/>
        </w:numPr>
      </w:pPr>
      <w:r w:rsidRPr="002C322B">
        <w:t xml:space="preserve">                            2.  1/5 unskilled or servant</w:t>
      </w:r>
    </w:p>
    <w:p w14:paraId="3BE2FCC5" w14:textId="3E26E58D" w:rsidR="00447D07" w:rsidRPr="002C322B" w:rsidRDefault="00447D07" w:rsidP="00447D07">
      <w:pPr>
        <w:widowControl/>
        <w:numPr>
          <w:ilvl w:val="12"/>
          <w:numId w:val="0"/>
        </w:numPr>
      </w:pPr>
      <w:r w:rsidRPr="002C322B">
        <w:t xml:space="preserve">                            3.  </w:t>
      </w:r>
      <w:r w:rsidR="002816CB" w:rsidRPr="002C322B">
        <w:t>Other</w:t>
      </w:r>
      <w:r w:rsidRPr="002C322B">
        <w:t xml:space="preserve"> farmers or skilled workers</w:t>
      </w:r>
    </w:p>
    <w:p w14:paraId="0E07ED6F" w14:textId="77777777" w:rsidR="00447D07" w:rsidRPr="002C322B" w:rsidRDefault="00447D07" w:rsidP="00447D07">
      <w:pPr>
        <w:widowControl/>
        <w:ind w:left="1275"/>
      </w:pPr>
      <w:r w:rsidRPr="002C322B">
        <w:t xml:space="preserve">  C.  After 1840 - ½ catholic – of which 2/3 from Ireland 1/3 from Germany </w:t>
      </w:r>
    </w:p>
    <w:p w14:paraId="612C62F6" w14:textId="368182C7" w:rsidR="00447D07" w:rsidRPr="002C322B" w:rsidRDefault="00447D07" w:rsidP="00447D07">
      <w:pPr>
        <w:widowControl/>
        <w:numPr>
          <w:ilvl w:val="12"/>
          <w:numId w:val="0"/>
        </w:numPr>
        <w:ind w:left="1275"/>
      </w:pPr>
      <w:r w:rsidRPr="002C322B">
        <w:t xml:space="preserve">  D.  Protestant reaction</w:t>
      </w:r>
      <w:r w:rsidR="002C322B" w:rsidRPr="002C322B">
        <w:t xml:space="preserve"> to slavery</w:t>
      </w:r>
    </w:p>
    <w:p w14:paraId="7EDD5493" w14:textId="77777777" w:rsidR="00447D07" w:rsidRPr="002C322B" w:rsidRDefault="00447D07" w:rsidP="00447D07">
      <w:pPr>
        <w:widowControl/>
        <w:numPr>
          <w:ilvl w:val="12"/>
          <w:numId w:val="0"/>
        </w:numPr>
        <w:ind w:left="1275"/>
      </w:pPr>
      <w:r w:rsidRPr="002C322B">
        <w:t xml:space="preserve">        1. 1834 destroyed convent in Mass.</w:t>
      </w:r>
    </w:p>
    <w:p w14:paraId="0C028A1C" w14:textId="77777777" w:rsidR="00447D07" w:rsidRPr="002C322B" w:rsidRDefault="00447D07" w:rsidP="00447D07">
      <w:pPr>
        <w:widowControl/>
        <w:numPr>
          <w:ilvl w:val="12"/>
          <w:numId w:val="0"/>
        </w:numPr>
        <w:ind w:left="1275"/>
      </w:pPr>
      <w:r w:rsidRPr="002C322B">
        <w:t xml:space="preserve">        2. 1844 riot in Phil. 16 killed / 30 building burned</w:t>
      </w:r>
    </w:p>
    <w:p w14:paraId="58790DA4" w14:textId="77777777" w:rsidR="00447D07" w:rsidRPr="002C322B" w:rsidRDefault="00447D07" w:rsidP="00447D07">
      <w:pPr>
        <w:widowControl/>
        <w:numPr>
          <w:ilvl w:val="12"/>
          <w:numId w:val="0"/>
        </w:numPr>
        <w:ind w:left="1275"/>
      </w:pPr>
      <w:r w:rsidRPr="002C322B">
        <w:t xml:space="preserve">        3. 1854 riot in Baltimore 17 killed / 50 wounded / St. Louis 10 killed</w:t>
      </w:r>
    </w:p>
    <w:p w14:paraId="370D32A2" w14:textId="77777777" w:rsidR="00447D07" w:rsidRPr="002C322B" w:rsidRDefault="00447D07" w:rsidP="00447D07">
      <w:pPr>
        <w:widowControl/>
        <w:numPr>
          <w:ilvl w:val="12"/>
          <w:numId w:val="0"/>
        </w:numPr>
        <w:ind w:left="1275"/>
      </w:pPr>
      <w:r w:rsidRPr="002C322B">
        <w:t xml:space="preserve">        4. 1855 riot in Louisville 22 killed </w:t>
      </w:r>
    </w:p>
    <w:p w14:paraId="105C3377" w14:textId="5478BFCD" w:rsidR="00447D07" w:rsidRPr="002C322B" w:rsidRDefault="00447D07" w:rsidP="00447D07">
      <w:pPr>
        <w:widowControl/>
        <w:numPr>
          <w:ilvl w:val="12"/>
          <w:numId w:val="0"/>
        </w:numPr>
        <w:ind w:left="1275"/>
      </w:pPr>
      <w:r w:rsidRPr="002C322B">
        <w:t xml:space="preserve">  E.  </w:t>
      </w:r>
      <w:r w:rsidR="002C322B" w:rsidRPr="002C322B">
        <w:t xml:space="preserve">Political </w:t>
      </w:r>
      <w:r w:rsidRPr="002C322B">
        <w:t>Societies</w:t>
      </w:r>
      <w:r w:rsidR="002C322B" w:rsidRPr="002C322B">
        <w:t xml:space="preserve"> before 1860 </w:t>
      </w:r>
    </w:p>
    <w:p w14:paraId="3C2F2210" w14:textId="69DCF612" w:rsidR="00447D07" w:rsidRPr="002C322B" w:rsidRDefault="00447D07" w:rsidP="00447D07">
      <w:pPr>
        <w:widowControl/>
        <w:numPr>
          <w:ilvl w:val="12"/>
          <w:numId w:val="0"/>
        </w:numPr>
        <w:ind w:left="1275"/>
      </w:pPr>
      <w:r w:rsidRPr="002C322B">
        <w:t xml:space="preserve">         1. 1849 Order of the </w:t>
      </w:r>
      <w:r w:rsidR="002C322B" w:rsidRPr="002C322B">
        <w:t>Star-Spangled</w:t>
      </w:r>
      <w:r w:rsidRPr="002C322B">
        <w:t xml:space="preserve"> Banner</w:t>
      </w:r>
    </w:p>
    <w:p w14:paraId="773AA4BD" w14:textId="77777777" w:rsidR="00447D07" w:rsidRPr="002C322B" w:rsidRDefault="00447D07" w:rsidP="00447D07">
      <w:pPr>
        <w:widowControl/>
        <w:numPr>
          <w:ilvl w:val="12"/>
          <w:numId w:val="0"/>
        </w:numPr>
        <w:ind w:left="1275"/>
      </w:pPr>
      <w:r w:rsidRPr="002C322B">
        <w:t xml:space="preserve">         2. 1854 became Know Nothings                  </w:t>
      </w:r>
    </w:p>
    <w:p w14:paraId="1FCEDA34" w14:textId="77777777" w:rsidR="00447D07" w:rsidRPr="002C322B" w:rsidRDefault="00447D07" w:rsidP="00447D07">
      <w:pPr>
        <w:widowControl/>
        <w:numPr>
          <w:ilvl w:val="12"/>
          <w:numId w:val="0"/>
        </w:numPr>
      </w:pPr>
      <w:r w:rsidRPr="002C322B">
        <w:t xml:space="preserve">                        F.  Know Nothings </w:t>
      </w:r>
    </w:p>
    <w:p w14:paraId="5D95B3F6" w14:textId="77777777" w:rsidR="00447D07" w:rsidRPr="002C322B" w:rsidRDefault="00447D07" w:rsidP="00447D07">
      <w:pPr>
        <w:widowControl/>
        <w:numPr>
          <w:ilvl w:val="12"/>
          <w:numId w:val="0"/>
        </w:numPr>
      </w:pPr>
      <w:r w:rsidRPr="002C322B">
        <w:t xml:space="preserve">                             1. Millard Fillmore </w:t>
      </w:r>
    </w:p>
    <w:p w14:paraId="5325D19D" w14:textId="77777777" w:rsidR="00447D07" w:rsidRPr="002C322B" w:rsidRDefault="00447D07" w:rsidP="00447D07">
      <w:pPr>
        <w:widowControl/>
        <w:numPr>
          <w:ilvl w:val="12"/>
          <w:numId w:val="0"/>
        </w:numPr>
      </w:pPr>
      <w:r w:rsidRPr="002C322B">
        <w:t xml:space="preserve">                             2.  John C. Fremont  </w:t>
      </w:r>
    </w:p>
    <w:p w14:paraId="6CE7476E" w14:textId="372977EB" w:rsidR="00447D07" w:rsidRPr="002C322B" w:rsidRDefault="00447D07" w:rsidP="00447D07">
      <w:pPr>
        <w:widowControl/>
        <w:numPr>
          <w:ilvl w:val="12"/>
          <w:numId w:val="0"/>
        </w:numPr>
      </w:pPr>
      <w:r w:rsidRPr="002C322B">
        <w:t>X</w:t>
      </w:r>
      <w:r w:rsidR="00FC142A" w:rsidRPr="002C322B">
        <w:t>LV</w:t>
      </w:r>
      <w:r w:rsidRPr="002C322B">
        <w:t>.              Southern Power and Myth</w:t>
      </w:r>
    </w:p>
    <w:p w14:paraId="15B845CC" w14:textId="7F10027D" w:rsidR="002C322B" w:rsidRDefault="00447D07" w:rsidP="00447D07">
      <w:pPr>
        <w:widowControl/>
        <w:numPr>
          <w:ilvl w:val="12"/>
          <w:numId w:val="0"/>
        </w:numPr>
      </w:pPr>
      <w:r w:rsidRPr="002C322B">
        <w:t xml:space="preserve">                        A. Congress</w:t>
      </w:r>
      <w:r w:rsidR="002816CB" w:rsidRPr="002C322B">
        <w:t xml:space="preserve"> (3/5 Clause </w:t>
      </w:r>
      <w:r w:rsidR="002C322B">
        <w:t xml:space="preserve">increased Southern representation in Congress) </w:t>
      </w:r>
    </w:p>
    <w:p w14:paraId="243C6E32" w14:textId="7524B73C" w:rsidR="002C322B" w:rsidRDefault="002C322B" w:rsidP="00447D07">
      <w:pPr>
        <w:widowControl/>
        <w:numPr>
          <w:ilvl w:val="12"/>
          <w:numId w:val="0"/>
        </w:numPr>
      </w:pPr>
      <w:r>
        <w:t xml:space="preserve">                        B. New States enter system reduce southern representation </w:t>
      </w:r>
    </w:p>
    <w:p w14:paraId="03FC3857" w14:textId="77777777" w:rsidR="002C322B" w:rsidRDefault="002C322B" w:rsidP="00447D07">
      <w:pPr>
        <w:widowControl/>
        <w:numPr>
          <w:ilvl w:val="12"/>
          <w:numId w:val="0"/>
        </w:numPr>
      </w:pPr>
      <w:r>
        <w:t xml:space="preserve">                        C. Southern officials in Congress</w:t>
      </w:r>
      <w:r w:rsidR="002816CB" w:rsidRPr="002C322B">
        <w:t xml:space="preserve"> used the threat of a duel </w:t>
      </w:r>
      <w:r>
        <w:t xml:space="preserve">against </w:t>
      </w:r>
      <w:r w:rsidR="002816CB" w:rsidRPr="002C322B">
        <w:t xml:space="preserve">northern </w:t>
      </w:r>
    </w:p>
    <w:p w14:paraId="7FAC272A" w14:textId="38E555E8" w:rsidR="00447D07" w:rsidRDefault="002C322B" w:rsidP="00447D07">
      <w:pPr>
        <w:widowControl/>
        <w:numPr>
          <w:ilvl w:val="12"/>
          <w:numId w:val="0"/>
        </w:numPr>
      </w:pPr>
      <w:r>
        <w:t xml:space="preserve">                             m</w:t>
      </w:r>
      <w:r w:rsidR="002816CB" w:rsidRPr="002C322B">
        <w:t>embers</w:t>
      </w:r>
      <w:r>
        <w:t>.</w:t>
      </w:r>
    </w:p>
    <w:p w14:paraId="09597B64" w14:textId="48DF6DB7" w:rsidR="002C322B" w:rsidRDefault="002C322B" w:rsidP="00447D07">
      <w:pPr>
        <w:widowControl/>
        <w:numPr>
          <w:ilvl w:val="12"/>
          <w:numId w:val="0"/>
        </w:numPr>
      </w:pPr>
      <w:r>
        <w:t xml:space="preserve">                        D. New Republican members brought their guns to Congress to challenge </w:t>
      </w:r>
    </w:p>
    <w:p w14:paraId="623B62A8" w14:textId="7718D06A" w:rsidR="002C322B" w:rsidRDefault="002C322B" w:rsidP="00447D07">
      <w:pPr>
        <w:widowControl/>
        <w:numPr>
          <w:ilvl w:val="12"/>
          <w:numId w:val="0"/>
        </w:numPr>
      </w:pPr>
      <w:r>
        <w:t xml:space="preserve">                             Southern threats</w:t>
      </w:r>
    </w:p>
    <w:p w14:paraId="0E007C28" w14:textId="513BD956" w:rsidR="002C322B" w:rsidRPr="002C322B" w:rsidRDefault="002C322B" w:rsidP="00447D07">
      <w:pPr>
        <w:widowControl/>
        <w:numPr>
          <w:ilvl w:val="12"/>
          <w:numId w:val="0"/>
        </w:numPr>
      </w:pPr>
      <w:r>
        <w:t xml:space="preserve">                        E.  Preston Brooks and Caning of Charles Sumner </w:t>
      </w:r>
    </w:p>
    <w:p w14:paraId="0A677F28" w14:textId="77777777" w:rsidR="00447D07" w:rsidRPr="002C322B" w:rsidRDefault="00447D07" w:rsidP="00447D07">
      <w:pPr>
        <w:widowControl/>
        <w:numPr>
          <w:ilvl w:val="12"/>
          <w:numId w:val="0"/>
        </w:numPr>
      </w:pPr>
      <w:r w:rsidRPr="002C322B">
        <w:t xml:space="preserve">                        B. Cabinets </w:t>
      </w:r>
    </w:p>
    <w:p w14:paraId="3F85CF9D" w14:textId="77777777" w:rsidR="00447D07" w:rsidRPr="002C322B" w:rsidRDefault="00447D07" w:rsidP="00447D07">
      <w:pPr>
        <w:widowControl/>
        <w:ind w:left="1260"/>
      </w:pPr>
      <w:r w:rsidRPr="002C322B">
        <w:t xml:space="preserve">         1. 1849-1861 all Sectaries of War were from the South</w:t>
      </w:r>
    </w:p>
    <w:p w14:paraId="0B7A88B7" w14:textId="0B0425C3" w:rsidR="00447D07" w:rsidRPr="002C322B" w:rsidRDefault="00447D07" w:rsidP="00447D07">
      <w:pPr>
        <w:widowControl/>
        <w:ind w:left="1260"/>
      </w:pPr>
      <w:r w:rsidRPr="002C322B">
        <w:t xml:space="preserve">         2. 1849-1861 all Generals of the Army were from the South    </w:t>
      </w:r>
    </w:p>
    <w:p w14:paraId="39296ABA" w14:textId="3D2306F7" w:rsidR="000919CC" w:rsidRPr="002C322B" w:rsidRDefault="000919CC" w:rsidP="00447D07">
      <w:pPr>
        <w:widowControl/>
        <w:ind w:left="1260"/>
      </w:pPr>
      <w:r w:rsidRPr="002C322B">
        <w:t xml:space="preserve">   C. Southern complained that the Yankees enticed slave to run </w:t>
      </w:r>
    </w:p>
    <w:p w14:paraId="76DB7D50" w14:textId="30175AC7" w:rsidR="00447D07" w:rsidRPr="002C322B" w:rsidRDefault="00447D07" w:rsidP="00447D07">
      <w:pPr>
        <w:widowControl/>
      </w:pPr>
      <w:r w:rsidRPr="002C322B">
        <w:t>X</w:t>
      </w:r>
      <w:r w:rsidR="00FC142A" w:rsidRPr="002C322B">
        <w:t>LVI</w:t>
      </w:r>
      <w:r w:rsidRPr="002C322B">
        <w:t xml:space="preserve">.              Road to Civil War  </w:t>
      </w:r>
    </w:p>
    <w:p w14:paraId="0B023FA4" w14:textId="004A5AD8" w:rsidR="000919CC" w:rsidRPr="002C322B" w:rsidRDefault="000919CC" w:rsidP="00447D07">
      <w:pPr>
        <w:widowControl/>
      </w:pPr>
      <w:r w:rsidRPr="002C322B">
        <w:t xml:space="preserve">                        A. Missouri Compromise 1820 </w:t>
      </w:r>
    </w:p>
    <w:p w14:paraId="3F8BAE71" w14:textId="143342C5" w:rsidR="000919CC" w:rsidRPr="002C322B" w:rsidRDefault="000919CC" w:rsidP="00447D07">
      <w:pPr>
        <w:widowControl/>
      </w:pPr>
      <w:r w:rsidRPr="002C322B">
        <w:t xml:space="preserve">                        B. Compromise of 1850 </w:t>
      </w:r>
    </w:p>
    <w:p w14:paraId="5D63660A" w14:textId="5AC489A2" w:rsidR="00447D07" w:rsidRPr="002C322B" w:rsidRDefault="00447D07" w:rsidP="00447D07">
      <w:pPr>
        <w:widowControl/>
      </w:pPr>
      <w:r w:rsidRPr="002C322B">
        <w:t xml:space="preserve">                        </w:t>
      </w:r>
      <w:r w:rsidR="000919CC" w:rsidRPr="002C322B">
        <w:t>C</w:t>
      </w:r>
      <w:r w:rsidRPr="002C322B">
        <w:t>. Fugitive Slave Act</w:t>
      </w:r>
    </w:p>
    <w:p w14:paraId="40E0F9B2" w14:textId="2C7ABB93" w:rsidR="000919CC" w:rsidRPr="002C322B" w:rsidRDefault="000919CC" w:rsidP="00447D07">
      <w:pPr>
        <w:widowControl/>
      </w:pPr>
      <w:r w:rsidRPr="002C322B">
        <w:t xml:space="preserve">                        D. Dred Scott Case </w:t>
      </w:r>
    </w:p>
    <w:p w14:paraId="494E70C3" w14:textId="2C7AB26A" w:rsidR="00447D07" w:rsidRPr="002C322B" w:rsidRDefault="00447D07" w:rsidP="00447D07">
      <w:pPr>
        <w:widowControl/>
      </w:pPr>
      <w:r w:rsidRPr="002C322B">
        <w:t xml:space="preserve">                        </w:t>
      </w:r>
      <w:r w:rsidR="000919CC" w:rsidRPr="002C322B">
        <w:t>E</w:t>
      </w:r>
      <w:r w:rsidRPr="002C322B">
        <w:t>. Lincoln - Douglas Debates</w:t>
      </w:r>
    </w:p>
    <w:p w14:paraId="6148CE97" w14:textId="09AA0BBB" w:rsidR="00447D07" w:rsidRDefault="00447D07" w:rsidP="00447D07">
      <w:pPr>
        <w:widowControl/>
        <w:numPr>
          <w:ilvl w:val="12"/>
          <w:numId w:val="0"/>
        </w:numPr>
      </w:pPr>
      <w:r w:rsidRPr="002C322B">
        <w:t xml:space="preserve">                        </w:t>
      </w:r>
      <w:r w:rsidR="000919CC" w:rsidRPr="002C322B">
        <w:t>F</w:t>
      </w:r>
      <w:r w:rsidRPr="002C322B">
        <w:t>. Election of 1860</w:t>
      </w:r>
    </w:p>
    <w:p w14:paraId="5B90A8E6" w14:textId="57AC6096" w:rsidR="006E49AD" w:rsidRDefault="006E49AD" w:rsidP="00447D07">
      <w:pPr>
        <w:widowControl/>
        <w:numPr>
          <w:ilvl w:val="12"/>
          <w:numId w:val="0"/>
        </w:numPr>
      </w:pPr>
    </w:p>
    <w:p w14:paraId="0B023CF4" w14:textId="77777777" w:rsidR="006E49AD" w:rsidRPr="002C322B" w:rsidRDefault="006E49AD" w:rsidP="00447D07">
      <w:pPr>
        <w:widowControl/>
        <w:numPr>
          <w:ilvl w:val="12"/>
          <w:numId w:val="0"/>
        </w:numPr>
      </w:pPr>
    </w:p>
    <w:p w14:paraId="2DA95421" w14:textId="77777777" w:rsidR="000919CC" w:rsidRPr="002C322B" w:rsidRDefault="00447D07" w:rsidP="00447D07">
      <w:pPr>
        <w:widowControl/>
        <w:tabs>
          <w:tab w:val="left" w:pos="2145"/>
        </w:tabs>
      </w:pPr>
      <w:r w:rsidRPr="002C322B">
        <w:t>X</w:t>
      </w:r>
      <w:r w:rsidR="00FC142A" w:rsidRPr="002C322B">
        <w:t>LVII</w:t>
      </w:r>
      <w:r w:rsidRPr="002C322B">
        <w:t xml:space="preserve">.            </w:t>
      </w:r>
      <w:r w:rsidR="000919CC" w:rsidRPr="002C322B">
        <w:t xml:space="preserve">Lincoln and Republicans 1860 </w:t>
      </w:r>
      <w:r w:rsidR="009F168A" w:rsidRPr="002C322B">
        <w:t xml:space="preserve">  </w:t>
      </w:r>
    </w:p>
    <w:p w14:paraId="2A02DB40" w14:textId="75814795" w:rsidR="000919CC" w:rsidRPr="002C322B" w:rsidRDefault="000919CC" w:rsidP="00447D07">
      <w:pPr>
        <w:widowControl/>
        <w:tabs>
          <w:tab w:val="left" w:pos="2145"/>
        </w:tabs>
      </w:pPr>
      <w:r w:rsidRPr="002C322B">
        <w:t xml:space="preserve">                        A. Lincoln not on ballot in South</w:t>
      </w:r>
      <w:r w:rsidR="00EE54CB" w:rsidRPr="002C322B">
        <w:t xml:space="preserve">ern States </w:t>
      </w:r>
    </w:p>
    <w:p w14:paraId="24C69480" w14:textId="77777777" w:rsidR="002C322B" w:rsidRDefault="000919CC" w:rsidP="000919CC">
      <w:pPr>
        <w:widowControl/>
        <w:tabs>
          <w:tab w:val="left" w:pos="2145"/>
        </w:tabs>
      </w:pPr>
      <w:r w:rsidRPr="002C322B">
        <w:t xml:space="preserve">                        B. Four candidates split the vote   </w:t>
      </w:r>
    </w:p>
    <w:p w14:paraId="412A6A52" w14:textId="591518A3" w:rsidR="00447D07" w:rsidRPr="002C322B" w:rsidRDefault="002C322B" w:rsidP="000919CC">
      <w:pPr>
        <w:widowControl/>
        <w:tabs>
          <w:tab w:val="left" w:pos="2145"/>
        </w:tabs>
      </w:pPr>
      <w:r>
        <w:t xml:space="preserve">                        C. Lincoln appointed his opponent’s to office</w:t>
      </w:r>
      <w:r w:rsidR="000919CC" w:rsidRPr="002C322B">
        <w:t xml:space="preserve"> </w:t>
      </w:r>
      <w:r>
        <w:t xml:space="preserve">in his administration </w:t>
      </w:r>
      <w:r w:rsidR="000919CC" w:rsidRPr="002C322B">
        <w:t xml:space="preserve">    </w:t>
      </w:r>
    </w:p>
    <w:p w14:paraId="133DA21C" w14:textId="1AAAFBA8" w:rsidR="00447D07" w:rsidRPr="002C322B" w:rsidRDefault="00447D07" w:rsidP="00447D07">
      <w:pPr>
        <w:widowControl/>
        <w:numPr>
          <w:ilvl w:val="12"/>
          <w:numId w:val="0"/>
        </w:numPr>
      </w:pPr>
      <w:r w:rsidRPr="002C322B">
        <w:t>X</w:t>
      </w:r>
      <w:r w:rsidR="00C1195C" w:rsidRPr="002C322B">
        <w:t>LVIII</w:t>
      </w:r>
      <w:r w:rsidRPr="002C322B">
        <w:t>.         Slavery 1790 – 1860</w:t>
      </w:r>
    </w:p>
    <w:p w14:paraId="3E80C93D" w14:textId="77777777" w:rsidR="00447D07" w:rsidRPr="002C322B" w:rsidRDefault="00447D07" w:rsidP="00447D07">
      <w:pPr>
        <w:widowControl/>
      </w:pPr>
      <w:r w:rsidRPr="002C322B">
        <w:t xml:space="preserve">                        A.  8,400 Runaways in advertisements – 80% males / 3 out of 4 under 30</w:t>
      </w:r>
    </w:p>
    <w:p w14:paraId="6DB5046C" w14:textId="77777777" w:rsidR="00447D07" w:rsidRPr="002C322B" w:rsidRDefault="00447D07" w:rsidP="00447D07">
      <w:r w:rsidRPr="002C322B">
        <w:t xml:space="preserve">                        B.  Owners called runaways “ungrateful” “without any cause” </w:t>
      </w:r>
    </w:p>
    <w:p w14:paraId="54778637" w14:textId="77777777" w:rsidR="00447D07" w:rsidRPr="002C322B" w:rsidRDefault="00447D07" w:rsidP="00447D07">
      <w:r w:rsidRPr="002C322B">
        <w:t xml:space="preserve">                        C. Most runaways returned on their own</w:t>
      </w:r>
    </w:p>
    <w:p w14:paraId="0864C3E0" w14:textId="77777777" w:rsidR="00447D07" w:rsidRPr="002C322B" w:rsidRDefault="00447D07" w:rsidP="00447D07">
      <w:r w:rsidRPr="002C322B">
        <w:t xml:space="preserve">                        D. Mulattoes runaway 3 to 4 times their proportion in slave population</w:t>
      </w:r>
    </w:p>
    <w:p w14:paraId="1CBB1E53" w14:textId="6F6A4D3B" w:rsidR="00447D07" w:rsidRPr="002C322B" w:rsidRDefault="00447D07" w:rsidP="00447D07">
      <w:r w:rsidRPr="002C322B">
        <w:t xml:space="preserve">                        E.  “too white” could not make sale – one son of a white women </w:t>
      </w:r>
    </w:p>
    <w:p w14:paraId="0D5798D5" w14:textId="5FA41EA9" w:rsidR="009F168A" w:rsidRPr="002C322B" w:rsidRDefault="009F168A" w:rsidP="00447D07">
      <w:r w:rsidRPr="002C322B">
        <w:t xml:space="preserve">                        F. Slave Songs</w:t>
      </w:r>
      <w:r w:rsidR="00EE54CB" w:rsidRPr="002C322B">
        <w:t xml:space="preserve"> and hidden meanings</w:t>
      </w:r>
      <w:r w:rsidRPr="002C322B">
        <w:t xml:space="preserve">   </w:t>
      </w:r>
    </w:p>
    <w:p w14:paraId="20DADBA0" w14:textId="0FD4D020" w:rsidR="009F168A" w:rsidRPr="002C322B" w:rsidRDefault="009F168A" w:rsidP="00447D07">
      <w:r w:rsidRPr="002C322B">
        <w:t xml:space="preserve">                             1. </w:t>
      </w:r>
      <w:r w:rsidRPr="002C322B">
        <w:rPr>
          <w:i/>
          <w:iCs/>
        </w:rPr>
        <w:t>Follow the Drinking Gourd</w:t>
      </w:r>
      <w:r w:rsidRPr="002C322B">
        <w:t xml:space="preserve"> </w:t>
      </w:r>
      <w:r w:rsidR="00EE54CB" w:rsidRPr="002C322B">
        <w:t xml:space="preserve">– Big Dipper and North Star </w:t>
      </w:r>
      <w:r w:rsidRPr="002C322B">
        <w:t xml:space="preserve">  </w:t>
      </w:r>
    </w:p>
    <w:p w14:paraId="5F47D499" w14:textId="4EED2990" w:rsidR="00EE54CB" w:rsidRPr="002C322B" w:rsidRDefault="009F168A" w:rsidP="00447D07">
      <w:r w:rsidRPr="002C322B">
        <w:t xml:space="preserve">                             2. </w:t>
      </w:r>
      <w:r w:rsidRPr="002C322B">
        <w:rPr>
          <w:i/>
          <w:iCs/>
        </w:rPr>
        <w:t>The Blue-Tail Fly</w:t>
      </w:r>
      <w:r w:rsidRPr="002C322B">
        <w:t xml:space="preserve"> </w:t>
      </w:r>
      <w:r w:rsidR="00EE54CB" w:rsidRPr="002C322B">
        <w:t xml:space="preserve">– Killing master </w:t>
      </w:r>
      <w:r w:rsidRPr="002C322B">
        <w:t xml:space="preserve">   </w:t>
      </w:r>
    </w:p>
    <w:p w14:paraId="40C1AD4B" w14:textId="42B148F3" w:rsidR="000919CC" w:rsidRPr="002C322B" w:rsidRDefault="00EE54CB" w:rsidP="00447D07">
      <w:r w:rsidRPr="002C322B">
        <w:t xml:space="preserve">                             3. </w:t>
      </w:r>
      <w:r w:rsidR="002C322B" w:rsidRPr="002C322B">
        <w:rPr>
          <w:i/>
          <w:iCs/>
        </w:rPr>
        <w:t>Swing Low, Sweet Chariot</w:t>
      </w:r>
      <w:r w:rsidR="009F168A" w:rsidRPr="002C322B">
        <w:t xml:space="preserve">  </w:t>
      </w:r>
    </w:p>
    <w:p w14:paraId="2648752F" w14:textId="681B5D97" w:rsidR="002C322B" w:rsidRPr="002C322B" w:rsidRDefault="002C322B" w:rsidP="00447D07">
      <w:pPr>
        <w:rPr>
          <w:i/>
          <w:iCs/>
        </w:rPr>
      </w:pPr>
      <w:r w:rsidRPr="002C322B">
        <w:t xml:space="preserve">                             4. </w:t>
      </w:r>
      <w:r w:rsidRPr="002C322B">
        <w:rPr>
          <w:i/>
          <w:iCs/>
        </w:rPr>
        <w:t>Go Down Moses</w:t>
      </w:r>
    </w:p>
    <w:p w14:paraId="7CE25FF0" w14:textId="3ED1A057" w:rsidR="002C322B" w:rsidRPr="002C322B" w:rsidRDefault="002C322B" w:rsidP="00447D07">
      <w:r w:rsidRPr="002C322B">
        <w:t xml:space="preserve">                        G. Slave population before 1792</w:t>
      </w:r>
    </w:p>
    <w:p w14:paraId="3E6300CC" w14:textId="0096163B" w:rsidR="000919CC" w:rsidRPr="002C322B" w:rsidRDefault="000919CC" w:rsidP="000919CC">
      <w:pPr>
        <w:widowControl/>
        <w:tabs>
          <w:tab w:val="left" w:pos="2145"/>
        </w:tabs>
      </w:pPr>
      <w:r w:rsidRPr="002C322B">
        <w:t xml:space="preserve">                        </w:t>
      </w:r>
      <w:r w:rsidR="002C322B" w:rsidRPr="002C322B">
        <w:t xml:space="preserve">     </w:t>
      </w:r>
      <w:r w:rsidRPr="002C322B">
        <w:t xml:space="preserve">1. U.S. in 1780. had 575,420 slaves </w:t>
      </w:r>
    </w:p>
    <w:p w14:paraId="3DE30122" w14:textId="77777777" w:rsidR="002C322B" w:rsidRPr="002C322B" w:rsidRDefault="000919CC" w:rsidP="00D56023">
      <w:pPr>
        <w:widowControl/>
        <w:tabs>
          <w:tab w:val="left" w:pos="2145"/>
        </w:tabs>
      </w:pPr>
      <w:r w:rsidRPr="002C322B">
        <w:t xml:space="preserve">                             2. North had 56,796 of this number </w:t>
      </w:r>
      <w:r w:rsidR="009F168A" w:rsidRPr="002C322B">
        <w:t xml:space="preserve">     </w:t>
      </w:r>
    </w:p>
    <w:p w14:paraId="0A475EB7" w14:textId="77777777" w:rsidR="002C322B" w:rsidRDefault="002C322B" w:rsidP="00D56023">
      <w:pPr>
        <w:widowControl/>
        <w:tabs>
          <w:tab w:val="left" w:pos="2145"/>
        </w:tabs>
      </w:pPr>
      <w:r>
        <w:t xml:space="preserve">                             3. Cotton Gin made cotton an economic cash crop and expanded slavery and </w:t>
      </w:r>
    </w:p>
    <w:p w14:paraId="2DB98526" w14:textId="48DD4DD0" w:rsidR="009F168A" w:rsidRPr="002C322B" w:rsidRDefault="002C322B" w:rsidP="00D56023">
      <w:pPr>
        <w:widowControl/>
        <w:tabs>
          <w:tab w:val="left" w:pos="2145"/>
        </w:tabs>
      </w:pPr>
      <w:r>
        <w:t xml:space="preserve">                                 the need for more land </w:t>
      </w:r>
    </w:p>
    <w:p w14:paraId="51872799" w14:textId="5FE1D994" w:rsidR="00447D07" w:rsidRPr="002C322B" w:rsidRDefault="00447D07" w:rsidP="00447D07">
      <w:pPr>
        <w:widowControl/>
        <w:numPr>
          <w:ilvl w:val="12"/>
          <w:numId w:val="0"/>
        </w:numPr>
      </w:pPr>
      <w:r w:rsidRPr="002C322B">
        <w:t>X</w:t>
      </w:r>
      <w:r w:rsidR="00FC142A" w:rsidRPr="002C322B">
        <w:t>L</w:t>
      </w:r>
      <w:r w:rsidR="00C1195C" w:rsidRPr="002C322B">
        <w:t>IX</w:t>
      </w:r>
      <w:r w:rsidRPr="002C322B">
        <w:t>.            Freedom</w:t>
      </w:r>
    </w:p>
    <w:p w14:paraId="4907036E" w14:textId="77777777" w:rsidR="00447D07" w:rsidRPr="002C322B" w:rsidRDefault="00447D07" w:rsidP="00447D07">
      <w:pPr>
        <w:widowControl/>
        <w:tabs>
          <w:tab w:val="left" w:pos="2145"/>
        </w:tabs>
      </w:pPr>
      <w:r w:rsidRPr="002C322B">
        <w:t xml:space="preserve">                        A. 1781 Elizabeth Freeman won freedom in Massachusetts court</w:t>
      </w:r>
    </w:p>
    <w:p w14:paraId="2D1B6D8D" w14:textId="77777777" w:rsidR="00447D07" w:rsidRPr="002C322B" w:rsidRDefault="00447D07" w:rsidP="00447D07">
      <w:pPr>
        <w:widowControl/>
        <w:tabs>
          <w:tab w:val="left" w:pos="2145"/>
        </w:tabs>
      </w:pPr>
      <w:r w:rsidRPr="002C322B">
        <w:t xml:space="preserve">                        B. 1783 Massachusetts abolished slavery</w:t>
      </w:r>
    </w:p>
    <w:p w14:paraId="104684DB" w14:textId="77777777" w:rsidR="00447D07" w:rsidRPr="002C322B" w:rsidRDefault="00447D07" w:rsidP="00447D07">
      <w:pPr>
        <w:widowControl/>
        <w:tabs>
          <w:tab w:val="left" w:pos="2145"/>
        </w:tabs>
      </w:pPr>
      <w:r w:rsidRPr="002C322B">
        <w:t xml:space="preserve">                        C. 1839 Black and white women organized 3</w:t>
      </w:r>
      <w:r w:rsidRPr="002C322B">
        <w:rPr>
          <w:vertAlign w:val="superscript"/>
        </w:rPr>
        <w:t>rd</w:t>
      </w:r>
      <w:r w:rsidRPr="002C322B">
        <w:t xml:space="preserve"> National meeting </w:t>
      </w:r>
    </w:p>
    <w:p w14:paraId="7C6375BC" w14:textId="77777777" w:rsidR="00447D07" w:rsidRPr="002C322B" w:rsidRDefault="00447D07" w:rsidP="00447D07">
      <w:pPr>
        <w:widowControl/>
        <w:tabs>
          <w:tab w:val="left" w:pos="2145"/>
        </w:tabs>
      </w:pPr>
      <w:r w:rsidRPr="002C322B">
        <w:t xml:space="preserve">                        D. Isabella van Wagener changed name to Sojourner Truth 1843</w:t>
      </w:r>
    </w:p>
    <w:p w14:paraId="0EA8A5A3" w14:textId="77777777" w:rsidR="00447D07" w:rsidRPr="002C322B" w:rsidRDefault="00447D07" w:rsidP="00447D07">
      <w:pPr>
        <w:widowControl/>
        <w:tabs>
          <w:tab w:val="left" w:pos="2145"/>
        </w:tabs>
      </w:pPr>
      <w:r w:rsidRPr="002C322B">
        <w:t xml:space="preserve">                        E. African American Missionary Society founded by black woman 1846</w:t>
      </w:r>
    </w:p>
    <w:p w14:paraId="76E706E6" w14:textId="77777777" w:rsidR="00447D07" w:rsidRPr="002C322B" w:rsidRDefault="00447D07" w:rsidP="00447D07">
      <w:pPr>
        <w:widowControl/>
        <w:tabs>
          <w:tab w:val="left" w:pos="2145"/>
        </w:tabs>
      </w:pPr>
      <w:r w:rsidRPr="002C322B">
        <w:t xml:space="preserve">                        F. 1849 Harriet Tubman escaped and retuned to help 300 more</w:t>
      </w:r>
    </w:p>
    <w:p w14:paraId="18009799" w14:textId="64101646" w:rsidR="00447D07" w:rsidRPr="002C322B" w:rsidRDefault="00447D07" w:rsidP="00447D07">
      <w:pPr>
        <w:widowControl/>
        <w:tabs>
          <w:tab w:val="left" w:pos="2145"/>
        </w:tabs>
      </w:pPr>
      <w:r w:rsidRPr="002C322B">
        <w:t xml:space="preserve">                        G. “Ain’t I a Woman” </w:t>
      </w:r>
      <w:r w:rsidR="001A7C38" w:rsidRPr="002C322B">
        <w:t xml:space="preserve">speech in </w:t>
      </w:r>
      <w:r w:rsidRPr="002C322B">
        <w:t>1851</w:t>
      </w:r>
    </w:p>
    <w:p w14:paraId="69C48DBD" w14:textId="043DCD3F" w:rsidR="00447D07" w:rsidRPr="002C322B" w:rsidRDefault="00447D07" w:rsidP="00447D07">
      <w:pPr>
        <w:widowControl/>
        <w:tabs>
          <w:tab w:val="left" w:pos="2145"/>
        </w:tabs>
      </w:pPr>
      <w:r w:rsidRPr="002C322B">
        <w:t xml:space="preserve">                        H. 1853 Sarah Parker Remond is forcibly ejected from Howard Athenaeum </w:t>
      </w:r>
    </w:p>
    <w:p w14:paraId="347E7E9A" w14:textId="23C165EF" w:rsidR="00447D07" w:rsidRPr="002C322B" w:rsidRDefault="00447D07" w:rsidP="00447D07">
      <w:pPr>
        <w:widowControl/>
        <w:tabs>
          <w:tab w:val="left" w:pos="2145"/>
        </w:tabs>
      </w:pPr>
      <w:r w:rsidRPr="002C322B">
        <w:t xml:space="preserve">                         I.  She won case in court </w:t>
      </w:r>
    </w:p>
    <w:p w14:paraId="73CBA5D8" w14:textId="6609ED83" w:rsidR="00447D07" w:rsidRPr="002C322B" w:rsidRDefault="00447D07" w:rsidP="00447D07">
      <w:pPr>
        <w:widowControl/>
        <w:tabs>
          <w:tab w:val="left" w:pos="2145"/>
        </w:tabs>
      </w:pPr>
      <w:r w:rsidRPr="002C322B">
        <w:t xml:space="preserve">                         J.  First Chinese women sold into slavery in California Polly Bemis 1853</w:t>
      </w:r>
    </w:p>
    <w:p w14:paraId="66A64FBE" w14:textId="0F5A15D5" w:rsidR="00447D07" w:rsidRPr="002C322B" w:rsidRDefault="00447D07" w:rsidP="00447D07">
      <w:pPr>
        <w:widowControl/>
        <w:tabs>
          <w:tab w:val="left" w:pos="2145"/>
        </w:tabs>
      </w:pPr>
      <w:r w:rsidRPr="002C322B">
        <w:t xml:space="preserve">                         K. 1856 Charlotte Forten Grimke 1</w:t>
      </w:r>
      <w:r w:rsidRPr="002C322B">
        <w:rPr>
          <w:vertAlign w:val="superscript"/>
        </w:rPr>
        <w:t>st</w:t>
      </w:r>
      <w:r w:rsidRPr="002C322B">
        <w:t xml:space="preserve"> Black woman to teach white children</w:t>
      </w:r>
    </w:p>
    <w:p w14:paraId="72D580CF" w14:textId="55397C56" w:rsidR="00447D07" w:rsidRPr="002C322B" w:rsidRDefault="00447D07" w:rsidP="00805055">
      <w:pPr>
        <w:widowControl/>
        <w:tabs>
          <w:tab w:val="left" w:pos="2145"/>
        </w:tabs>
      </w:pPr>
      <w:r w:rsidRPr="002C322B">
        <w:t xml:space="preserve">                         L. Edmonia Lewis – sculptor – enter Oberlin College  1859</w:t>
      </w:r>
      <w:r w:rsidR="00C1195C" w:rsidRPr="002C322B">
        <w:t xml:space="preserve">  </w:t>
      </w:r>
    </w:p>
    <w:p w14:paraId="046F61C2" w14:textId="2CA65312" w:rsidR="00AE1444" w:rsidRPr="002C322B" w:rsidRDefault="00345D00" w:rsidP="00AE1444">
      <w:r w:rsidRPr="002C322B">
        <w:t>L</w:t>
      </w:r>
      <w:r w:rsidR="00AE1444" w:rsidRPr="002C322B">
        <w:t>.  Negro Slave owners</w:t>
      </w:r>
    </w:p>
    <w:p w14:paraId="2812B6D6" w14:textId="2CAEDB2E" w:rsidR="00AE1444" w:rsidRPr="002C322B" w:rsidRDefault="00AE1444" w:rsidP="00AE1444">
      <w:r w:rsidRPr="002C322B">
        <w:t xml:space="preserve">           </w:t>
      </w:r>
      <w:r w:rsidR="00AF3BEB" w:rsidRPr="002C322B">
        <w:t xml:space="preserve">          </w:t>
      </w:r>
      <w:r w:rsidR="00345D00" w:rsidRPr="002C322B">
        <w:t xml:space="preserve">   </w:t>
      </w:r>
      <w:r w:rsidR="00AF3BEB" w:rsidRPr="002C322B">
        <w:t xml:space="preserve"> A. </w:t>
      </w:r>
      <w:r w:rsidRPr="002C322B">
        <w:t>The 1860 Census:</w:t>
      </w:r>
    </w:p>
    <w:p w14:paraId="70FCE889" w14:textId="21099F60" w:rsidR="00AE1444" w:rsidRPr="002C322B" w:rsidRDefault="00AF3BEB" w:rsidP="00AE1444">
      <w:r w:rsidRPr="002C322B">
        <w:t xml:space="preserve">                      </w:t>
      </w:r>
      <w:r w:rsidR="00345D00" w:rsidRPr="002C322B">
        <w:t xml:space="preserve">    </w:t>
      </w:r>
      <w:r w:rsidRPr="002C322B">
        <w:t xml:space="preserve">     a.  </w:t>
      </w:r>
      <w:r w:rsidR="00AE1444" w:rsidRPr="002C322B">
        <w:t xml:space="preserve">4.5 million Blacks in America </w:t>
      </w:r>
    </w:p>
    <w:p w14:paraId="3171C3D6" w14:textId="749459DC" w:rsidR="00AE1444" w:rsidRPr="002C322B" w:rsidRDefault="00AF3BEB" w:rsidP="00AE1444">
      <w:r w:rsidRPr="002C322B">
        <w:t xml:space="preserve">                       </w:t>
      </w:r>
      <w:r w:rsidR="00345D00" w:rsidRPr="002C322B">
        <w:t xml:space="preserve">    </w:t>
      </w:r>
      <w:r w:rsidRPr="002C322B">
        <w:t xml:space="preserve">    b. </w:t>
      </w:r>
      <w:r w:rsidR="00AE1444" w:rsidRPr="002C322B">
        <w:t xml:space="preserve">4.8% slaves owners with (one or more) </w:t>
      </w:r>
    </w:p>
    <w:p w14:paraId="7472AA27" w14:textId="28AAA239" w:rsidR="00AE1444" w:rsidRPr="002C322B" w:rsidRDefault="00AF3BEB" w:rsidP="00AE1444">
      <w:r w:rsidRPr="002C322B">
        <w:t xml:space="preserve">                        </w:t>
      </w:r>
      <w:r w:rsidR="00345D00" w:rsidRPr="002C322B">
        <w:t xml:space="preserve">    </w:t>
      </w:r>
      <w:r w:rsidRPr="002C322B">
        <w:t xml:space="preserve">   c.  </w:t>
      </w:r>
      <w:r w:rsidR="00AE1444" w:rsidRPr="002C322B">
        <w:t xml:space="preserve">261,988 Free Negroes in South </w:t>
      </w:r>
    </w:p>
    <w:p w14:paraId="6DF689F5" w14:textId="064F6B03" w:rsidR="00AE1444" w:rsidRPr="002C322B" w:rsidRDefault="00AE1444" w:rsidP="00AE1444">
      <w:r w:rsidRPr="002C322B">
        <w:t xml:space="preserve">     </w:t>
      </w:r>
      <w:r w:rsidR="00AF3BEB" w:rsidRPr="002C322B">
        <w:t xml:space="preserve">                      </w:t>
      </w:r>
      <w:r w:rsidR="00345D00" w:rsidRPr="002C322B">
        <w:t xml:space="preserve">    </w:t>
      </w:r>
      <w:r w:rsidR="00AF3BEB" w:rsidRPr="002C322B">
        <w:t xml:space="preserve">d. </w:t>
      </w:r>
      <w:r w:rsidRPr="002C322B">
        <w:t xml:space="preserve">10,689 of these in New Orleans  </w:t>
      </w:r>
    </w:p>
    <w:p w14:paraId="26177C82" w14:textId="468010D5" w:rsidR="00AE1444" w:rsidRPr="002C322B" w:rsidRDefault="00AE1444" w:rsidP="00AE1444">
      <w:r w:rsidRPr="002C322B">
        <w:t xml:space="preserve">         </w:t>
      </w:r>
      <w:r w:rsidR="00AF3BEB" w:rsidRPr="002C322B">
        <w:t xml:space="preserve">            </w:t>
      </w:r>
      <w:r w:rsidR="00345D00" w:rsidRPr="002C322B">
        <w:t xml:space="preserve">    </w:t>
      </w:r>
      <w:r w:rsidR="00AF3BEB" w:rsidRPr="002C322B">
        <w:t xml:space="preserve"> B. </w:t>
      </w:r>
      <w:r w:rsidRPr="002C322B">
        <w:t xml:space="preserve">Some 3,000 of these 28% owned a slave </w:t>
      </w:r>
    </w:p>
    <w:p w14:paraId="6E104E7B" w14:textId="333CBEEA" w:rsidR="00AE1444" w:rsidRPr="002C322B" w:rsidRDefault="00AE1444" w:rsidP="00AE1444">
      <w:r w:rsidRPr="002C322B">
        <w:t xml:space="preserve">        </w:t>
      </w:r>
      <w:r w:rsidR="00AF3BEB" w:rsidRPr="002C322B">
        <w:t xml:space="preserve">            </w:t>
      </w:r>
      <w:r w:rsidR="00345D00" w:rsidRPr="002C322B">
        <w:t xml:space="preserve">    </w:t>
      </w:r>
      <w:r w:rsidR="00AF3BEB" w:rsidRPr="002C322B">
        <w:t xml:space="preserve">  </w:t>
      </w:r>
      <w:r w:rsidRPr="002C322B">
        <w:t xml:space="preserve">C. Richards and her son P.C. Richards owned 152 slaves </w:t>
      </w:r>
    </w:p>
    <w:p w14:paraId="029FBAED" w14:textId="7F247F07" w:rsidR="00AE1444" w:rsidRPr="002C322B" w:rsidRDefault="00AE1444" w:rsidP="00AE1444">
      <w:r w:rsidRPr="002C322B">
        <w:t xml:space="preserve">        </w:t>
      </w:r>
      <w:r w:rsidR="00AF3BEB" w:rsidRPr="002C322B">
        <w:t xml:space="preserve">            </w:t>
      </w:r>
      <w:r w:rsidR="00345D00" w:rsidRPr="002C322B">
        <w:t xml:space="preserve">    </w:t>
      </w:r>
      <w:r w:rsidR="00AF3BEB" w:rsidRPr="002C322B">
        <w:t xml:space="preserve">  D. </w:t>
      </w:r>
      <w:r w:rsidRPr="002C322B">
        <w:t>Antoine Du bucket owned 100 slaves</w:t>
      </w:r>
    </w:p>
    <w:p w14:paraId="636F7663" w14:textId="2ED02918" w:rsidR="00AE1444" w:rsidRDefault="00C52438" w:rsidP="00AE1444">
      <w:r w:rsidRPr="002C322B">
        <w:t xml:space="preserve">                    </w:t>
      </w:r>
      <w:r w:rsidR="00345D00" w:rsidRPr="002C322B">
        <w:t xml:space="preserve">    </w:t>
      </w:r>
      <w:r w:rsidRPr="002C322B">
        <w:t xml:space="preserve">  E. </w:t>
      </w:r>
      <w:r w:rsidR="00AE1444" w:rsidRPr="002C322B">
        <w:t xml:space="preserve">South Caroline had 385,000 slave owners </w:t>
      </w:r>
    </w:p>
    <w:p w14:paraId="02C547E7" w14:textId="656415A6" w:rsidR="004B0414" w:rsidRDefault="004B0414" w:rsidP="00AE1444"/>
    <w:p w14:paraId="4B9F6C01" w14:textId="77777777" w:rsidR="004B0414" w:rsidRPr="002C322B" w:rsidRDefault="004B0414" w:rsidP="00AE1444"/>
    <w:p w14:paraId="57308870" w14:textId="77777777" w:rsidR="00345D00" w:rsidRPr="002C322B" w:rsidRDefault="00C52438" w:rsidP="00AE1444">
      <w:r w:rsidRPr="002C322B">
        <w:t xml:space="preserve">                      </w:t>
      </w:r>
      <w:r w:rsidR="00345D00" w:rsidRPr="002C322B">
        <w:t xml:space="preserve">    </w:t>
      </w:r>
      <w:r w:rsidRPr="002C322B">
        <w:t xml:space="preserve">F. </w:t>
      </w:r>
      <w:r w:rsidR="00AE1444" w:rsidRPr="002C322B">
        <w:t xml:space="preserve">William Ellison of South Carolina owned 63 slaves – In 1895 Ellison </w:t>
      </w:r>
    </w:p>
    <w:p w14:paraId="6E858A37" w14:textId="77777777" w:rsidR="00345D00" w:rsidRPr="002C322B" w:rsidRDefault="00345D00" w:rsidP="00AE1444">
      <w:r w:rsidRPr="002C322B">
        <w:t xml:space="preserve">                               </w:t>
      </w:r>
      <w:r w:rsidR="00AE1444" w:rsidRPr="002C322B">
        <w:t>grandson</w:t>
      </w:r>
      <w:r w:rsidR="00C52438" w:rsidRPr="002C322B">
        <w:t xml:space="preserve"> </w:t>
      </w:r>
      <w:r w:rsidR="00AE1444" w:rsidRPr="002C322B">
        <w:t xml:space="preserve">John Wilson Buckner was praised by former Confederate officers </w:t>
      </w:r>
    </w:p>
    <w:p w14:paraId="461DABDA" w14:textId="0E61AE15" w:rsidR="00AE1444" w:rsidRPr="002C322B" w:rsidRDefault="00345D00" w:rsidP="00AE1444">
      <w:r w:rsidRPr="002C322B">
        <w:t xml:space="preserve">                               </w:t>
      </w:r>
      <w:r w:rsidR="00AE1444" w:rsidRPr="002C322B">
        <w:t>as a faithful</w:t>
      </w:r>
      <w:r w:rsidR="00C52438" w:rsidRPr="002C322B">
        <w:t xml:space="preserve"> </w:t>
      </w:r>
      <w:r w:rsidR="00AE1444" w:rsidRPr="002C322B">
        <w:t xml:space="preserve">soldier who served in an artillery unit. </w:t>
      </w:r>
    </w:p>
    <w:p w14:paraId="7B5695A5" w14:textId="2B46F2E7" w:rsidR="00AE1444" w:rsidRPr="002C322B" w:rsidRDefault="00C52438" w:rsidP="00C52438">
      <w:r w:rsidRPr="002C322B">
        <w:t xml:space="preserve">                    </w:t>
      </w:r>
      <w:r w:rsidR="00345D00" w:rsidRPr="002C322B">
        <w:t xml:space="preserve">     </w:t>
      </w:r>
      <w:r w:rsidRPr="002C322B">
        <w:t xml:space="preserve"> G. </w:t>
      </w:r>
      <w:r w:rsidR="00AE1444" w:rsidRPr="002C322B">
        <w:t>Justus Angel owned 84 slaves in 1830</w:t>
      </w:r>
    </w:p>
    <w:p w14:paraId="43B7D7C6" w14:textId="16121193" w:rsidR="00AE1444" w:rsidRPr="002C322B" w:rsidRDefault="00C52438" w:rsidP="00AE1444">
      <w:r w:rsidRPr="002C322B">
        <w:t xml:space="preserve">                   </w:t>
      </w:r>
      <w:r w:rsidR="00345D00" w:rsidRPr="002C322B">
        <w:t xml:space="preserve">     </w:t>
      </w:r>
      <w:r w:rsidRPr="002C322B">
        <w:t xml:space="preserve">  H. </w:t>
      </w:r>
      <w:r w:rsidR="00AE1444" w:rsidRPr="002C322B">
        <w:t xml:space="preserve">Mistress L. Horry owned 84 slaves in 1830 </w:t>
      </w:r>
    </w:p>
    <w:p w14:paraId="7EDD9214" w14:textId="5833769C" w:rsidR="00AE1444" w:rsidRPr="002C322B" w:rsidRDefault="00C52438" w:rsidP="00AE1444">
      <w:r w:rsidRPr="002C322B">
        <w:t xml:space="preserve">                  </w:t>
      </w:r>
      <w:r w:rsidR="00345D00" w:rsidRPr="002C322B">
        <w:t xml:space="preserve">       </w:t>
      </w:r>
      <w:r w:rsidRPr="002C322B">
        <w:t xml:space="preserve">  I.  </w:t>
      </w:r>
      <w:r w:rsidR="00AE1444" w:rsidRPr="002C322B">
        <w:t xml:space="preserve">¼ of Free Negroes in South Carolina owned slaves </w:t>
      </w:r>
    </w:p>
    <w:p w14:paraId="79762A30" w14:textId="495A3030" w:rsidR="00345D00" w:rsidRPr="002C322B" w:rsidRDefault="00C52438" w:rsidP="00AE1444">
      <w:r w:rsidRPr="002C322B">
        <w:t xml:space="preserve">                   </w:t>
      </w:r>
      <w:r w:rsidR="00345D00" w:rsidRPr="002C322B">
        <w:t xml:space="preserve">       </w:t>
      </w:r>
      <w:r w:rsidRPr="002C322B">
        <w:t xml:space="preserve"> J. </w:t>
      </w:r>
      <w:r w:rsidR="00AE1444" w:rsidRPr="002C322B">
        <w:t>In Charleston 125 Free Negroes owned salves</w:t>
      </w:r>
      <w:r w:rsidRPr="002C322B">
        <w:t xml:space="preserve"> and </w:t>
      </w:r>
      <w:r w:rsidR="00AE1444" w:rsidRPr="002C322B">
        <w:t xml:space="preserve">Six owned 10 or more </w:t>
      </w:r>
    </w:p>
    <w:p w14:paraId="6F9B2620" w14:textId="6952382D" w:rsidR="00AE1444" w:rsidRPr="002C322B" w:rsidRDefault="00345D00" w:rsidP="00AE1444">
      <w:r w:rsidRPr="002C322B">
        <w:t xml:space="preserve">                               </w:t>
      </w:r>
      <w:r w:rsidR="00AE1444" w:rsidRPr="002C322B">
        <w:t xml:space="preserve">slaves </w:t>
      </w:r>
    </w:p>
    <w:p w14:paraId="1B7BC224" w14:textId="23F78266" w:rsidR="00AE1444" w:rsidRPr="002C322B" w:rsidRDefault="00C52438" w:rsidP="00AE1444">
      <w:r w:rsidRPr="002C322B">
        <w:t xml:space="preserve">                </w:t>
      </w:r>
      <w:r w:rsidR="00345D00" w:rsidRPr="002C322B">
        <w:t xml:space="preserve">       </w:t>
      </w:r>
      <w:r w:rsidRPr="002C322B">
        <w:t xml:space="preserve">   K. </w:t>
      </w:r>
      <w:r w:rsidR="00AE1444" w:rsidRPr="002C322B">
        <w:t xml:space="preserve">North Carolina had 69 Free Negroes owning slaves </w:t>
      </w:r>
    </w:p>
    <w:p w14:paraId="3EA77151" w14:textId="71E9910A" w:rsidR="00345D00" w:rsidRPr="002C322B" w:rsidRDefault="00345D00" w:rsidP="00AE1444">
      <w:r w:rsidRPr="002C322B">
        <w:t xml:space="preserve">LI.  American Civil War </w:t>
      </w:r>
    </w:p>
    <w:p w14:paraId="286E31C8" w14:textId="3E185521" w:rsidR="00345D00" w:rsidRPr="002C322B" w:rsidRDefault="00345D00" w:rsidP="00AE1444">
      <w:r w:rsidRPr="002C322B">
        <w:t xml:space="preserve">                           A. USCT formed </w:t>
      </w:r>
    </w:p>
    <w:p w14:paraId="46EDF133" w14:textId="77777777" w:rsidR="00345D00" w:rsidRPr="002C322B" w:rsidRDefault="00345D00" w:rsidP="00AE1444">
      <w:r w:rsidRPr="002C322B">
        <w:t xml:space="preserve">                           B. Josiah “Siah” Hulett Carter served on the </w:t>
      </w:r>
      <w:r w:rsidRPr="002C322B">
        <w:rPr>
          <w:i/>
          <w:iCs/>
        </w:rPr>
        <w:t>USS Monitor</w:t>
      </w:r>
      <w:r w:rsidRPr="002C322B">
        <w:t xml:space="preserve"> from May 16, 1862 to </w:t>
      </w:r>
    </w:p>
    <w:p w14:paraId="4686A57C" w14:textId="46DADD23" w:rsidR="00345D00" w:rsidRPr="002C322B" w:rsidRDefault="00345D00" w:rsidP="00AE1444">
      <w:r w:rsidRPr="002C322B">
        <w:t xml:space="preserve">                                May 19,1865</w:t>
      </w:r>
    </w:p>
    <w:p w14:paraId="10C57F8B" w14:textId="77777777" w:rsidR="00345D00" w:rsidRPr="002C322B" w:rsidRDefault="00345D00" w:rsidP="00AE1444">
      <w:r w:rsidRPr="002C322B">
        <w:t xml:space="preserve">                           C. Sgt. William H. Carney was 1</w:t>
      </w:r>
      <w:r w:rsidRPr="002C322B">
        <w:rPr>
          <w:vertAlign w:val="superscript"/>
        </w:rPr>
        <w:t>st</w:t>
      </w:r>
      <w:r w:rsidRPr="002C322B">
        <w:t xml:space="preserve"> USCT member to win the Congressional </w:t>
      </w:r>
    </w:p>
    <w:p w14:paraId="556267C6" w14:textId="703783C3" w:rsidR="00345D00" w:rsidRPr="002C322B" w:rsidRDefault="00345D00" w:rsidP="00AE1444">
      <w:r w:rsidRPr="002C322B">
        <w:t xml:space="preserve">                                Medal of Honor </w:t>
      </w:r>
    </w:p>
    <w:p w14:paraId="68E0593D" w14:textId="77777777" w:rsidR="00345D00" w:rsidRPr="002C322B" w:rsidRDefault="00345D00" w:rsidP="00AE1444">
      <w:r w:rsidRPr="002C322B">
        <w:t xml:space="preserve">                           D. Robert Small escaped with a Confederate gunboat out of Charleston Harbor </w:t>
      </w:r>
    </w:p>
    <w:p w14:paraId="1CC6BDE9" w14:textId="71C97905" w:rsidR="00345D00" w:rsidRPr="002C322B" w:rsidRDefault="00345D00" w:rsidP="00AE1444">
      <w:r w:rsidRPr="002C322B">
        <w:t xml:space="preserve">                                to turn it over to the U.S. Navy on May 13, 1862</w:t>
      </w:r>
    </w:p>
    <w:p w14:paraId="5934AF3F" w14:textId="4F4243BA" w:rsidR="00345D00" w:rsidRPr="002C322B" w:rsidRDefault="00345D00" w:rsidP="00AE1444">
      <w:r w:rsidRPr="002C322B">
        <w:t xml:space="preserve">                           E. 15% of the Navy composed of Black sailors </w:t>
      </w:r>
    </w:p>
    <w:p w14:paraId="2BEE1249" w14:textId="396DB866" w:rsidR="002C322B" w:rsidRPr="002C322B" w:rsidRDefault="00EE54CB" w:rsidP="00AE1444">
      <w:r w:rsidRPr="002C322B">
        <w:t xml:space="preserve">                           F. Sea and sailors </w:t>
      </w:r>
    </w:p>
    <w:p w14:paraId="7FA9AFA0" w14:textId="59B0C5C1" w:rsidR="00EE54CB" w:rsidRPr="002C322B" w:rsidRDefault="00EE54CB" w:rsidP="00AE1444">
      <w:r w:rsidRPr="002C322B">
        <w:t xml:space="preserve">Notes on Slavery today: </w:t>
      </w:r>
    </w:p>
    <w:p w14:paraId="62C71046" w14:textId="3CD5FB72" w:rsidR="00AE1444" w:rsidRPr="002C322B" w:rsidRDefault="00C52438" w:rsidP="00AE1444">
      <w:r w:rsidRPr="002C322B">
        <w:t xml:space="preserve">Slavery </w:t>
      </w:r>
      <w:r w:rsidR="00FC5EEC" w:rsidRPr="002C322B">
        <w:t>is</w:t>
      </w:r>
      <w:r w:rsidRPr="002C322B">
        <w:t xml:space="preserve"> an </w:t>
      </w:r>
      <w:r w:rsidR="00AE1444" w:rsidRPr="002C322B">
        <w:t xml:space="preserve">Economy </w:t>
      </w:r>
      <w:r w:rsidRPr="002C322B">
        <w:t xml:space="preserve">and Social </w:t>
      </w:r>
      <w:r w:rsidR="00AE1444" w:rsidRPr="002C322B">
        <w:t>institution</w:t>
      </w:r>
      <w:r w:rsidR="00FC5EEC" w:rsidRPr="002C322B">
        <w:t xml:space="preserve"> today with 40 million individuals locked into the institution</w:t>
      </w:r>
      <w:r w:rsidR="00AE1444" w:rsidRPr="002C322B">
        <w:t xml:space="preserve">. </w:t>
      </w:r>
      <w:r w:rsidR="00FC5EEC" w:rsidRPr="002C322B">
        <w:t xml:space="preserve">That number is greater when children are included. China, India, the Middle Eastern countries and Africa nations are violators of Human Rights. This also does not include the individuals caught in the sex traffic industry. </w:t>
      </w:r>
      <w:r w:rsidR="006E49AD">
        <w:t>However, n</w:t>
      </w:r>
      <w:r w:rsidR="00FC5EEC" w:rsidRPr="002C322B">
        <w:t xml:space="preserve">o nation is free of this violation of human rights. </w:t>
      </w:r>
    </w:p>
    <w:p w14:paraId="52CFE34C" w14:textId="0A57E803" w:rsidR="00C52438" w:rsidRPr="002C322B" w:rsidRDefault="00C2008A" w:rsidP="00447D07">
      <w:pPr>
        <w:widowControl/>
        <w:numPr>
          <w:ilvl w:val="12"/>
          <w:numId w:val="0"/>
        </w:numPr>
      </w:pPr>
      <w:r>
        <w:t xml:space="preserve">       </w:t>
      </w:r>
      <w:r>
        <w:rPr>
          <w:noProof/>
          <w:snapToGrid/>
        </w:rPr>
        <w:drawing>
          <wp:inline distT="0" distB="0" distL="0" distR="0" wp14:anchorId="332D9B39" wp14:editId="7ABB9E0D">
            <wp:extent cx="5324704" cy="3081866"/>
            <wp:effectExtent l="0" t="0" r="0" b="444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8">
                      <a:extLst>
                        <a:ext uri="{28A0092B-C50C-407E-A947-70E740481C1C}">
                          <a14:useLocalDpi xmlns:a14="http://schemas.microsoft.com/office/drawing/2010/main" val="0"/>
                        </a:ext>
                      </a:extLst>
                    </a:blip>
                    <a:srcRect r="1865" b="3723"/>
                    <a:stretch/>
                  </pic:blipFill>
                  <pic:spPr bwMode="auto">
                    <a:xfrm>
                      <a:off x="0" y="0"/>
                      <a:ext cx="5354588" cy="3099162"/>
                    </a:xfrm>
                    <a:prstGeom prst="rect">
                      <a:avLst/>
                    </a:prstGeom>
                    <a:ln>
                      <a:noFill/>
                    </a:ln>
                    <a:extLst>
                      <a:ext uri="{53640926-AAD7-44d8-BBD7-CCE9431645EC}">
                        <a14:shadowObscured xmlns:a14="http://schemas.microsoft.com/office/drawing/2010/main"/>
                      </a:ext>
                    </a:extLst>
                  </pic:spPr>
                </pic:pic>
              </a:graphicData>
            </a:graphic>
          </wp:inline>
        </w:drawing>
      </w:r>
    </w:p>
    <w:p w14:paraId="21B54E87" w14:textId="77777777" w:rsidR="002C322B" w:rsidRPr="002C322B" w:rsidRDefault="002C322B" w:rsidP="00447D07">
      <w:pPr>
        <w:widowControl/>
        <w:numPr>
          <w:ilvl w:val="12"/>
          <w:numId w:val="0"/>
        </w:numPr>
      </w:pPr>
    </w:p>
    <w:p w14:paraId="03BB7A2B" w14:textId="77777777" w:rsidR="00447D07" w:rsidRPr="002C322B" w:rsidRDefault="00447D07" w:rsidP="00447D07">
      <w:pPr>
        <w:pStyle w:val="Heading1"/>
      </w:pPr>
      <w:r w:rsidRPr="002C322B">
        <w:t xml:space="preserve">  Atlantic Slave Trade</w:t>
      </w:r>
    </w:p>
    <w:p w14:paraId="4A4A6590" w14:textId="77777777" w:rsidR="00447D07" w:rsidRPr="002C322B" w:rsidRDefault="00447D07" w:rsidP="00447D07">
      <w:pPr>
        <w:widowControl/>
        <w:ind w:left="720"/>
      </w:pPr>
      <w:r w:rsidRPr="002C322B">
        <w:t>Slave imports to the America’s, 1451-1870</w:t>
      </w:r>
    </w:p>
    <w:p w14:paraId="23272A05" w14:textId="77777777" w:rsidR="00447D07" w:rsidRPr="002C322B" w:rsidRDefault="00447D07" w:rsidP="00447D07">
      <w:pPr>
        <w:widowControl/>
        <w:ind w:left="720"/>
      </w:pPr>
    </w:p>
    <w:p w14:paraId="3083BA17" w14:textId="77777777" w:rsidR="00447D07" w:rsidRPr="002C322B" w:rsidRDefault="00447D07" w:rsidP="00447D07">
      <w:pPr>
        <w:widowControl/>
        <w:ind w:left="720"/>
      </w:pPr>
      <w:r w:rsidRPr="002C322B">
        <w:t>Region                    1452-1600     1601-1700    1701-1810     1811-1870        totals</w:t>
      </w:r>
    </w:p>
    <w:p w14:paraId="4886C7A4" w14:textId="77777777" w:rsidR="00447D07" w:rsidRPr="002C322B" w:rsidRDefault="00447D07" w:rsidP="00447D07">
      <w:pPr>
        <w:widowControl/>
        <w:ind w:left="720"/>
      </w:pPr>
    </w:p>
    <w:p w14:paraId="75A5BCC3" w14:textId="77777777" w:rsidR="00447D07" w:rsidRPr="002C322B" w:rsidRDefault="00447D07" w:rsidP="00447D07">
      <w:pPr>
        <w:widowControl/>
        <w:ind w:left="720"/>
      </w:pPr>
      <w:r w:rsidRPr="002C322B">
        <w:t>British</w:t>
      </w:r>
    </w:p>
    <w:p w14:paraId="72476B0A" w14:textId="714FECF1" w:rsidR="00447D07" w:rsidRPr="002C322B" w:rsidRDefault="00447D07" w:rsidP="00447D07">
      <w:pPr>
        <w:widowControl/>
        <w:ind w:left="720"/>
      </w:pPr>
      <w:r w:rsidRPr="002C322B">
        <w:t xml:space="preserve">North America       ------------         </w:t>
      </w:r>
      <w:r w:rsidR="002C322B">
        <w:t xml:space="preserve"> 30,000?</w:t>
      </w:r>
      <w:r w:rsidRPr="002C322B">
        <w:t xml:space="preserve">        348,000          51,000           399,000</w:t>
      </w:r>
    </w:p>
    <w:p w14:paraId="38E2558B" w14:textId="77777777" w:rsidR="00447D07" w:rsidRPr="002C322B" w:rsidRDefault="00447D07" w:rsidP="00447D07">
      <w:pPr>
        <w:widowControl/>
        <w:ind w:left="720"/>
      </w:pPr>
    </w:p>
    <w:p w14:paraId="5DF89986" w14:textId="77777777" w:rsidR="00447D07" w:rsidRPr="002C322B" w:rsidRDefault="00447D07" w:rsidP="00447D07">
      <w:pPr>
        <w:widowControl/>
        <w:ind w:left="720"/>
      </w:pPr>
      <w:r w:rsidRPr="002C322B">
        <w:t>Spanish America      75,000            292,500        578,600         606,000        1,552,100</w:t>
      </w:r>
    </w:p>
    <w:p w14:paraId="25269654" w14:textId="77777777" w:rsidR="00447D07" w:rsidRPr="002C322B" w:rsidRDefault="00447D07" w:rsidP="00447D07">
      <w:pPr>
        <w:widowControl/>
        <w:ind w:left="720"/>
      </w:pPr>
    </w:p>
    <w:p w14:paraId="5461D687" w14:textId="77777777" w:rsidR="00447D07" w:rsidRPr="002C322B" w:rsidRDefault="00447D07" w:rsidP="00447D07">
      <w:pPr>
        <w:widowControl/>
        <w:ind w:left="720"/>
      </w:pPr>
      <w:r w:rsidRPr="002C322B">
        <w:t>British</w:t>
      </w:r>
    </w:p>
    <w:p w14:paraId="486FD3DB" w14:textId="77777777" w:rsidR="00447D07" w:rsidRPr="002C322B" w:rsidRDefault="00447D07" w:rsidP="00447D07">
      <w:pPr>
        <w:widowControl/>
        <w:ind w:left="720"/>
      </w:pPr>
      <w:r w:rsidRPr="002C322B">
        <w:t>Caribbean               --------             263,700      1,401,300         ---------         1,665,000</w:t>
      </w:r>
    </w:p>
    <w:p w14:paraId="051F5819" w14:textId="77777777" w:rsidR="00447D07" w:rsidRPr="002C322B" w:rsidRDefault="00447D07" w:rsidP="00447D07">
      <w:pPr>
        <w:widowControl/>
        <w:ind w:left="720"/>
      </w:pPr>
    </w:p>
    <w:p w14:paraId="1E835AE6" w14:textId="77777777" w:rsidR="00447D07" w:rsidRPr="002C322B" w:rsidRDefault="00447D07" w:rsidP="00447D07">
      <w:pPr>
        <w:widowControl/>
        <w:ind w:left="720"/>
      </w:pPr>
      <w:r w:rsidRPr="002C322B">
        <w:t>French</w:t>
      </w:r>
    </w:p>
    <w:p w14:paraId="3042FCA7" w14:textId="77777777" w:rsidR="00447D07" w:rsidRPr="002C322B" w:rsidRDefault="00447D07" w:rsidP="00447D07">
      <w:pPr>
        <w:widowControl/>
        <w:ind w:left="720"/>
      </w:pPr>
      <w:r w:rsidRPr="002C322B">
        <w:t>Caribbean               -------               155,800     1,348,400           96,000        1,600,200</w:t>
      </w:r>
    </w:p>
    <w:p w14:paraId="14E35701" w14:textId="77777777" w:rsidR="00447D07" w:rsidRPr="002C322B" w:rsidRDefault="00447D07" w:rsidP="00447D07">
      <w:pPr>
        <w:widowControl/>
        <w:ind w:left="720"/>
      </w:pPr>
    </w:p>
    <w:p w14:paraId="708D8E03" w14:textId="77777777" w:rsidR="00447D07" w:rsidRPr="002C322B" w:rsidRDefault="00447D07" w:rsidP="00447D07">
      <w:pPr>
        <w:widowControl/>
        <w:ind w:left="720"/>
      </w:pPr>
      <w:r w:rsidRPr="002C322B">
        <w:t>Dutch</w:t>
      </w:r>
    </w:p>
    <w:p w14:paraId="018E0254" w14:textId="77777777" w:rsidR="00447D07" w:rsidRPr="002C322B" w:rsidRDefault="00447D07" w:rsidP="00447D07">
      <w:pPr>
        <w:widowControl/>
        <w:ind w:left="720"/>
      </w:pPr>
      <w:r w:rsidRPr="002C322B">
        <w:t>Caribbean               -------                40,000         460,000           --------            500,000</w:t>
      </w:r>
    </w:p>
    <w:p w14:paraId="3FFC0018" w14:textId="77777777" w:rsidR="00447D07" w:rsidRPr="002C322B" w:rsidRDefault="00447D07" w:rsidP="00447D07">
      <w:pPr>
        <w:widowControl/>
        <w:ind w:left="720"/>
      </w:pPr>
    </w:p>
    <w:p w14:paraId="419C7FAC" w14:textId="77777777" w:rsidR="00447D07" w:rsidRPr="002C322B" w:rsidRDefault="00447D07" w:rsidP="00447D07">
      <w:pPr>
        <w:widowControl/>
        <w:ind w:left="720"/>
      </w:pPr>
      <w:r w:rsidRPr="002C322B">
        <w:t>Danish</w:t>
      </w:r>
    </w:p>
    <w:p w14:paraId="2BDABE74" w14:textId="77777777" w:rsidR="00447D07" w:rsidRPr="002C322B" w:rsidRDefault="00447D07" w:rsidP="00447D07">
      <w:pPr>
        <w:widowControl/>
        <w:ind w:left="720"/>
      </w:pPr>
      <w:r w:rsidRPr="002C322B">
        <w:t>Caribbean               -------                  4,000           24,000            --------             28,000</w:t>
      </w:r>
    </w:p>
    <w:p w14:paraId="01C9413C" w14:textId="77777777" w:rsidR="00447D07" w:rsidRPr="002C322B" w:rsidRDefault="00447D07" w:rsidP="00447D07">
      <w:pPr>
        <w:widowControl/>
        <w:ind w:left="720"/>
      </w:pPr>
    </w:p>
    <w:p w14:paraId="20D84D27" w14:textId="77777777" w:rsidR="00447D07" w:rsidRPr="002C322B" w:rsidRDefault="00447D07" w:rsidP="00447D07">
      <w:pPr>
        <w:widowControl/>
        <w:ind w:left="720"/>
      </w:pPr>
      <w:r w:rsidRPr="002C322B">
        <w:t>Brazil                      50,000             560,000     1,891,400       1,145,400        3,646,800</w:t>
      </w:r>
    </w:p>
    <w:p w14:paraId="2514870C" w14:textId="77777777" w:rsidR="00447D07" w:rsidRPr="002C322B" w:rsidRDefault="00447D07" w:rsidP="00447D07">
      <w:pPr>
        <w:widowControl/>
        <w:ind w:left="720"/>
      </w:pPr>
    </w:p>
    <w:p w14:paraId="1F8D927B" w14:textId="77777777" w:rsidR="00447D07" w:rsidRPr="002C322B" w:rsidRDefault="00447D07" w:rsidP="00447D07">
      <w:pPr>
        <w:widowControl/>
        <w:ind w:left="720"/>
      </w:pPr>
      <w:r w:rsidRPr="002C322B">
        <w:t>Old World            149,900                25,100        ----------         -----------           175,000</w:t>
      </w:r>
    </w:p>
    <w:p w14:paraId="1539383A" w14:textId="77777777" w:rsidR="00447D07" w:rsidRPr="002C322B" w:rsidRDefault="00447D07" w:rsidP="00447D07">
      <w:pPr>
        <w:widowControl/>
        <w:ind w:left="720"/>
      </w:pPr>
      <w:r w:rsidRPr="002C322B">
        <w:t xml:space="preserve">---------------------------------------------------------------------------------------------------------   </w:t>
      </w:r>
    </w:p>
    <w:p w14:paraId="4F2EBDBF" w14:textId="77777777" w:rsidR="00447D07" w:rsidRPr="002C322B" w:rsidRDefault="00447D07" w:rsidP="00447D07">
      <w:pPr>
        <w:widowControl/>
        <w:ind w:left="720"/>
      </w:pPr>
      <w:r w:rsidRPr="002C322B">
        <w:t xml:space="preserve">Totals                   274,900           1,341,100     6,051,700       1,898,400         9,566,100                       </w:t>
      </w:r>
    </w:p>
    <w:p w14:paraId="4F321676" w14:textId="0429FD2B" w:rsidR="00447D07" w:rsidRPr="002C322B" w:rsidRDefault="00447D07" w:rsidP="00447D07">
      <w:pPr>
        <w:widowControl/>
        <w:ind w:left="720"/>
      </w:pPr>
    </w:p>
    <w:p w14:paraId="59E1FD03" w14:textId="4DB4443D" w:rsidR="00FC5EEC" w:rsidRPr="002C322B" w:rsidRDefault="00FC5EEC" w:rsidP="00447D07">
      <w:pPr>
        <w:widowControl/>
        <w:ind w:left="720"/>
      </w:pPr>
    </w:p>
    <w:p w14:paraId="17AAC46F" w14:textId="01B3BA37" w:rsidR="00FC5EEC" w:rsidRDefault="006D3EDC" w:rsidP="00447D07">
      <w:pPr>
        <w:widowControl/>
        <w:ind w:left="720"/>
      </w:pPr>
      <w:r>
        <w:t xml:space="preserve">European in crossing the Atlantic had a death rate of 20% average </w:t>
      </w:r>
    </w:p>
    <w:p w14:paraId="202194CD" w14:textId="43563AF7" w:rsidR="006D3EDC" w:rsidRDefault="006D3EDC" w:rsidP="00447D07">
      <w:pPr>
        <w:widowControl/>
        <w:ind w:left="720"/>
      </w:pPr>
    </w:p>
    <w:p w14:paraId="5E20DBF0" w14:textId="0BA8326A" w:rsidR="006D3EDC" w:rsidRDefault="006D3EDC" w:rsidP="00447D07">
      <w:pPr>
        <w:widowControl/>
        <w:ind w:left="720"/>
      </w:pPr>
      <w:r>
        <w:t xml:space="preserve">Slave in crossing the Atlantic had a death rate of 25%  average </w:t>
      </w:r>
    </w:p>
    <w:p w14:paraId="4EA2C394" w14:textId="5535F203" w:rsidR="006D3EDC" w:rsidRDefault="006D3EDC" w:rsidP="00447D07">
      <w:pPr>
        <w:widowControl/>
        <w:ind w:left="720"/>
      </w:pPr>
    </w:p>
    <w:p w14:paraId="1192307D" w14:textId="763981CC" w:rsidR="006D3EDC" w:rsidRPr="002C322B" w:rsidRDefault="006D3EDC" w:rsidP="00447D07">
      <w:pPr>
        <w:widowControl/>
        <w:ind w:left="720"/>
      </w:pPr>
      <w:r>
        <w:t xml:space="preserve">Dehydration, dysentery and Scurvy were the major causes. </w:t>
      </w:r>
    </w:p>
    <w:p w14:paraId="35EE0FFA" w14:textId="08E7C77C" w:rsidR="00FC5EEC" w:rsidRPr="002C322B" w:rsidRDefault="00FC5EEC" w:rsidP="00447D07">
      <w:pPr>
        <w:widowControl/>
        <w:ind w:left="720"/>
      </w:pPr>
    </w:p>
    <w:p w14:paraId="3EDC9579" w14:textId="2F5F09FE" w:rsidR="00FC5EEC" w:rsidRPr="002C322B" w:rsidRDefault="00FC5EEC" w:rsidP="00447D07">
      <w:pPr>
        <w:widowControl/>
        <w:ind w:left="720"/>
      </w:pPr>
    </w:p>
    <w:p w14:paraId="6C0F103D" w14:textId="18EEF27E" w:rsidR="00FC5EEC" w:rsidRPr="002C322B" w:rsidRDefault="00FC5EEC" w:rsidP="00447D07">
      <w:pPr>
        <w:widowControl/>
        <w:ind w:left="720"/>
      </w:pPr>
    </w:p>
    <w:p w14:paraId="21D988D8" w14:textId="31637B5F" w:rsidR="00FC5EEC" w:rsidRPr="002C322B" w:rsidRDefault="00FC5EEC" w:rsidP="00447D07">
      <w:pPr>
        <w:widowControl/>
        <w:ind w:left="720"/>
      </w:pPr>
    </w:p>
    <w:p w14:paraId="5080A821" w14:textId="72BED1CD" w:rsidR="00FC5EEC" w:rsidRPr="002C322B" w:rsidRDefault="00FC5EEC" w:rsidP="00447D07">
      <w:pPr>
        <w:widowControl/>
        <w:ind w:left="720"/>
      </w:pPr>
    </w:p>
    <w:p w14:paraId="1D83A12F" w14:textId="5DCB375A" w:rsidR="00FC5EEC" w:rsidRPr="002C322B" w:rsidRDefault="00FC5EEC" w:rsidP="00447D07">
      <w:pPr>
        <w:widowControl/>
        <w:ind w:left="720"/>
      </w:pPr>
    </w:p>
    <w:p w14:paraId="58176923" w14:textId="15293DB5" w:rsidR="00FC5EEC" w:rsidRPr="002C322B" w:rsidRDefault="00FC5EEC" w:rsidP="00447D07">
      <w:pPr>
        <w:widowControl/>
        <w:ind w:left="720"/>
      </w:pPr>
    </w:p>
    <w:p w14:paraId="6A3101FF" w14:textId="75268B25" w:rsidR="00FC5EEC" w:rsidRPr="002C322B" w:rsidRDefault="00FC5EEC" w:rsidP="00447D07">
      <w:pPr>
        <w:widowControl/>
        <w:ind w:left="720"/>
      </w:pPr>
    </w:p>
    <w:p w14:paraId="62B4FFC7" w14:textId="54C56084" w:rsidR="00FC5EEC" w:rsidRPr="002C322B" w:rsidRDefault="00FC5EEC" w:rsidP="00447D07">
      <w:pPr>
        <w:widowControl/>
        <w:ind w:left="720"/>
      </w:pPr>
    </w:p>
    <w:p w14:paraId="33147F05" w14:textId="3459BF34" w:rsidR="00FC5EEC" w:rsidRPr="002C322B" w:rsidRDefault="00FC5EEC" w:rsidP="00447D07">
      <w:pPr>
        <w:widowControl/>
        <w:ind w:left="720"/>
      </w:pPr>
    </w:p>
    <w:p w14:paraId="03E7D734" w14:textId="7037A4E7" w:rsidR="00FC5EEC" w:rsidRPr="002C322B" w:rsidRDefault="00FC5EEC" w:rsidP="006D3EDC">
      <w:pPr>
        <w:widowControl/>
      </w:pPr>
    </w:p>
    <w:p w14:paraId="21BE28E8" w14:textId="1244CE3B" w:rsidR="00FC5EEC" w:rsidRPr="002C322B" w:rsidRDefault="00FC5EEC" w:rsidP="00FC5EEC">
      <w:pPr>
        <w:widowControl/>
      </w:pPr>
      <w:r w:rsidRPr="002C322B">
        <w:t xml:space="preserve">Skilled craft workers </w:t>
      </w:r>
    </w:p>
    <w:p w14:paraId="1057D585" w14:textId="14A6FB9A" w:rsidR="00447D07" w:rsidRPr="002C322B" w:rsidRDefault="00447D07" w:rsidP="00447D07">
      <w:pPr>
        <w:widowControl/>
      </w:pPr>
      <w:r w:rsidRPr="002C322B">
        <w:rPr>
          <w:noProof/>
          <w:snapToGrid/>
        </w:rPr>
        <w:drawing>
          <wp:inline distT="0" distB="0" distL="0" distR="0" wp14:anchorId="650F03D5" wp14:editId="2BFE7C36">
            <wp:extent cx="3302000" cy="2641215"/>
            <wp:effectExtent l="0" t="0" r="0" b="635"/>
            <wp:docPr id="14" name="Picture 14" descr="A picture containing text,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book&#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0886" cy="2648323"/>
                    </a:xfrm>
                    <a:prstGeom prst="rect">
                      <a:avLst/>
                    </a:prstGeom>
                    <a:noFill/>
                    <a:ln>
                      <a:noFill/>
                    </a:ln>
                  </pic:spPr>
                </pic:pic>
              </a:graphicData>
            </a:graphic>
          </wp:inline>
        </w:drawing>
      </w:r>
    </w:p>
    <w:p w14:paraId="72BBD53A" w14:textId="77777777" w:rsidR="00447D07" w:rsidRPr="002C322B" w:rsidRDefault="00447D07" w:rsidP="00447D07">
      <w:pPr>
        <w:widowControl/>
      </w:pPr>
    </w:p>
    <w:p w14:paraId="2AF01A24" w14:textId="77777777" w:rsidR="00447D07" w:rsidRPr="002C322B" w:rsidRDefault="00447D07" w:rsidP="00447D07">
      <w:pPr>
        <w:widowControl/>
      </w:pPr>
      <w:r w:rsidRPr="002C322B">
        <w:t xml:space="preserve">Spanish and Portuguese Slaves Trade </w:t>
      </w:r>
    </w:p>
    <w:p w14:paraId="5827AB85" w14:textId="77777777" w:rsidR="00447D07" w:rsidRPr="002C322B" w:rsidRDefault="00447D07" w:rsidP="00447D07">
      <w:pPr>
        <w:widowControl/>
        <w:ind w:left="720"/>
      </w:pPr>
      <w:r w:rsidRPr="002C322B">
        <w:t>Slaves imports by region in Spanish America 1492-1865</w:t>
      </w:r>
    </w:p>
    <w:p w14:paraId="04EC025C" w14:textId="77777777" w:rsidR="00447D07" w:rsidRPr="002C322B" w:rsidRDefault="00447D07" w:rsidP="00447D07">
      <w:pPr>
        <w:widowControl/>
        <w:ind w:left="720"/>
      </w:pPr>
      <w:r w:rsidRPr="002C322B">
        <w:t xml:space="preserve">Cuba -                                                    702,000                              </w:t>
      </w:r>
    </w:p>
    <w:p w14:paraId="6D232C41" w14:textId="77777777" w:rsidR="00447D07" w:rsidRPr="002C322B" w:rsidRDefault="00447D07" w:rsidP="00447D07">
      <w:pPr>
        <w:widowControl/>
        <w:ind w:left="720"/>
      </w:pPr>
      <w:r w:rsidRPr="002C322B">
        <w:t xml:space="preserve">Puerto Rico -                                            77,000                              </w:t>
      </w:r>
    </w:p>
    <w:p w14:paraId="7965B996" w14:textId="4480F581" w:rsidR="00447D07" w:rsidRPr="002C322B" w:rsidRDefault="002C322B" w:rsidP="00447D07">
      <w:pPr>
        <w:widowControl/>
        <w:ind w:left="720"/>
      </w:pPr>
      <w:r>
        <w:t xml:space="preserve">          </w:t>
      </w:r>
      <w:r w:rsidR="00447D07" w:rsidRPr="002C322B">
        <w:t xml:space="preserve">North America &amp; Mexico -                        </w:t>
      </w:r>
      <w:r>
        <w:t xml:space="preserve">             </w:t>
      </w:r>
      <w:r w:rsidR="00447D07" w:rsidRPr="002C322B">
        <w:t>6.8%</w:t>
      </w:r>
    </w:p>
    <w:p w14:paraId="4E8DB8FC" w14:textId="77777777" w:rsidR="00447D07" w:rsidRPr="002C322B" w:rsidRDefault="00447D07" w:rsidP="00447D07">
      <w:pPr>
        <w:widowControl/>
        <w:ind w:left="720"/>
      </w:pPr>
      <w:r w:rsidRPr="002C322B">
        <w:t xml:space="preserve">Mexico -                                                 200,000                             </w:t>
      </w:r>
    </w:p>
    <w:p w14:paraId="2DFE8160" w14:textId="303D9276" w:rsidR="00447D07" w:rsidRPr="002C322B" w:rsidRDefault="002C322B" w:rsidP="00447D07">
      <w:pPr>
        <w:widowControl/>
        <w:ind w:left="720"/>
      </w:pPr>
      <w:r>
        <w:t xml:space="preserve">           </w:t>
      </w:r>
      <w:r w:rsidR="00447D07" w:rsidRPr="002C322B">
        <w:t xml:space="preserve">Caribbean -                                                </w:t>
      </w:r>
      <w:r>
        <w:t xml:space="preserve">            </w:t>
      </w:r>
      <w:r w:rsidR="00447D07" w:rsidRPr="002C322B">
        <w:t xml:space="preserve">42.2%                                                           </w:t>
      </w:r>
    </w:p>
    <w:p w14:paraId="17B613F3" w14:textId="77777777" w:rsidR="00447D07" w:rsidRPr="002C322B" w:rsidRDefault="00447D07" w:rsidP="00447D07">
      <w:pPr>
        <w:widowControl/>
        <w:ind w:left="720"/>
      </w:pPr>
      <w:r w:rsidRPr="002C322B">
        <w:t xml:space="preserve">Venezuela -                                            121,000                              </w:t>
      </w:r>
    </w:p>
    <w:p w14:paraId="3F27FD1C" w14:textId="17E040ED" w:rsidR="00447D07" w:rsidRPr="002C322B" w:rsidRDefault="002C322B" w:rsidP="00447D07">
      <w:pPr>
        <w:widowControl/>
        <w:ind w:left="720"/>
      </w:pPr>
      <w:r>
        <w:t xml:space="preserve">           </w:t>
      </w:r>
      <w:r w:rsidR="00447D07" w:rsidRPr="002C322B">
        <w:t xml:space="preserve">Spanish America -                                    </w:t>
      </w:r>
      <w:r>
        <w:t xml:space="preserve">             </w:t>
      </w:r>
      <w:r w:rsidR="00447D07" w:rsidRPr="002C322B">
        <w:t xml:space="preserve"> 11.0%</w:t>
      </w:r>
    </w:p>
    <w:p w14:paraId="7C25FEF9" w14:textId="77777777" w:rsidR="00447D07" w:rsidRPr="002C322B" w:rsidRDefault="00447D07" w:rsidP="00447D07">
      <w:pPr>
        <w:widowControl/>
        <w:ind w:left="720"/>
      </w:pPr>
      <w:r w:rsidRPr="002C322B">
        <w:t xml:space="preserve">Peru -                                                        95,000                             </w:t>
      </w:r>
    </w:p>
    <w:p w14:paraId="58B3948F" w14:textId="4B84DB1D" w:rsidR="00447D07" w:rsidRPr="002C322B" w:rsidRDefault="00447D07" w:rsidP="00447D07">
      <w:pPr>
        <w:widowControl/>
        <w:ind w:left="720"/>
      </w:pPr>
      <w:r w:rsidRPr="002C322B">
        <w:t xml:space="preserve">Brazil -  </w:t>
      </w:r>
      <w:r w:rsidR="002C322B">
        <w:t xml:space="preserve">Mines </w:t>
      </w:r>
      <w:r w:rsidRPr="002C322B">
        <w:t xml:space="preserve">                                                </w:t>
      </w:r>
      <w:r w:rsidR="002C322B">
        <w:t xml:space="preserve"> </w:t>
      </w:r>
      <w:r w:rsidRPr="002C322B">
        <w:t xml:space="preserve">  </w:t>
      </w:r>
      <w:r w:rsidR="002C322B">
        <w:t xml:space="preserve">               </w:t>
      </w:r>
      <w:r w:rsidRPr="002C322B">
        <w:t xml:space="preserve">38.1% </w:t>
      </w:r>
    </w:p>
    <w:p w14:paraId="7C5726C2" w14:textId="77777777" w:rsidR="00447D07" w:rsidRPr="002C322B" w:rsidRDefault="00447D07" w:rsidP="00447D07">
      <w:pPr>
        <w:widowControl/>
        <w:ind w:left="720"/>
      </w:pPr>
      <w:r w:rsidRPr="002C322B">
        <w:t xml:space="preserve">La Plata &amp; Bolivia -                               100,000                              </w:t>
      </w:r>
    </w:p>
    <w:p w14:paraId="3676E780" w14:textId="77777777" w:rsidR="00447D07" w:rsidRPr="002C322B" w:rsidRDefault="00447D07" w:rsidP="00447D07">
      <w:pPr>
        <w:widowControl/>
        <w:ind w:left="720"/>
      </w:pPr>
      <w:r w:rsidRPr="002C322B">
        <w:t>Chile -                                                         6,000</w:t>
      </w:r>
    </w:p>
    <w:p w14:paraId="0A9BD944" w14:textId="77777777" w:rsidR="00447D07" w:rsidRPr="002C322B" w:rsidRDefault="00447D07" w:rsidP="00447D07">
      <w:pPr>
        <w:widowControl/>
        <w:ind w:left="720"/>
      </w:pPr>
      <w:r w:rsidRPr="002C322B">
        <w:t>Santo Domingo -                                       30,000</w:t>
      </w:r>
    </w:p>
    <w:p w14:paraId="17EACF49" w14:textId="77777777" w:rsidR="00447D07" w:rsidRPr="002C322B" w:rsidRDefault="00447D07" w:rsidP="00447D07">
      <w:pPr>
        <w:widowControl/>
        <w:ind w:left="720"/>
      </w:pPr>
      <w:r w:rsidRPr="002C322B">
        <w:t>Columbia, Panama, and Ecuador -          200,000</w:t>
      </w:r>
    </w:p>
    <w:p w14:paraId="261EE53C" w14:textId="77777777" w:rsidR="00447D07" w:rsidRPr="002C322B" w:rsidRDefault="00447D07" w:rsidP="00447D07">
      <w:pPr>
        <w:widowControl/>
        <w:ind w:left="720"/>
      </w:pPr>
      <w:r w:rsidRPr="002C322B">
        <w:t xml:space="preserve">Central America                                        21,000 </w:t>
      </w:r>
    </w:p>
    <w:p w14:paraId="070E169A" w14:textId="4E423673" w:rsidR="00AF3BEB" w:rsidRPr="002C322B" w:rsidRDefault="00447D07" w:rsidP="00AF3BEB">
      <w:pPr>
        <w:widowControl/>
        <w:ind w:left="720"/>
      </w:pPr>
      <w:r w:rsidRPr="002C322B">
        <w:t xml:space="preserve">Others -                                                            </w:t>
      </w:r>
      <w:r w:rsidR="002C322B">
        <w:t xml:space="preserve">            </w:t>
      </w:r>
      <w:r w:rsidRPr="002C322B">
        <w:t xml:space="preserve">1%            </w:t>
      </w:r>
    </w:p>
    <w:p w14:paraId="35245BED" w14:textId="77777777" w:rsidR="00AF3BEB" w:rsidRPr="002C322B" w:rsidRDefault="00AF3BEB" w:rsidP="00AF3BEB">
      <w:pPr>
        <w:widowControl/>
      </w:pPr>
    </w:p>
    <w:p w14:paraId="1F4DE4BB" w14:textId="77777777" w:rsidR="00AF3BEB" w:rsidRPr="002C322B" w:rsidRDefault="00AF3BEB" w:rsidP="00AF3BEB">
      <w:pPr>
        <w:widowControl/>
      </w:pPr>
    </w:p>
    <w:p w14:paraId="7E521182" w14:textId="77777777" w:rsidR="00FC5EEC" w:rsidRPr="002C322B" w:rsidRDefault="00447D07" w:rsidP="00C52438">
      <w:pPr>
        <w:widowControl/>
      </w:pPr>
      <w:r w:rsidRPr="002C322B">
        <w:t xml:space="preserve">  </w:t>
      </w:r>
    </w:p>
    <w:p w14:paraId="44493551" w14:textId="07EF125B" w:rsidR="00447D07" w:rsidRPr="002C322B" w:rsidRDefault="00FC5EEC" w:rsidP="00C52438">
      <w:pPr>
        <w:widowControl/>
      </w:pPr>
      <w:r w:rsidRPr="002C322B">
        <w:t xml:space="preserve">Publications: </w:t>
      </w:r>
      <w:r w:rsidR="00447D07" w:rsidRPr="002C322B">
        <w:t xml:space="preserve">           </w:t>
      </w:r>
    </w:p>
    <w:p w14:paraId="5AC245FD" w14:textId="77777777" w:rsidR="00447D07" w:rsidRPr="002C322B" w:rsidRDefault="00447D07" w:rsidP="00447D07">
      <w:r w:rsidRPr="002C322B">
        <w:t xml:space="preserve">* </w:t>
      </w:r>
      <w:r w:rsidRPr="002C322B">
        <w:rPr>
          <w:i/>
        </w:rPr>
        <w:t>The Ordeal of Integration</w:t>
      </w:r>
      <w:r w:rsidRPr="002C322B">
        <w:t xml:space="preserve"> – or  - </w:t>
      </w:r>
      <w:r w:rsidRPr="002C322B">
        <w:rPr>
          <w:i/>
        </w:rPr>
        <w:t>Rituals of Blood</w:t>
      </w:r>
      <w:r w:rsidRPr="002C322B">
        <w:t xml:space="preserve"> / Orlando Patterson </w:t>
      </w:r>
    </w:p>
    <w:p w14:paraId="6A03EB4D" w14:textId="77777777" w:rsidR="00447D07" w:rsidRPr="002C322B" w:rsidRDefault="00447D07" w:rsidP="00447D07">
      <w:r w:rsidRPr="002C322B">
        <w:rPr>
          <w:i/>
        </w:rPr>
        <w:t xml:space="preserve">* Lay My Burden Down: A Folk History of Slavery, </w:t>
      </w:r>
      <w:r w:rsidRPr="002C322B">
        <w:t xml:space="preserve">B.A. Botkin, Chicago: University of   </w:t>
      </w:r>
    </w:p>
    <w:p w14:paraId="3366D47F" w14:textId="77777777" w:rsidR="00447D07" w:rsidRPr="002C322B" w:rsidRDefault="00447D07" w:rsidP="00447D07">
      <w:r w:rsidRPr="002C322B">
        <w:t xml:space="preserve">    Chicago, Press 1945 – Federal Writers Project</w:t>
      </w:r>
    </w:p>
    <w:p w14:paraId="118C2518" w14:textId="0349CA94" w:rsidR="00AE1444" w:rsidRPr="002C322B" w:rsidRDefault="00AE1444" w:rsidP="00C52438">
      <w:pPr>
        <w:rPr>
          <w:szCs w:val="24"/>
        </w:rPr>
      </w:pPr>
      <w:r w:rsidRPr="002C322B">
        <w:rPr>
          <w:szCs w:val="24"/>
        </w:rPr>
        <w:t xml:space="preserve">* </w:t>
      </w:r>
      <w:r w:rsidRPr="002C322B">
        <w:rPr>
          <w:i/>
          <w:szCs w:val="24"/>
        </w:rPr>
        <w:t xml:space="preserve">Silencing the Past: Power and Production of History: </w:t>
      </w:r>
      <w:r w:rsidRPr="002C322B">
        <w:rPr>
          <w:szCs w:val="24"/>
        </w:rPr>
        <w:t xml:space="preserve">Michel-Rolph Trouillot </w:t>
      </w:r>
      <w:r w:rsidR="000919CC" w:rsidRPr="002C322B">
        <w:rPr>
          <w:szCs w:val="24"/>
        </w:rPr>
        <w:t>–</w:t>
      </w:r>
      <w:r w:rsidRPr="002C322B">
        <w:rPr>
          <w:szCs w:val="24"/>
        </w:rPr>
        <w:t xml:space="preserve"> 1995</w:t>
      </w:r>
    </w:p>
    <w:p w14:paraId="6A9DE329" w14:textId="75367C57" w:rsidR="000919CC" w:rsidRPr="002C322B" w:rsidRDefault="000919CC" w:rsidP="000919CC">
      <w:pPr>
        <w:rPr>
          <w:szCs w:val="24"/>
        </w:rPr>
      </w:pPr>
      <w:r w:rsidRPr="002C322B">
        <w:rPr>
          <w:szCs w:val="24"/>
        </w:rPr>
        <w:t xml:space="preserve">* </w:t>
      </w:r>
      <w:r w:rsidRPr="002C322B">
        <w:rPr>
          <w:i/>
          <w:iCs/>
          <w:szCs w:val="24"/>
        </w:rPr>
        <w:t>Sailing to Freedom</w:t>
      </w:r>
      <w:r w:rsidRPr="002C322B">
        <w:rPr>
          <w:szCs w:val="24"/>
        </w:rPr>
        <w:t xml:space="preserve">:, Edited by Timothy D. Walker, University of Massachusetts Press, 2021 </w:t>
      </w:r>
    </w:p>
    <w:p w14:paraId="464D15A8" w14:textId="1B63BC82" w:rsidR="000919CC" w:rsidRPr="002C322B" w:rsidRDefault="000919CC" w:rsidP="000919CC">
      <w:pPr>
        <w:rPr>
          <w:szCs w:val="24"/>
        </w:rPr>
      </w:pPr>
      <w:r w:rsidRPr="002C322B">
        <w:rPr>
          <w:szCs w:val="24"/>
        </w:rPr>
        <w:t xml:space="preserve">   10 essays</w:t>
      </w:r>
    </w:p>
    <w:p w14:paraId="140A9658" w14:textId="77777777" w:rsidR="000919CC" w:rsidRPr="002C322B" w:rsidRDefault="000919CC" w:rsidP="000919CC">
      <w:pPr>
        <w:rPr>
          <w:szCs w:val="24"/>
        </w:rPr>
      </w:pPr>
    </w:p>
    <w:p w14:paraId="34D89661" w14:textId="42D6C233" w:rsidR="00AE1444" w:rsidRDefault="00AE1444" w:rsidP="00447D07">
      <w:pPr>
        <w:widowControl/>
      </w:pPr>
      <w:r w:rsidRPr="002C322B">
        <w:t xml:space="preserve">Tobacco </w:t>
      </w:r>
      <w:r w:rsidR="00345D00" w:rsidRPr="002C322B">
        <w:t xml:space="preserve">– deplete soil over time </w:t>
      </w:r>
      <w:r w:rsidR="00FC5EEC" w:rsidRPr="002C322B">
        <w:t>– 1</w:t>
      </w:r>
      <w:r w:rsidR="00FC5EEC" w:rsidRPr="002C322B">
        <w:rPr>
          <w:vertAlign w:val="superscript"/>
        </w:rPr>
        <w:t>st</w:t>
      </w:r>
      <w:r w:rsidR="00FC5EEC" w:rsidRPr="002C322B">
        <w:t xml:space="preserve"> cash crop </w:t>
      </w:r>
      <w:r w:rsidR="00EE54CB" w:rsidRPr="002C322B">
        <w:t xml:space="preserve">and </w:t>
      </w:r>
      <w:r w:rsidR="00FC5EEC" w:rsidRPr="002C322B">
        <w:t xml:space="preserve">North America </w:t>
      </w:r>
      <w:r w:rsidR="00EE54CB" w:rsidRPr="002C322B">
        <w:t>the main crop in upper South</w:t>
      </w:r>
    </w:p>
    <w:p w14:paraId="43E4F020" w14:textId="2B600F46" w:rsidR="002C322B" w:rsidRPr="002C322B" w:rsidRDefault="002C322B" w:rsidP="00447D07">
      <w:pPr>
        <w:widowControl/>
      </w:pPr>
      <w:r>
        <w:t>Surplus slaves sold to Deep South</w:t>
      </w:r>
      <w:r w:rsidR="006D3EDC">
        <w:t xml:space="preserve"> by the Upper South after the </w:t>
      </w:r>
      <w:r w:rsidR="002A3ED5">
        <w:t>C</w:t>
      </w:r>
      <w:r w:rsidR="006D3EDC">
        <w:t xml:space="preserve">otton Gin </w:t>
      </w:r>
      <w:r w:rsidR="002A3ED5">
        <w:t>invented</w:t>
      </w:r>
    </w:p>
    <w:p w14:paraId="7B2B7983" w14:textId="35ED957D" w:rsidR="00447D07" w:rsidRPr="002C322B" w:rsidRDefault="00447D07" w:rsidP="00447D07">
      <w:pPr>
        <w:tabs>
          <w:tab w:val="left" w:pos="-1440"/>
          <w:tab w:val="left" w:pos="-720"/>
          <w:tab w:val="left" w:pos="3600"/>
          <w:tab w:val="left" w:pos="7200"/>
        </w:tabs>
        <w:jc w:val="both"/>
      </w:pPr>
      <w:r w:rsidRPr="002C322B">
        <w:rPr>
          <w:noProof/>
          <w:snapToGrid/>
        </w:rPr>
        <w:drawing>
          <wp:inline distT="0" distB="0" distL="0" distR="0" wp14:anchorId="59AC88E8" wp14:editId="1112BCE5">
            <wp:extent cx="5884122" cy="4182533"/>
            <wp:effectExtent l="0" t="0" r="0" b="0"/>
            <wp:docPr id="27" name="Picture 27" descr="A field of green plants&#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A field of green plants&#10;&#10;Description automatically generated with low confiden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4762" cy="4182988"/>
                    </a:xfrm>
                    <a:prstGeom prst="rect">
                      <a:avLst/>
                    </a:prstGeom>
                    <a:noFill/>
                    <a:ln>
                      <a:noFill/>
                    </a:ln>
                  </pic:spPr>
                </pic:pic>
              </a:graphicData>
            </a:graphic>
          </wp:inline>
        </w:drawing>
      </w:r>
    </w:p>
    <w:p w14:paraId="768CA16B" w14:textId="77777777" w:rsidR="00AE1444" w:rsidRPr="002C322B" w:rsidRDefault="00AE1444" w:rsidP="00447D07">
      <w:pPr>
        <w:tabs>
          <w:tab w:val="left" w:pos="-1440"/>
          <w:tab w:val="left" w:pos="-720"/>
          <w:tab w:val="left" w:pos="3600"/>
          <w:tab w:val="left" w:pos="7200"/>
        </w:tabs>
        <w:jc w:val="both"/>
      </w:pPr>
    </w:p>
    <w:p w14:paraId="3616984C" w14:textId="1CF6BFA4" w:rsidR="00F80D7E" w:rsidRPr="002C322B" w:rsidRDefault="00447D07">
      <w:r w:rsidRPr="002C322B">
        <w:rPr>
          <w:noProof/>
          <w:snapToGrid/>
        </w:rPr>
        <w:drawing>
          <wp:inline distT="0" distB="0" distL="0" distR="0" wp14:anchorId="24629D46" wp14:editId="59C123CA">
            <wp:extent cx="3513455" cy="2353945"/>
            <wp:effectExtent l="0" t="0" r="0" b="0"/>
            <wp:docPr id="28" name="Picture 28" descr="A picture containing curtain, woo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 picture containing curtain, wood&#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455" cy="2353945"/>
                    </a:xfrm>
                    <a:prstGeom prst="rect">
                      <a:avLst/>
                    </a:prstGeom>
                    <a:noFill/>
                    <a:ln>
                      <a:noFill/>
                    </a:ln>
                  </pic:spPr>
                </pic:pic>
              </a:graphicData>
            </a:graphic>
          </wp:inline>
        </w:drawing>
      </w:r>
      <w:r w:rsidRPr="002C322B">
        <w:rPr>
          <w:noProof/>
          <w:snapToGrid/>
        </w:rPr>
        <w:drawing>
          <wp:inline distT="0" distB="0" distL="0" distR="0" wp14:anchorId="6BA463A7" wp14:editId="1C8FDCC1">
            <wp:extent cx="2370455" cy="2370455"/>
            <wp:effectExtent l="0" t="0" r="0" b="0"/>
            <wp:docPr id="34" name="Picture 34" descr="A brown leaf on a white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A brown leaf on a white background&#10;&#10;Description automatically generated with medium confidenc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0455" cy="2370455"/>
                    </a:xfrm>
                    <a:prstGeom prst="rect">
                      <a:avLst/>
                    </a:prstGeom>
                    <a:noFill/>
                    <a:ln>
                      <a:noFill/>
                    </a:ln>
                  </pic:spPr>
                </pic:pic>
              </a:graphicData>
            </a:graphic>
          </wp:inline>
        </w:drawing>
      </w:r>
    </w:p>
    <w:p w14:paraId="4122B059" w14:textId="6AD421E4" w:rsidR="00FC5EEC" w:rsidRPr="002C322B" w:rsidRDefault="00FC5EEC"/>
    <w:p w14:paraId="672526AE" w14:textId="1749CEFC" w:rsidR="00FC5EEC" w:rsidRPr="002C322B" w:rsidRDefault="00FC5EEC"/>
    <w:p w14:paraId="059650FF" w14:textId="72AE09FF" w:rsidR="00FC5EEC" w:rsidRPr="002C322B" w:rsidRDefault="00FC5EEC"/>
    <w:p w14:paraId="19C260CB" w14:textId="5108079D" w:rsidR="00FC5EEC" w:rsidRPr="002C322B" w:rsidRDefault="00FC5EEC"/>
    <w:p w14:paraId="0EF39665" w14:textId="77777777" w:rsidR="00EE54CB" w:rsidRPr="002C322B" w:rsidRDefault="00EE54CB"/>
    <w:p w14:paraId="0E7E873E" w14:textId="16A9DB5F" w:rsidR="00447D07" w:rsidRPr="002C322B" w:rsidRDefault="00FC5EEC">
      <w:r w:rsidRPr="002C322B">
        <w:t xml:space="preserve">Drying Sheds </w:t>
      </w:r>
    </w:p>
    <w:p w14:paraId="18AB4FB4" w14:textId="2406CB7E" w:rsidR="00447D07" w:rsidRPr="002C322B" w:rsidRDefault="00447D07">
      <w:r w:rsidRPr="002C322B">
        <w:rPr>
          <w:noProof/>
          <w:snapToGrid/>
        </w:rPr>
        <w:drawing>
          <wp:inline distT="0" distB="0" distL="0" distR="0" wp14:anchorId="276BFCDF" wp14:editId="25A6EF13">
            <wp:extent cx="5867612" cy="3742267"/>
            <wp:effectExtent l="0" t="0" r="0" b="4445"/>
            <wp:docPr id="30" name="Picture 30" descr="A picture containing tree, outdoor, sky,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 picture containing tree, outdoor, sky, building&#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8697" cy="3742959"/>
                    </a:xfrm>
                    <a:prstGeom prst="rect">
                      <a:avLst/>
                    </a:prstGeom>
                    <a:noFill/>
                    <a:ln>
                      <a:noFill/>
                    </a:ln>
                  </pic:spPr>
                </pic:pic>
              </a:graphicData>
            </a:graphic>
          </wp:inline>
        </w:drawing>
      </w:r>
    </w:p>
    <w:p w14:paraId="33B95AB2" w14:textId="4825A38F" w:rsidR="00447D07" w:rsidRPr="002C322B" w:rsidRDefault="00447D07"/>
    <w:p w14:paraId="67008E72" w14:textId="0EF9A149" w:rsidR="00447D07" w:rsidRPr="002C322B" w:rsidRDefault="00447D07">
      <w:r w:rsidRPr="002C322B">
        <w:rPr>
          <w:noProof/>
          <w:snapToGrid/>
        </w:rPr>
        <w:drawing>
          <wp:inline distT="0" distB="0" distL="0" distR="0" wp14:anchorId="3A89D807" wp14:editId="1194A7E4">
            <wp:extent cx="5943600" cy="3954145"/>
            <wp:effectExtent l="0" t="0" r="0" b="0"/>
            <wp:docPr id="31" name="Picture 31" descr="A picture containing lo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A picture containing long&#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54145"/>
                    </a:xfrm>
                    <a:prstGeom prst="rect">
                      <a:avLst/>
                    </a:prstGeom>
                    <a:noFill/>
                    <a:ln>
                      <a:noFill/>
                    </a:ln>
                  </pic:spPr>
                </pic:pic>
              </a:graphicData>
            </a:graphic>
          </wp:inline>
        </w:drawing>
      </w:r>
    </w:p>
    <w:p w14:paraId="19AD1DA0" w14:textId="11F131DB" w:rsidR="00447D07" w:rsidRPr="002C322B" w:rsidRDefault="00AE1444">
      <w:r w:rsidRPr="002C322B">
        <w:t xml:space="preserve">Cotton </w:t>
      </w:r>
      <w:r w:rsidR="00345D00" w:rsidRPr="002C322B">
        <w:t xml:space="preserve">became profitable after 1992 </w:t>
      </w:r>
      <w:r w:rsidR="00EE54CB" w:rsidRPr="002C322B">
        <w:t>with</w:t>
      </w:r>
      <w:r w:rsidR="00345D00" w:rsidRPr="002C322B">
        <w:t xml:space="preserve"> </w:t>
      </w:r>
      <w:r w:rsidR="00FC5EEC" w:rsidRPr="002C322B">
        <w:t xml:space="preserve">the development of the </w:t>
      </w:r>
      <w:r w:rsidR="00345D00" w:rsidRPr="002C322B">
        <w:t xml:space="preserve">Cotton Gin </w:t>
      </w:r>
    </w:p>
    <w:p w14:paraId="07112DCA" w14:textId="3F64A185" w:rsidR="00447D07" w:rsidRPr="002C322B" w:rsidRDefault="00447D07">
      <w:r w:rsidRPr="002C322B">
        <w:rPr>
          <w:noProof/>
        </w:rPr>
        <w:drawing>
          <wp:inline distT="0" distB="0" distL="0" distR="0" wp14:anchorId="21FCDCD2" wp14:editId="671943F8">
            <wp:extent cx="5562812" cy="3827145"/>
            <wp:effectExtent l="0" t="0" r="0" b="0"/>
            <wp:docPr id="33" name="Picture 33" descr="A large field of cott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A large field of cotton&#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5442" cy="3828954"/>
                    </a:xfrm>
                    <a:prstGeom prst="rect">
                      <a:avLst/>
                    </a:prstGeom>
                    <a:noFill/>
                    <a:ln>
                      <a:noFill/>
                    </a:ln>
                  </pic:spPr>
                </pic:pic>
              </a:graphicData>
            </a:graphic>
          </wp:inline>
        </w:drawing>
      </w:r>
    </w:p>
    <w:p w14:paraId="12955112" w14:textId="6A528EC7" w:rsidR="00345D00" w:rsidRPr="002C322B" w:rsidRDefault="00345D00">
      <w:r w:rsidRPr="002C322B">
        <w:t xml:space="preserve">Back braking and hard on </w:t>
      </w:r>
      <w:r w:rsidR="002C322B">
        <w:t xml:space="preserve">the </w:t>
      </w:r>
      <w:r w:rsidRPr="002C322B">
        <w:t xml:space="preserve">fingers </w:t>
      </w:r>
      <w:r w:rsidR="00C2008A">
        <w:t>with cuts</w:t>
      </w:r>
    </w:p>
    <w:p w14:paraId="478F2189" w14:textId="41F19227" w:rsidR="00447D07" w:rsidRPr="002C322B" w:rsidRDefault="00447D07">
      <w:r w:rsidRPr="002C322B">
        <w:rPr>
          <w:noProof/>
          <w:snapToGrid/>
        </w:rPr>
        <w:drawing>
          <wp:inline distT="0" distB="0" distL="0" distR="0" wp14:anchorId="4D6BB87C" wp14:editId="38913EDF">
            <wp:extent cx="5681345" cy="3708400"/>
            <wp:effectExtent l="0" t="0" r="0" b="0"/>
            <wp:docPr id="32" name="Picture 32" descr="A white flower on a branch&#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white flower on a branch&#10;&#10;Description automatically generated with medium confidenc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345" cy="3708400"/>
                    </a:xfrm>
                    <a:prstGeom prst="rect">
                      <a:avLst/>
                    </a:prstGeom>
                    <a:noFill/>
                    <a:ln>
                      <a:noFill/>
                    </a:ln>
                  </pic:spPr>
                </pic:pic>
              </a:graphicData>
            </a:graphic>
          </wp:inline>
        </w:drawing>
      </w:r>
    </w:p>
    <w:p w14:paraId="6B80AA19" w14:textId="1B4465E8" w:rsidR="00FC5EEC" w:rsidRPr="002C322B" w:rsidRDefault="00FC5EEC">
      <w:r w:rsidRPr="002C322B">
        <w:t xml:space="preserve">Cotton King </w:t>
      </w:r>
    </w:p>
    <w:p w14:paraId="66DDF1BC" w14:textId="45AC8AD8" w:rsidR="00447D07" w:rsidRPr="002C322B" w:rsidRDefault="00AE1444">
      <w:r w:rsidRPr="002C322B">
        <w:rPr>
          <w:noProof/>
          <w:snapToGrid/>
        </w:rPr>
        <w:drawing>
          <wp:inline distT="0" distB="0" distL="0" distR="0" wp14:anchorId="2FE8AF35" wp14:editId="0C965B66">
            <wp:extent cx="5316855" cy="3496945"/>
            <wp:effectExtent l="0" t="0" r="0" b="0"/>
            <wp:docPr id="24" name="Picture 24" descr="A picture containing building, outdoor, o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A picture containing building, outdoor, old&#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855" cy="3496945"/>
                    </a:xfrm>
                    <a:prstGeom prst="rect">
                      <a:avLst/>
                    </a:prstGeom>
                    <a:noFill/>
                    <a:ln>
                      <a:noFill/>
                    </a:ln>
                  </pic:spPr>
                </pic:pic>
              </a:graphicData>
            </a:graphic>
          </wp:inline>
        </w:drawing>
      </w:r>
    </w:p>
    <w:p w14:paraId="07575EE2" w14:textId="7B74315F" w:rsidR="00AE1444" w:rsidRPr="002C322B" w:rsidRDefault="00AE1444"/>
    <w:p w14:paraId="3396F1AA" w14:textId="2A064322" w:rsidR="00AE1444" w:rsidRPr="002C322B" w:rsidRDefault="00AE1444">
      <w:r w:rsidRPr="002C322B">
        <w:rPr>
          <w:noProof/>
          <w:snapToGrid/>
        </w:rPr>
        <w:drawing>
          <wp:inline distT="0" distB="0" distL="0" distR="0" wp14:anchorId="09523F6D" wp14:editId="3357FE48">
            <wp:extent cx="5316855" cy="3429000"/>
            <wp:effectExtent l="0" t="0" r="0" b="0"/>
            <wp:docPr id="25" name="Picture 25" descr="A picture containing outdoor, white, o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white, old&#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6855" cy="3429000"/>
                    </a:xfrm>
                    <a:prstGeom prst="rect">
                      <a:avLst/>
                    </a:prstGeom>
                    <a:noFill/>
                    <a:ln>
                      <a:noFill/>
                    </a:ln>
                  </pic:spPr>
                </pic:pic>
              </a:graphicData>
            </a:graphic>
          </wp:inline>
        </w:drawing>
      </w:r>
    </w:p>
    <w:p w14:paraId="4D4A3EA0" w14:textId="345160B5" w:rsidR="00FC5EEC" w:rsidRPr="002C322B" w:rsidRDefault="00FC5EEC"/>
    <w:p w14:paraId="30F7DEC4" w14:textId="3029C4F8" w:rsidR="00FC5EEC" w:rsidRPr="002C322B" w:rsidRDefault="00FC5EEC"/>
    <w:p w14:paraId="4D7627AC" w14:textId="48DCD98F" w:rsidR="00FC5EEC" w:rsidRPr="002C322B" w:rsidRDefault="00FC5EEC"/>
    <w:p w14:paraId="5B932840" w14:textId="77777777" w:rsidR="00FC5EEC" w:rsidRPr="002C322B" w:rsidRDefault="00FC5EEC"/>
    <w:p w14:paraId="0FB7D363" w14:textId="68F4C37F" w:rsidR="00AE1444" w:rsidRPr="002C322B" w:rsidRDefault="00FC5EEC">
      <w:r w:rsidRPr="002C322B">
        <w:t xml:space="preserve">New notices </w:t>
      </w:r>
      <w:r w:rsidR="002C322B">
        <w:t xml:space="preserve">in local papers </w:t>
      </w:r>
    </w:p>
    <w:p w14:paraId="3BFE2709" w14:textId="77FD6759" w:rsidR="00447D07" w:rsidRPr="002C322B" w:rsidRDefault="00447D07">
      <w:r w:rsidRPr="002C322B">
        <w:t xml:space="preserve"> </w:t>
      </w:r>
      <w:r w:rsidRPr="002C322B">
        <w:rPr>
          <w:noProof/>
          <w:snapToGrid/>
        </w:rPr>
        <w:drawing>
          <wp:inline distT="0" distB="0" distL="0" distR="0" wp14:anchorId="48B6F4DE" wp14:editId="343A9375">
            <wp:extent cx="1422020" cy="2071582"/>
            <wp:effectExtent l="0" t="0" r="635" b="0"/>
            <wp:docPr id="3" name="Picture 3"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2136" cy="2086319"/>
                    </a:xfrm>
                    <a:prstGeom prst="rect">
                      <a:avLst/>
                    </a:prstGeom>
                    <a:noFill/>
                    <a:ln>
                      <a:noFill/>
                    </a:ln>
                  </pic:spPr>
                </pic:pic>
              </a:graphicData>
            </a:graphic>
          </wp:inline>
        </w:drawing>
      </w:r>
      <w:r w:rsidRPr="002C322B">
        <w:t xml:space="preserve">  </w:t>
      </w:r>
      <w:r w:rsidRPr="002C322B">
        <w:rPr>
          <w:noProof/>
          <w:snapToGrid/>
        </w:rPr>
        <w:drawing>
          <wp:inline distT="0" distB="0" distL="0" distR="0" wp14:anchorId="1E5C5C27" wp14:editId="6978459A">
            <wp:extent cx="1244338" cy="2015278"/>
            <wp:effectExtent l="0" t="0" r="635" b="4445"/>
            <wp:docPr id="4" name="Picture 4"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5727" cy="2049919"/>
                    </a:xfrm>
                    <a:prstGeom prst="rect">
                      <a:avLst/>
                    </a:prstGeom>
                    <a:noFill/>
                    <a:ln>
                      <a:noFill/>
                    </a:ln>
                  </pic:spPr>
                </pic:pic>
              </a:graphicData>
            </a:graphic>
          </wp:inline>
        </w:drawing>
      </w:r>
      <w:r w:rsidRPr="002C322B">
        <w:t xml:space="preserve"> </w:t>
      </w:r>
      <w:r w:rsidRPr="002C322B">
        <w:rPr>
          <w:noProof/>
          <w:snapToGrid/>
        </w:rPr>
        <w:drawing>
          <wp:inline distT="0" distB="0" distL="0" distR="0" wp14:anchorId="61B33D20" wp14:editId="080C5081">
            <wp:extent cx="1658961" cy="2021840"/>
            <wp:effectExtent l="0" t="0" r="5080" b="0"/>
            <wp:docPr id="21" name="Picture 2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1205" cy="2048949"/>
                    </a:xfrm>
                    <a:prstGeom prst="rect">
                      <a:avLst/>
                    </a:prstGeom>
                    <a:noFill/>
                    <a:ln>
                      <a:noFill/>
                    </a:ln>
                  </pic:spPr>
                </pic:pic>
              </a:graphicData>
            </a:graphic>
          </wp:inline>
        </w:drawing>
      </w:r>
    </w:p>
    <w:p w14:paraId="7ABC91D1" w14:textId="546C4CA5" w:rsidR="00447D07" w:rsidRPr="002C322B" w:rsidRDefault="00FC5EEC">
      <w:r w:rsidRPr="002C322B">
        <w:t xml:space="preserve">Navy </w:t>
      </w:r>
    </w:p>
    <w:p w14:paraId="770F7C33" w14:textId="63368A64" w:rsidR="00447D07" w:rsidRPr="002C322B" w:rsidRDefault="00345D00">
      <w:r w:rsidRPr="002C322B">
        <w:rPr>
          <w:noProof/>
          <w:snapToGrid/>
        </w:rPr>
        <w:drawing>
          <wp:inline distT="0" distB="0" distL="0" distR="0" wp14:anchorId="143B6B27" wp14:editId="65CDBD7C">
            <wp:extent cx="2596000" cy="2014643"/>
            <wp:effectExtent l="0" t="0" r="0" b="5080"/>
            <wp:docPr id="1" name="Picture 1" descr="A picture containing text, ol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ld, several&#10;&#10;Description automatically generated"/>
                    <pic:cNvPicPr/>
                  </pic:nvPicPr>
                  <pic:blipFill rotWithShape="1">
                    <a:blip r:embed="rId22" cstate="print">
                      <a:extLst>
                        <a:ext uri="{28A0092B-C50C-407E-A947-70E740481C1C}">
                          <a14:useLocalDpi xmlns:a14="http://schemas.microsoft.com/office/drawing/2010/main" val="0"/>
                        </a:ext>
                      </a:extLst>
                    </a:blip>
                    <a:srcRect l="1709" t="4202" r="2230" b="4142"/>
                    <a:stretch/>
                  </pic:blipFill>
                  <pic:spPr bwMode="auto">
                    <a:xfrm>
                      <a:off x="0" y="0"/>
                      <a:ext cx="2596000" cy="2014643"/>
                    </a:xfrm>
                    <a:prstGeom prst="rect">
                      <a:avLst/>
                    </a:prstGeom>
                    <a:ln>
                      <a:noFill/>
                    </a:ln>
                    <a:extLst>
                      <a:ext uri="{53640926-AAD7-44d8-BBD7-CCE9431645EC}">
                        <a14:shadowObscured xmlns:a14="http://schemas.microsoft.com/office/drawing/2010/main"/>
                      </a:ext>
                    </a:extLst>
                  </pic:spPr>
                </pic:pic>
              </a:graphicData>
            </a:graphic>
          </wp:inline>
        </w:drawing>
      </w:r>
      <w:r w:rsidRPr="002C322B">
        <w:t xml:space="preserve">  </w:t>
      </w:r>
      <w:r w:rsidRPr="002C322B">
        <w:rPr>
          <w:noProof/>
          <w:snapToGrid/>
        </w:rPr>
        <w:drawing>
          <wp:inline distT="0" distB="0" distL="0" distR="0" wp14:anchorId="5DB1C1BF" wp14:editId="09C5A284">
            <wp:extent cx="2480854" cy="2019300"/>
            <wp:effectExtent l="0" t="0" r="0" b="0"/>
            <wp:docPr id="5" name="Picture 5" descr="A group of men sitting on the ground next to a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sitting on the ground next to a truck&#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509800" cy="2042861"/>
                    </a:xfrm>
                    <a:prstGeom prst="rect">
                      <a:avLst/>
                    </a:prstGeom>
                  </pic:spPr>
                </pic:pic>
              </a:graphicData>
            </a:graphic>
          </wp:inline>
        </w:drawing>
      </w:r>
    </w:p>
    <w:p w14:paraId="3E680E7F" w14:textId="1931C418" w:rsidR="00FC5EEC" w:rsidRPr="002C322B" w:rsidRDefault="002C322B">
      <w:r>
        <w:t xml:space="preserve">Black Sailor to the right </w:t>
      </w:r>
    </w:p>
    <w:p w14:paraId="51202256" w14:textId="16DC0683" w:rsidR="00FC5EEC" w:rsidRPr="002C322B" w:rsidRDefault="00FC5EEC">
      <w:r w:rsidRPr="002C322B">
        <w:rPr>
          <w:noProof/>
          <w:snapToGrid/>
        </w:rPr>
        <w:drawing>
          <wp:inline distT="0" distB="0" distL="0" distR="0" wp14:anchorId="733E6CF9" wp14:editId="23A2E14B">
            <wp:extent cx="1388533" cy="1575641"/>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7681" cy="1620064"/>
                    </a:xfrm>
                    <a:prstGeom prst="rect">
                      <a:avLst/>
                    </a:prstGeom>
                  </pic:spPr>
                </pic:pic>
              </a:graphicData>
            </a:graphic>
          </wp:inline>
        </w:drawing>
      </w:r>
      <w:r w:rsidRPr="002C322B">
        <w:t xml:space="preserve"> </w:t>
      </w:r>
      <w:r w:rsidRPr="002C322B">
        <w:rPr>
          <w:noProof/>
          <w:snapToGrid/>
        </w:rPr>
        <w:drawing>
          <wp:inline distT="0" distB="0" distL="0" distR="0" wp14:anchorId="7447817D" wp14:editId="31819944">
            <wp:extent cx="1532467" cy="1544727"/>
            <wp:effectExtent l="0" t="0" r="4445" b="5080"/>
            <wp:docPr id="7" name="Picture 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1992" cy="1574488"/>
                    </a:xfrm>
                    <a:prstGeom prst="rect">
                      <a:avLst/>
                    </a:prstGeom>
                  </pic:spPr>
                </pic:pic>
              </a:graphicData>
            </a:graphic>
          </wp:inline>
        </w:drawing>
      </w:r>
      <w:r w:rsidRPr="002C322B">
        <w:t xml:space="preserve"> </w:t>
      </w:r>
      <w:r w:rsidRPr="002C322B">
        <w:rPr>
          <w:noProof/>
          <w:snapToGrid/>
        </w:rPr>
        <w:drawing>
          <wp:inline distT="0" distB="0" distL="0" distR="0" wp14:anchorId="64F3DCB6" wp14:editId="58DC4F53">
            <wp:extent cx="1949443" cy="1547919"/>
            <wp:effectExtent l="0" t="0" r="0" b="190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rotWithShape="1">
                    <a:blip r:embed="rId26" cstate="print">
                      <a:extLst>
                        <a:ext uri="{28A0092B-C50C-407E-A947-70E740481C1C}">
                          <a14:useLocalDpi xmlns:a14="http://schemas.microsoft.com/office/drawing/2010/main" val="0"/>
                        </a:ext>
                      </a:extLst>
                    </a:blip>
                    <a:srcRect l="8124" t="4928" r="3656" b="5830"/>
                    <a:stretch/>
                  </pic:blipFill>
                  <pic:spPr bwMode="auto">
                    <a:xfrm>
                      <a:off x="0" y="0"/>
                      <a:ext cx="1987913" cy="1578466"/>
                    </a:xfrm>
                    <a:prstGeom prst="rect">
                      <a:avLst/>
                    </a:prstGeom>
                    <a:ln>
                      <a:noFill/>
                    </a:ln>
                    <a:extLst>
                      <a:ext uri="{53640926-AAD7-44d8-BBD7-CCE9431645EC}">
                        <a14:shadowObscured xmlns:a14="http://schemas.microsoft.com/office/drawing/2010/main"/>
                      </a:ext>
                    </a:extLst>
                  </pic:spPr>
                </pic:pic>
              </a:graphicData>
            </a:graphic>
          </wp:inline>
        </w:drawing>
      </w:r>
    </w:p>
    <w:p w14:paraId="11F27D86" w14:textId="722EE545" w:rsidR="00FC5EEC" w:rsidRPr="002C322B" w:rsidRDefault="00FC5EEC"/>
    <w:p w14:paraId="0C1E70AB" w14:textId="10E6ED95" w:rsidR="00FC5EEC" w:rsidRPr="002C322B" w:rsidRDefault="00FC5EEC"/>
    <w:p w14:paraId="6B5104C1" w14:textId="06351C7D" w:rsidR="00447D07" w:rsidRPr="002C322B" w:rsidRDefault="00447D07">
      <w:r w:rsidRPr="002C322B">
        <w:rPr>
          <w:noProof/>
          <w:snapToGrid/>
        </w:rPr>
        <w:drawing>
          <wp:inline distT="0" distB="0" distL="0" distR="0" wp14:anchorId="3F7625FC" wp14:editId="329C138F">
            <wp:extent cx="5935345" cy="7874000"/>
            <wp:effectExtent l="0" t="0" r="0" b="0"/>
            <wp:docPr id="2" name="Picture 2" descr="A page of a book&#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age of a book&#10;&#10;Description automatically generated with low confidence"/>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5345" cy="7874000"/>
                    </a:xfrm>
                    <a:prstGeom prst="rect">
                      <a:avLst/>
                    </a:prstGeom>
                    <a:noFill/>
                    <a:ln>
                      <a:noFill/>
                    </a:ln>
                  </pic:spPr>
                </pic:pic>
              </a:graphicData>
            </a:graphic>
          </wp:inline>
        </w:drawing>
      </w:r>
    </w:p>
    <w:p w14:paraId="16DE98A6" w14:textId="7492DEE2" w:rsidR="00FC5EEC" w:rsidRPr="002C322B" w:rsidRDefault="00FC5EEC"/>
    <w:p w14:paraId="7112BF88" w14:textId="38DAEFE6" w:rsidR="00FC5EEC" w:rsidRPr="002C322B" w:rsidRDefault="00FC5EEC" w:rsidP="00FC5EEC">
      <w:pPr>
        <w:widowControl/>
        <w:shd w:val="clear" w:color="auto" w:fill="FFFFFF"/>
        <w:spacing w:line="360" w:lineRule="atLeast"/>
        <w:rPr>
          <w:snapToGrid/>
          <w:color w:val="202124"/>
          <w:sz w:val="33"/>
          <w:szCs w:val="33"/>
        </w:rPr>
      </w:pPr>
      <w:r w:rsidRPr="002C322B">
        <w:rPr>
          <w:snapToGrid/>
          <w:color w:val="202124"/>
          <w:sz w:val="33"/>
          <w:szCs w:val="33"/>
        </w:rPr>
        <w:t xml:space="preserve">               Lyrics to Blue-Tail Fly </w:t>
      </w:r>
      <w:r w:rsidRPr="002C322B">
        <w:rPr>
          <w:snapToGrid/>
          <w:color w:val="202124"/>
          <w:szCs w:val="24"/>
        </w:rPr>
        <w:t>(Hidden Message within song)</w:t>
      </w:r>
    </w:p>
    <w:p w14:paraId="2A7C0058" w14:textId="1A9C165D"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When I was young, I used to wait</w:t>
      </w:r>
    </w:p>
    <w:p w14:paraId="11720B78" w14:textId="199955C4"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On the boss and give him his plate</w:t>
      </w:r>
      <w:r w:rsidRPr="002C322B">
        <w:rPr>
          <w:snapToGrid/>
          <w:color w:val="202124"/>
          <w:sz w:val="22"/>
          <w:szCs w:val="22"/>
        </w:rPr>
        <w:br/>
        <w:t>And pass him the bottle when he got dry</w:t>
      </w:r>
      <w:r w:rsidRPr="002C322B">
        <w:rPr>
          <w:snapToGrid/>
          <w:color w:val="202124"/>
          <w:sz w:val="22"/>
          <w:szCs w:val="22"/>
        </w:rPr>
        <w:br/>
        <w:t>And brush away the blue tail fly</w:t>
      </w:r>
    </w:p>
    <w:p w14:paraId="5F2EA41A" w14:textId="77777777"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Jimmy, crack corn and I don't care</w:t>
      </w:r>
      <w:r w:rsidRPr="002C322B">
        <w:rPr>
          <w:snapToGrid/>
          <w:color w:val="202124"/>
          <w:sz w:val="22"/>
          <w:szCs w:val="22"/>
        </w:rPr>
        <w:br/>
        <w:t>Jimmy, crack corn and I don't care</w:t>
      </w:r>
      <w:r w:rsidRPr="002C322B">
        <w:rPr>
          <w:snapToGrid/>
          <w:color w:val="202124"/>
          <w:sz w:val="22"/>
          <w:szCs w:val="22"/>
        </w:rPr>
        <w:br/>
        <w:t>Jimmy, crack corn and I don't care</w:t>
      </w:r>
      <w:r w:rsidRPr="002C322B">
        <w:rPr>
          <w:snapToGrid/>
          <w:color w:val="202124"/>
          <w:sz w:val="22"/>
          <w:szCs w:val="22"/>
        </w:rPr>
        <w:br/>
        <w:t>My master's gone away</w:t>
      </w:r>
    </w:p>
    <w:p w14:paraId="1B5A6B6A" w14:textId="77777777"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And When he would ride in the afternoon</w:t>
      </w:r>
      <w:r w:rsidRPr="002C322B">
        <w:rPr>
          <w:snapToGrid/>
          <w:color w:val="202124"/>
          <w:sz w:val="22"/>
          <w:szCs w:val="22"/>
        </w:rPr>
        <w:br/>
        <w:t>I'd follow after, with a hickory broom</w:t>
      </w:r>
      <w:r w:rsidRPr="002C322B">
        <w:rPr>
          <w:snapToGrid/>
          <w:color w:val="202124"/>
          <w:sz w:val="22"/>
          <w:szCs w:val="22"/>
        </w:rPr>
        <w:br/>
        <w:t>The pony being rather shy</w:t>
      </w:r>
      <w:r w:rsidRPr="002C322B">
        <w:rPr>
          <w:snapToGrid/>
          <w:color w:val="202124"/>
          <w:sz w:val="22"/>
          <w:szCs w:val="22"/>
        </w:rPr>
        <w:br/>
        <w:t>When bitten by blue tail fly</w:t>
      </w:r>
    </w:p>
    <w:p w14:paraId="76D77F8C" w14:textId="77777777"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Jimmy, crack corn and I don't care</w:t>
      </w:r>
      <w:r w:rsidRPr="002C322B">
        <w:rPr>
          <w:snapToGrid/>
          <w:color w:val="202124"/>
          <w:sz w:val="22"/>
          <w:szCs w:val="22"/>
        </w:rPr>
        <w:br/>
        <w:t>Jimmy, crack corn and I don't care</w:t>
      </w:r>
      <w:r w:rsidRPr="002C322B">
        <w:rPr>
          <w:snapToGrid/>
          <w:color w:val="202124"/>
          <w:sz w:val="22"/>
          <w:szCs w:val="22"/>
        </w:rPr>
        <w:br/>
        <w:t>Jimmy, crack corn and I don't care</w:t>
      </w:r>
      <w:r w:rsidRPr="002C322B">
        <w:rPr>
          <w:snapToGrid/>
          <w:color w:val="202124"/>
          <w:sz w:val="22"/>
          <w:szCs w:val="22"/>
        </w:rPr>
        <w:br/>
        <w:t>My master's gone away</w:t>
      </w:r>
    </w:p>
    <w:p w14:paraId="444506FC" w14:textId="77777777"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One day, he ride around the farm</w:t>
      </w:r>
      <w:r w:rsidRPr="002C322B">
        <w:rPr>
          <w:snapToGrid/>
          <w:color w:val="202124"/>
          <w:sz w:val="22"/>
          <w:szCs w:val="22"/>
        </w:rPr>
        <w:br/>
        <w:t>The flies so numerous, they did swarm</w:t>
      </w:r>
      <w:r w:rsidRPr="002C322B">
        <w:rPr>
          <w:snapToGrid/>
          <w:color w:val="202124"/>
          <w:sz w:val="22"/>
          <w:szCs w:val="22"/>
        </w:rPr>
        <w:br/>
        <w:t>One chanced to bite him on the thigh</w:t>
      </w:r>
      <w:r w:rsidRPr="002C322B">
        <w:rPr>
          <w:snapToGrid/>
          <w:color w:val="202124"/>
          <w:sz w:val="22"/>
          <w:szCs w:val="22"/>
        </w:rPr>
        <w:br/>
        <w:t>The devil take the blue tail fly</w:t>
      </w:r>
    </w:p>
    <w:p w14:paraId="2729C565" w14:textId="77777777"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Jimmy, crack corn and I don't care</w:t>
      </w:r>
      <w:r w:rsidRPr="002C322B">
        <w:rPr>
          <w:snapToGrid/>
          <w:color w:val="202124"/>
          <w:sz w:val="22"/>
          <w:szCs w:val="22"/>
        </w:rPr>
        <w:br/>
        <w:t>Jimmy, crack corn and I don't care</w:t>
      </w:r>
      <w:r w:rsidRPr="002C322B">
        <w:rPr>
          <w:snapToGrid/>
          <w:color w:val="202124"/>
          <w:sz w:val="22"/>
          <w:szCs w:val="22"/>
        </w:rPr>
        <w:br/>
        <w:t>Jimmy, crack corn and I don't care</w:t>
      </w:r>
      <w:r w:rsidRPr="002C322B">
        <w:rPr>
          <w:snapToGrid/>
          <w:color w:val="202124"/>
          <w:sz w:val="22"/>
          <w:szCs w:val="22"/>
        </w:rPr>
        <w:br/>
        <w:t>My master's gone away</w:t>
      </w:r>
    </w:p>
    <w:p w14:paraId="088670FD" w14:textId="77777777"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The pony run, he jumped, he pitch</w:t>
      </w:r>
      <w:r w:rsidRPr="002C322B">
        <w:rPr>
          <w:snapToGrid/>
          <w:color w:val="202124"/>
          <w:sz w:val="22"/>
          <w:szCs w:val="22"/>
        </w:rPr>
        <w:br/>
        <w:t>He threw my master in the ditch</w:t>
      </w:r>
      <w:r w:rsidRPr="002C322B">
        <w:rPr>
          <w:snapToGrid/>
          <w:color w:val="202124"/>
          <w:sz w:val="22"/>
          <w:szCs w:val="22"/>
        </w:rPr>
        <w:br/>
        <w:t>He died and the jury wondered why</w:t>
      </w:r>
      <w:r w:rsidRPr="002C322B">
        <w:rPr>
          <w:snapToGrid/>
          <w:color w:val="202124"/>
          <w:sz w:val="22"/>
          <w:szCs w:val="22"/>
        </w:rPr>
        <w:br/>
        <w:t>The verdict was the blue tail fly</w:t>
      </w:r>
    </w:p>
    <w:p w14:paraId="28A93D5A" w14:textId="77777777"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Jimmy, crack corn and I don't care</w:t>
      </w:r>
      <w:r w:rsidRPr="002C322B">
        <w:rPr>
          <w:snapToGrid/>
          <w:color w:val="202124"/>
          <w:sz w:val="22"/>
          <w:szCs w:val="22"/>
        </w:rPr>
        <w:br/>
        <w:t>Jimmy, crack corn and I don't care</w:t>
      </w:r>
      <w:r w:rsidRPr="002C322B">
        <w:rPr>
          <w:snapToGrid/>
          <w:color w:val="202124"/>
          <w:sz w:val="22"/>
          <w:szCs w:val="22"/>
        </w:rPr>
        <w:br/>
        <w:t>Jimmy, crack corn and I don't care</w:t>
      </w:r>
      <w:r w:rsidRPr="002C322B">
        <w:rPr>
          <w:snapToGrid/>
          <w:color w:val="202124"/>
          <w:sz w:val="22"/>
          <w:szCs w:val="22"/>
        </w:rPr>
        <w:br/>
        <w:t>My master's gone away</w:t>
      </w:r>
    </w:p>
    <w:p w14:paraId="7FA37C4F" w14:textId="77777777"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They lay him under a 'simmon tree</w:t>
      </w:r>
      <w:r w:rsidRPr="002C322B">
        <w:rPr>
          <w:snapToGrid/>
          <w:color w:val="202124"/>
          <w:sz w:val="22"/>
          <w:szCs w:val="22"/>
        </w:rPr>
        <w:br/>
        <w:t>His epitaph is there to see</w:t>
      </w:r>
      <w:r w:rsidRPr="002C322B">
        <w:rPr>
          <w:snapToGrid/>
          <w:color w:val="202124"/>
          <w:sz w:val="22"/>
          <w:szCs w:val="22"/>
        </w:rPr>
        <w:br/>
        <w:t>"Beneath this stone, I'm forced to lie</w:t>
      </w:r>
      <w:r w:rsidRPr="002C322B">
        <w:rPr>
          <w:snapToGrid/>
          <w:color w:val="202124"/>
          <w:sz w:val="22"/>
          <w:szCs w:val="22"/>
        </w:rPr>
        <w:br/>
        <w:t>Victim of the blue tail fly"</w:t>
      </w:r>
    </w:p>
    <w:p w14:paraId="3DE4E201" w14:textId="2C6C6D43" w:rsidR="00FC5EEC" w:rsidRPr="002C322B" w:rsidRDefault="00FC5EEC" w:rsidP="00FC5EEC">
      <w:pPr>
        <w:widowControl/>
        <w:shd w:val="clear" w:color="auto" w:fill="FFFFFF"/>
        <w:spacing w:line="300" w:lineRule="atLeast"/>
        <w:rPr>
          <w:snapToGrid/>
          <w:color w:val="202124"/>
          <w:sz w:val="22"/>
          <w:szCs w:val="22"/>
        </w:rPr>
      </w:pPr>
      <w:r w:rsidRPr="002C322B">
        <w:rPr>
          <w:snapToGrid/>
          <w:color w:val="202124"/>
          <w:sz w:val="22"/>
          <w:szCs w:val="22"/>
        </w:rPr>
        <w:t>Jimmy, crack corn and I don't care</w:t>
      </w:r>
      <w:r w:rsidRPr="002C322B">
        <w:rPr>
          <w:snapToGrid/>
          <w:color w:val="202124"/>
          <w:sz w:val="22"/>
          <w:szCs w:val="22"/>
        </w:rPr>
        <w:br/>
        <w:t>Jimmy, crack corn and I don't care</w:t>
      </w:r>
      <w:r w:rsidRPr="002C322B">
        <w:rPr>
          <w:snapToGrid/>
          <w:color w:val="202124"/>
          <w:sz w:val="22"/>
          <w:szCs w:val="22"/>
        </w:rPr>
        <w:br/>
        <w:t>Jimmy, crack corn and I don't care</w:t>
      </w:r>
      <w:r w:rsidRPr="002C322B">
        <w:rPr>
          <w:snapToGrid/>
          <w:color w:val="202124"/>
          <w:sz w:val="22"/>
          <w:szCs w:val="22"/>
        </w:rPr>
        <w:br/>
        <w:t>My master's gone away</w:t>
      </w:r>
    </w:p>
    <w:p w14:paraId="56A87BE7" w14:textId="18A64196" w:rsidR="005B5BBA" w:rsidRPr="002C322B" w:rsidRDefault="005B5BBA" w:rsidP="00FC5EEC">
      <w:pPr>
        <w:widowControl/>
        <w:shd w:val="clear" w:color="auto" w:fill="FFFFFF"/>
        <w:spacing w:line="300" w:lineRule="atLeast"/>
        <w:rPr>
          <w:snapToGrid/>
          <w:color w:val="202124"/>
          <w:sz w:val="22"/>
          <w:szCs w:val="22"/>
        </w:rPr>
      </w:pPr>
    </w:p>
    <w:p w14:paraId="3D2EC3DA" w14:textId="53F13305" w:rsidR="005B5BBA" w:rsidRPr="002C322B" w:rsidRDefault="005B5BBA" w:rsidP="00FC5EEC">
      <w:pPr>
        <w:widowControl/>
        <w:shd w:val="clear" w:color="auto" w:fill="FFFFFF"/>
        <w:spacing w:line="300" w:lineRule="atLeast"/>
        <w:rPr>
          <w:snapToGrid/>
          <w:color w:val="202124"/>
          <w:sz w:val="22"/>
          <w:szCs w:val="22"/>
        </w:rPr>
      </w:pPr>
      <w:r w:rsidRPr="002C322B">
        <w:rPr>
          <w:snapToGrid/>
          <w:color w:val="202124"/>
          <w:sz w:val="22"/>
          <w:szCs w:val="22"/>
        </w:rPr>
        <w:t xml:space="preserve">Blue-Tail Fly </w:t>
      </w:r>
      <w:r w:rsidR="00C2008A">
        <w:rPr>
          <w:snapToGrid/>
          <w:color w:val="202124"/>
          <w:sz w:val="22"/>
          <w:szCs w:val="22"/>
        </w:rPr>
        <w:t xml:space="preserve">and Hidden meaning </w:t>
      </w:r>
    </w:p>
    <w:p w14:paraId="0283E558" w14:textId="0C81DF1E" w:rsidR="00340FFD" w:rsidRPr="005B5BBA" w:rsidRDefault="005B5BBA">
      <w:pPr>
        <w:rPr>
          <w:szCs w:val="24"/>
        </w:rPr>
      </w:pPr>
      <w:r>
        <w:rPr>
          <w:noProof/>
          <w:snapToGrid/>
          <w:szCs w:val="24"/>
        </w:rPr>
        <w:drawing>
          <wp:inline distT="0" distB="0" distL="0" distR="0" wp14:anchorId="6D59287C" wp14:editId="28983035">
            <wp:extent cx="4635500" cy="3111500"/>
            <wp:effectExtent l="0" t="0" r="0" b="0"/>
            <wp:docPr id="12" name="Picture 12" descr="A close up of a 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fly&#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635500" cy="3111500"/>
                    </a:xfrm>
                    <a:prstGeom prst="rect">
                      <a:avLst/>
                    </a:prstGeom>
                  </pic:spPr>
                </pic:pic>
              </a:graphicData>
            </a:graphic>
          </wp:inline>
        </w:drawing>
      </w:r>
    </w:p>
    <w:sectPr w:rsidR="00340FFD" w:rsidRPr="005B5BBA" w:rsidSect="00447D07">
      <w:footerReference w:type="even" r:id="rId29"/>
      <w:footerReference w:type="default" r:id="rId30"/>
      <w:endnotePr>
        <w:numFmt w:val="decimal"/>
      </w:endnotePr>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763EA" w14:textId="77777777" w:rsidR="00B950C7" w:rsidRDefault="00B950C7" w:rsidP="00AE1444">
      <w:r>
        <w:separator/>
      </w:r>
    </w:p>
  </w:endnote>
  <w:endnote w:type="continuationSeparator" w:id="0">
    <w:p w14:paraId="0BC2D746" w14:textId="77777777" w:rsidR="00B950C7" w:rsidRDefault="00B950C7" w:rsidP="00AE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altName w:val="Tahoma Bold"/>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27079921"/>
      <w:docPartObj>
        <w:docPartGallery w:val="Page Numbers (Bottom of Page)"/>
        <w:docPartUnique/>
      </w:docPartObj>
    </w:sdtPr>
    <w:sdtEndPr>
      <w:rPr>
        <w:rStyle w:val="PageNumber"/>
      </w:rPr>
    </w:sdtEndPr>
    <w:sdtContent>
      <w:p w14:paraId="4FE1130D" w14:textId="321646A6" w:rsidR="00812914" w:rsidRDefault="00812914" w:rsidP="008129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D7122D" w14:textId="77777777" w:rsidR="00812914" w:rsidRDefault="0081291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8818376"/>
      <w:docPartObj>
        <w:docPartGallery w:val="Page Numbers (Bottom of Page)"/>
        <w:docPartUnique/>
      </w:docPartObj>
    </w:sdtPr>
    <w:sdtEndPr>
      <w:rPr>
        <w:rStyle w:val="PageNumber"/>
      </w:rPr>
    </w:sdtEndPr>
    <w:sdtContent>
      <w:p w14:paraId="6E9658F3" w14:textId="64DE4A09" w:rsidR="00812914" w:rsidRDefault="00812914" w:rsidP="008129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B6A7A">
          <w:rPr>
            <w:rStyle w:val="PageNumber"/>
            <w:noProof/>
          </w:rPr>
          <w:t>8</w:t>
        </w:r>
        <w:r>
          <w:rPr>
            <w:rStyle w:val="PageNumber"/>
          </w:rPr>
          <w:fldChar w:fldCharType="end"/>
        </w:r>
      </w:p>
    </w:sdtContent>
  </w:sdt>
  <w:p w14:paraId="4926BFBC" w14:textId="77777777" w:rsidR="00812914" w:rsidRDefault="008129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5C0F4" w14:textId="77777777" w:rsidR="00B950C7" w:rsidRDefault="00B950C7" w:rsidP="00AE1444">
      <w:r>
        <w:separator/>
      </w:r>
    </w:p>
  </w:footnote>
  <w:footnote w:type="continuationSeparator" w:id="0">
    <w:p w14:paraId="1C72D961" w14:textId="77777777" w:rsidR="00B950C7" w:rsidRDefault="00B950C7" w:rsidP="00AE14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0B98"/>
    <w:multiLevelType w:val="hybridMultilevel"/>
    <w:tmpl w:val="17100450"/>
    <w:lvl w:ilvl="0" w:tplc="2BF2290C">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4E05CE"/>
    <w:multiLevelType w:val="hybridMultilevel"/>
    <w:tmpl w:val="D7B492A6"/>
    <w:lvl w:ilvl="0" w:tplc="AFCA50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332147"/>
    <w:multiLevelType w:val="hybridMultilevel"/>
    <w:tmpl w:val="A1524488"/>
    <w:lvl w:ilvl="0" w:tplc="AFCA50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0B4DED"/>
    <w:multiLevelType w:val="singleLevel"/>
    <w:tmpl w:val="8E224902"/>
    <w:lvl w:ilvl="0">
      <w:start w:val="1"/>
      <w:numFmt w:val="decimal"/>
      <w:lvlText w:val="%1."/>
      <w:lvlJc w:val="left"/>
      <w:pPr>
        <w:tabs>
          <w:tab w:val="num" w:pos="4320"/>
        </w:tabs>
        <w:ind w:left="4320" w:hanging="720"/>
      </w:pPr>
      <w:rPr>
        <w:rFonts w:hint="default"/>
      </w:rPr>
    </w:lvl>
  </w:abstractNum>
  <w:abstractNum w:abstractNumId="4">
    <w:nsid w:val="164A504E"/>
    <w:multiLevelType w:val="singleLevel"/>
    <w:tmpl w:val="E800F58E"/>
    <w:lvl w:ilvl="0">
      <w:start w:val="5"/>
      <w:numFmt w:val="upperLetter"/>
      <w:lvlText w:val="%1."/>
      <w:legacy w:legacy="1" w:legacySpace="0" w:legacyIndent="1080"/>
      <w:lvlJc w:val="left"/>
      <w:pPr>
        <w:ind w:left="1800" w:hanging="1080"/>
      </w:pPr>
    </w:lvl>
  </w:abstractNum>
  <w:abstractNum w:abstractNumId="5">
    <w:nsid w:val="1DA752C4"/>
    <w:multiLevelType w:val="singleLevel"/>
    <w:tmpl w:val="E6B41AB0"/>
    <w:lvl w:ilvl="0">
      <w:start w:val="4"/>
      <w:numFmt w:val="upperLetter"/>
      <w:lvlText w:val="%1."/>
      <w:lvlJc w:val="left"/>
      <w:pPr>
        <w:tabs>
          <w:tab w:val="num" w:pos="3600"/>
        </w:tabs>
        <w:ind w:left="3600" w:hanging="720"/>
      </w:pPr>
      <w:rPr>
        <w:rFonts w:hint="default"/>
      </w:rPr>
    </w:lvl>
  </w:abstractNum>
  <w:abstractNum w:abstractNumId="6">
    <w:nsid w:val="1EF42670"/>
    <w:multiLevelType w:val="hybridMultilevel"/>
    <w:tmpl w:val="EEA6E0A8"/>
    <w:lvl w:ilvl="0" w:tplc="94B0C71E">
      <w:start w:val="9"/>
      <w:numFmt w:val="decimal"/>
      <w:lvlText w:val="%1."/>
      <w:lvlJc w:val="left"/>
      <w:pPr>
        <w:ind w:left="3300" w:hanging="360"/>
      </w:pPr>
      <w:rPr>
        <w:rFonts w:hint="default"/>
      </w:rPr>
    </w:lvl>
    <w:lvl w:ilvl="1" w:tplc="04090019">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7">
    <w:nsid w:val="23496C2D"/>
    <w:multiLevelType w:val="hybridMultilevel"/>
    <w:tmpl w:val="BD3C5360"/>
    <w:lvl w:ilvl="0" w:tplc="E2AEE494">
      <w:start w:val="1858"/>
      <w:numFmt w:val="decimal"/>
      <w:lvlText w:val="%1"/>
      <w:lvlJc w:val="left"/>
      <w:pPr>
        <w:ind w:left="1395" w:hanging="48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8">
    <w:nsid w:val="284B0B0A"/>
    <w:multiLevelType w:val="hybridMultilevel"/>
    <w:tmpl w:val="86E0B6B6"/>
    <w:lvl w:ilvl="0" w:tplc="D110DC1A">
      <w:start w:val="1858"/>
      <w:numFmt w:val="decimal"/>
      <w:lvlText w:val="%1"/>
      <w:lvlJc w:val="left"/>
      <w:pPr>
        <w:tabs>
          <w:tab w:val="num" w:pos="1470"/>
        </w:tabs>
        <w:ind w:left="1470" w:hanging="615"/>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9">
    <w:nsid w:val="2AAD6209"/>
    <w:multiLevelType w:val="hybridMultilevel"/>
    <w:tmpl w:val="8C62FF00"/>
    <w:lvl w:ilvl="0" w:tplc="AFCA50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7D03D3"/>
    <w:multiLevelType w:val="hybridMultilevel"/>
    <w:tmpl w:val="8176FC84"/>
    <w:lvl w:ilvl="0" w:tplc="79D2FFDE">
      <w:start w:val="10"/>
      <w:numFmt w:val="decimal"/>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1">
    <w:nsid w:val="2E9431C5"/>
    <w:multiLevelType w:val="hybridMultilevel"/>
    <w:tmpl w:val="88A24FBC"/>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552354"/>
    <w:multiLevelType w:val="hybridMultilevel"/>
    <w:tmpl w:val="11DCA380"/>
    <w:lvl w:ilvl="0" w:tplc="AFCA50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FCA504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824130"/>
    <w:multiLevelType w:val="hybridMultilevel"/>
    <w:tmpl w:val="F056A94A"/>
    <w:lvl w:ilvl="0" w:tplc="932EBE58">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4">
    <w:nsid w:val="59D46B3D"/>
    <w:multiLevelType w:val="hybridMultilevel"/>
    <w:tmpl w:val="96C6C89E"/>
    <w:lvl w:ilvl="0" w:tplc="868896AA">
      <w:start w:val="2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3044A5"/>
    <w:multiLevelType w:val="hybridMultilevel"/>
    <w:tmpl w:val="DA00C9AA"/>
    <w:lvl w:ilvl="0" w:tplc="8632A0EA">
      <w:start w:val="2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81356E"/>
    <w:multiLevelType w:val="singleLevel"/>
    <w:tmpl w:val="EDE85DFC"/>
    <w:lvl w:ilvl="0">
      <w:start w:val="1"/>
      <w:numFmt w:val="upperRoman"/>
      <w:lvlText w:val="%1."/>
      <w:legacy w:legacy="1" w:legacySpace="0" w:legacyIndent="720"/>
      <w:lvlJc w:val="left"/>
      <w:pPr>
        <w:ind w:left="720" w:hanging="720"/>
      </w:pPr>
    </w:lvl>
  </w:abstractNum>
  <w:abstractNum w:abstractNumId="17">
    <w:nsid w:val="774446E9"/>
    <w:multiLevelType w:val="hybridMultilevel"/>
    <w:tmpl w:val="E8F489EA"/>
    <w:lvl w:ilvl="0" w:tplc="24AC51AE">
      <w:start w:val="2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370221"/>
    <w:multiLevelType w:val="hybridMultilevel"/>
    <w:tmpl w:val="B25AA4E8"/>
    <w:lvl w:ilvl="0" w:tplc="AFCA50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FCA504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8"/>
  </w:num>
  <w:num w:numId="4">
    <w:abstractNumId w:val="13"/>
  </w:num>
  <w:num w:numId="5">
    <w:abstractNumId w:val="16"/>
  </w:num>
  <w:num w:numId="6">
    <w:abstractNumId w:val="16"/>
    <w:lvlOverride w:ilvl="0">
      <w:startOverride w:val="10"/>
    </w:lvlOverride>
  </w:num>
  <w:num w:numId="7">
    <w:abstractNumId w:val="0"/>
  </w:num>
  <w:num w:numId="8">
    <w:abstractNumId w:val="16"/>
    <w:lvlOverride w:ilvl="0">
      <w:startOverride w:val="23"/>
    </w:lvlOverride>
  </w:num>
  <w:num w:numId="9">
    <w:abstractNumId w:val="7"/>
  </w:num>
  <w:num w:numId="10">
    <w:abstractNumId w:val="15"/>
  </w:num>
  <w:num w:numId="11">
    <w:abstractNumId w:val="14"/>
  </w:num>
  <w:num w:numId="12">
    <w:abstractNumId w:val="17"/>
  </w:num>
  <w:num w:numId="13">
    <w:abstractNumId w:val="6"/>
  </w:num>
  <w:num w:numId="14">
    <w:abstractNumId w:val="10"/>
  </w:num>
  <w:num w:numId="15">
    <w:abstractNumId w:val="4"/>
    <w:lvlOverride w:ilvl="0">
      <w:lvl w:ilvl="0">
        <w:start w:val="6"/>
        <w:numFmt w:val="upperLetter"/>
        <w:lvlText w:val="%1."/>
        <w:legacy w:legacy="1" w:legacySpace="0" w:legacyIndent="1080"/>
        <w:lvlJc w:val="left"/>
        <w:pPr>
          <w:ind w:left="1800" w:hanging="1080"/>
        </w:pPr>
      </w:lvl>
    </w:lvlOverride>
  </w:num>
  <w:num w:numId="16">
    <w:abstractNumId w:val="2"/>
  </w:num>
  <w:num w:numId="17">
    <w:abstractNumId w:val="12"/>
  </w:num>
  <w:num w:numId="18">
    <w:abstractNumId w:val="18"/>
  </w:num>
  <w:num w:numId="19">
    <w:abstractNumId w:val="1"/>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CXTJRj+th9gJIWZHLNfQn4anMjE=" w:salt="xzd3Gor/yEVfyysMTEzlWA=="/>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D07"/>
    <w:rsid w:val="000523AB"/>
    <w:rsid w:val="000919CC"/>
    <w:rsid w:val="000A1E62"/>
    <w:rsid w:val="000A7EF2"/>
    <w:rsid w:val="001374B9"/>
    <w:rsid w:val="001A0C87"/>
    <w:rsid w:val="001A7C38"/>
    <w:rsid w:val="00223A30"/>
    <w:rsid w:val="002407A3"/>
    <w:rsid w:val="00270085"/>
    <w:rsid w:val="002816CB"/>
    <w:rsid w:val="00286DD8"/>
    <w:rsid w:val="002A3ED5"/>
    <w:rsid w:val="002B5400"/>
    <w:rsid w:val="002C322B"/>
    <w:rsid w:val="002F24E9"/>
    <w:rsid w:val="00340FFD"/>
    <w:rsid w:val="00345D00"/>
    <w:rsid w:val="00372494"/>
    <w:rsid w:val="00447D07"/>
    <w:rsid w:val="0047111E"/>
    <w:rsid w:val="004713BF"/>
    <w:rsid w:val="004B0414"/>
    <w:rsid w:val="00512CC4"/>
    <w:rsid w:val="005535F8"/>
    <w:rsid w:val="005B5BBA"/>
    <w:rsid w:val="00641533"/>
    <w:rsid w:val="006C1FCE"/>
    <w:rsid w:val="006D3EDC"/>
    <w:rsid w:val="006E49AD"/>
    <w:rsid w:val="00704C02"/>
    <w:rsid w:val="007721DB"/>
    <w:rsid w:val="00773446"/>
    <w:rsid w:val="00805055"/>
    <w:rsid w:val="00812914"/>
    <w:rsid w:val="0081541B"/>
    <w:rsid w:val="0083285B"/>
    <w:rsid w:val="009B3979"/>
    <w:rsid w:val="009C6EF5"/>
    <w:rsid w:val="009F168A"/>
    <w:rsid w:val="009F3B3E"/>
    <w:rsid w:val="00AD5104"/>
    <w:rsid w:val="00AE1444"/>
    <w:rsid w:val="00AF3BEB"/>
    <w:rsid w:val="00B06901"/>
    <w:rsid w:val="00B522F6"/>
    <w:rsid w:val="00B950C7"/>
    <w:rsid w:val="00BD0999"/>
    <w:rsid w:val="00C1195C"/>
    <w:rsid w:val="00C2008A"/>
    <w:rsid w:val="00C36F4F"/>
    <w:rsid w:val="00C3748C"/>
    <w:rsid w:val="00C52438"/>
    <w:rsid w:val="00CB6A7A"/>
    <w:rsid w:val="00D30CA3"/>
    <w:rsid w:val="00D56023"/>
    <w:rsid w:val="00D81498"/>
    <w:rsid w:val="00D8543C"/>
    <w:rsid w:val="00DB3843"/>
    <w:rsid w:val="00E611F2"/>
    <w:rsid w:val="00EE0FB9"/>
    <w:rsid w:val="00EE54CB"/>
    <w:rsid w:val="00F80D7E"/>
    <w:rsid w:val="00F954B8"/>
    <w:rsid w:val="00FC142A"/>
    <w:rsid w:val="00FC5EEC"/>
    <w:rsid w:val="00FD7FD8"/>
    <w:rsid w:val="00FE6A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E10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D07"/>
    <w:pPr>
      <w:widowControl w:val="0"/>
    </w:pPr>
    <w:rPr>
      <w:rFonts w:ascii="Times New Roman" w:eastAsia="Times New Roman" w:hAnsi="Times New Roman" w:cs="Times New Roman"/>
      <w:snapToGrid w:val="0"/>
      <w:szCs w:val="20"/>
    </w:rPr>
  </w:style>
  <w:style w:type="paragraph" w:styleId="Heading1">
    <w:name w:val="heading 1"/>
    <w:basedOn w:val="Normal"/>
    <w:next w:val="Normal"/>
    <w:link w:val="Heading1Char"/>
    <w:qFormat/>
    <w:rsid w:val="00447D07"/>
    <w:pPr>
      <w:keepNext/>
      <w:tabs>
        <w:tab w:val="left" w:pos="-1440"/>
        <w:tab w:val="left" w:pos="-720"/>
        <w:tab w:val="left" w:pos="3600"/>
        <w:tab w:val="left" w:pos="7200"/>
      </w:tabs>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7D07"/>
    <w:rPr>
      <w:rFonts w:ascii="Times New Roman" w:eastAsia="Times New Roman" w:hAnsi="Times New Roman" w:cs="Times New Roman"/>
      <w:b/>
      <w:bCs/>
      <w:snapToGrid w:val="0"/>
      <w:szCs w:val="20"/>
    </w:rPr>
  </w:style>
  <w:style w:type="character" w:styleId="FootnoteReference">
    <w:name w:val="footnote reference"/>
    <w:semiHidden/>
    <w:rsid w:val="00447D07"/>
  </w:style>
  <w:style w:type="paragraph" w:styleId="Footer">
    <w:name w:val="footer"/>
    <w:basedOn w:val="Normal"/>
    <w:link w:val="FooterChar"/>
    <w:uiPriority w:val="99"/>
    <w:rsid w:val="00447D07"/>
    <w:pPr>
      <w:tabs>
        <w:tab w:val="center" w:pos="4320"/>
        <w:tab w:val="right" w:pos="8640"/>
      </w:tabs>
    </w:pPr>
  </w:style>
  <w:style w:type="character" w:customStyle="1" w:styleId="FooterChar">
    <w:name w:val="Footer Char"/>
    <w:basedOn w:val="DefaultParagraphFont"/>
    <w:link w:val="Footer"/>
    <w:uiPriority w:val="99"/>
    <w:rsid w:val="00447D07"/>
    <w:rPr>
      <w:rFonts w:ascii="Times New Roman" w:eastAsia="Times New Roman" w:hAnsi="Times New Roman" w:cs="Times New Roman"/>
      <w:snapToGrid w:val="0"/>
      <w:szCs w:val="20"/>
    </w:rPr>
  </w:style>
  <w:style w:type="character" w:styleId="PageNumber">
    <w:name w:val="page number"/>
    <w:basedOn w:val="DefaultParagraphFont"/>
    <w:uiPriority w:val="99"/>
    <w:semiHidden/>
    <w:rsid w:val="00447D07"/>
  </w:style>
  <w:style w:type="paragraph" w:styleId="Title">
    <w:name w:val="Title"/>
    <w:basedOn w:val="Normal"/>
    <w:link w:val="TitleChar"/>
    <w:qFormat/>
    <w:rsid w:val="00447D07"/>
    <w:pPr>
      <w:overflowPunct w:val="0"/>
      <w:autoSpaceDE w:val="0"/>
      <w:autoSpaceDN w:val="0"/>
      <w:adjustRightInd w:val="0"/>
      <w:jc w:val="center"/>
      <w:textAlignment w:val="baseline"/>
    </w:pPr>
    <w:rPr>
      <w:b/>
      <w:snapToGrid/>
    </w:rPr>
  </w:style>
  <w:style w:type="character" w:customStyle="1" w:styleId="TitleChar">
    <w:name w:val="Title Char"/>
    <w:basedOn w:val="DefaultParagraphFont"/>
    <w:link w:val="Title"/>
    <w:rsid w:val="00447D07"/>
    <w:rPr>
      <w:rFonts w:ascii="Times New Roman" w:eastAsia="Times New Roman" w:hAnsi="Times New Roman" w:cs="Times New Roman"/>
      <w:b/>
      <w:szCs w:val="20"/>
    </w:rPr>
  </w:style>
  <w:style w:type="paragraph" w:styleId="Subtitle">
    <w:name w:val="Subtitle"/>
    <w:basedOn w:val="Normal"/>
    <w:link w:val="SubtitleChar"/>
    <w:qFormat/>
    <w:rsid w:val="00447D07"/>
    <w:pPr>
      <w:overflowPunct w:val="0"/>
      <w:autoSpaceDE w:val="0"/>
      <w:autoSpaceDN w:val="0"/>
      <w:adjustRightInd w:val="0"/>
      <w:textAlignment w:val="baseline"/>
    </w:pPr>
    <w:rPr>
      <w:snapToGrid/>
    </w:rPr>
  </w:style>
  <w:style w:type="character" w:customStyle="1" w:styleId="SubtitleChar">
    <w:name w:val="Subtitle Char"/>
    <w:basedOn w:val="DefaultParagraphFont"/>
    <w:link w:val="Subtitle"/>
    <w:rsid w:val="00447D07"/>
    <w:rPr>
      <w:rFonts w:ascii="Times New Roman" w:eastAsia="Times New Roman" w:hAnsi="Times New Roman" w:cs="Times New Roman"/>
      <w:szCs w:val="20"/>
    </w:rPr>
  </w:style>
  <w:style w:type="paragraph" w:styleId="ListParagraph">
    <w:name w:val="List Paragraph"/>
    <w:basedOn w:val="Normal"/>
    <w:uiPriority w:val="34"/>
    <w:qFormat/>
    <w:rsid w:val="00447D0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D07"/>
    <w:pPr>
      <w:widowControl w:val="0"/>
    </w:pPr>
    <w:rPr>
      <w:rFonts w:ascii="Times New Roman" w:eastAsia="Times New Roman" w:hAnsi="Times New Roman" w:cs="Times New Roman"/>
      <w:snapToGrid w:val="0"/>
      <w:szCs w:val="20"/>
    </w:rPr>
  </w:style>
  <w:style w:type="paragraph" w:styleId="Heading1">
    <w:name w:val="heading 1"/>
    <w:basedOn w:val="Normal"/>
    <w:next w:val="Normal"/>
    <w:link w:val="Heading1Char"/>
    <w:qFormat/>
    <w:rsid w:val="00447D07"/>
    <w:pPr>
      <w:keepNext/>
      <w:tabs>
        <w:tab w:val="left" w:pos="-1440"/>
        <w:tab w:val="left" w:pos="-720"/>
        <w:tab w:val="left" w:pos="3600"/>
        <w:tab w:val="left" w:pos="7200"/>
      </w:tabs>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7D07"/>
    <w:rPr>
      <w:rFonts w:ascii="Times New Roman" w:eastAsia="Times New Roman" w:hAnsi="Times New Roman" w:cs="Times New Roman"/>
      <w:b/>
      <w:bCs/>
      <w:snapToGrid w:val="0"/>
      <w:szCs w:val="20"/>
    </w:rPr>
  </w:style>
  <w:style w:type="character" w:styleId="FootnoteReference">
    <w:name w:val="footnote reference"/>
    <w:semiHidden/>
    <w:rsid w:val="00447D07"/>
  </w:style>
  <w:style w:type="paragraph" w:styleId="Footer">
    <w:name w:val="footer"/>
    <w:basedOn w:val="Normal"/>
    <w:link w:val="FooterChar"/>
    <w:uiPriority w:val="99"/>
    <w:rsid w:val="00447D07"/>
    <w:pPr>
      <w:tabs>
        <w:tab w:val="center" w:pos="4320"/>
        <w:tab w:val="right" w:pos="8640"/>
      </w:tabs>
    </w:pPr>
  </w:style>
  <w:style w:type="character" w:customStyle="1" w:styleId="FooterChar">
    <w:name w:val="Footer Char"/>
    <w:basedOn w:val="DefaultParagraphFont"/>
    <w:link w:val="Footer"/>
    <w:uiPriority w:val="99"/>
    <w:rsid w:val="00447D07"/>
    <w:rPr>
      <w:rFonts w:ascii="Times New Roman" w:eastAsia="Times New Roman" w:hAnsi="Times New Roman" w:cs="Times New Roman"/>
      <w:snapToGrid w:val="0"/>
      <w:szCs w:val="20"/>
    </w:rPr>
  </w:style>
  <w:style w:type="character" w:styleId="PageNumber">
    <w:name w:val="page number"/>
    <w:basedOn w:val="DefaultParagraphFont"/>
    <w:uiPriority w:val="99"/>
    <w:semiHidden/>
    <w:rsid w:val="00447D07"/>
  </w:style>
  <w:style w:type="paragraph" w:styleId="Title">
    <w:name w:val="Title"/>
    <w:basedOn w:val="Normal"/>
    <w:link w:val="TitleChar"/>
    <w:qFormat/>
    <w:rsid w:val="00447D07"/>
    <w:pPr>
      <w:overflowPunct w:val="0"/>
      <w:autoSpaceDE w:val="0"/>
      <w:autoSpaceDN w:val="0"/>
      <w:adjustRightInd w:val="0"/>
      <w:jc w:val="center"/>
      <w:textAlignment w:val="baseline"/>
    </w:pPr>
    <w:rPr>
      <w:b/>
      <w:snapToGrid/>
    </w:rPr>
  </w:style>
  <w:style w:type="character" w:customStyle="1" w:styleId="TitleChar">
    <w:name w:val="Title Char"/>
    <w:basedOn w:val="DefaultParagraphFont"/>
    <w:link w:val="Title"/>
    <w:rsid w:val="00447D07"/>
    <w:rPr>
      <w:rFonts w:ascii="Times New Roman" w:eastAsia="Times New Roman" w:hAnsi="Times New Roman" w:cs="Times New Roman"/>
      <w:b/>
      <w:szCs w:val="20"/>
    </w:rPr>
  </w:style>
  <w:style w:type="paragraph" w:styleId="Subtitle">
    <w:name w:val="Subtitle"/>
    <w:basedOn w:val="Normal"/>
    <w:link w:val="SubtitleChar"/>
    <w:qFormat/>
    <w:rsid w:val="00447D07"/>
    <w:pPr>
      <w:overflowPunct w:val="0"/>
      <w:autoSpaceDE w:val="0"/>
      <w:autoSpaceDN w:val="0"/>
      <w:adjustRightInd w:val="0"/>
      <w:textAlignment w:val="baseline"/>
    </w:pPr>
    <w:rPr>
      <w:snapToGrid/>
    </w:rPr>
  </w:style>
  <w:style w:type="character" w:customStyle="1" w:styleId="SubtitleChar">
    <w:name w:val="Subtitle Char"/>
    <w:basedOn w:val="DefaultParagraphFont"/>
    <w:link w:val="Subtitle"/>
    <w:rsid w:val="00447D07"/>
    <w:rPr>
      <w:rFonts w:ascii="Times New Roman" w:eastAsia="Times New Roman" w:hAnsi="Times New Roman" w:cs="Times New Roman"/>
      <w:szCs w:val="20"/>
    </w:rPr>
  </w:style>
  <w:style w:type="paragraph" w:styleId="ListParagraph">
    <w:name w:val="List Paragraph"/>
    <w:basedOn w:val="Normal"/>
    <w:uiPriority w:val="34"/>
    <w:qFormat/>
    <w:rsid w:val="00447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173010">
      <w:bodyDiv w:val="1"/>
      <w:marLeft w:val="0"/>
      <w:marRight w:val="0"/>
      <w:marTop w:val="0"/>
      <w:marBottom w:val="0"/>
      <w:divBdr>
        <w:top w:val="none" w:sz="0" w:space="0" w:color="auto"/>
        <w:left w:val="none" w:sz="0" w:space="0" w:color="auto"/>
        <w:bottom w:val="none" w:sz="0" w:space="0" w:color="auto"/>
        <w:right w:val="none" w:sz="0" w:space="0" w:color="auto"/>
      </w:divBdr>
      <w:divsChild>
        <w:div w:id="1870071754">
          <w:marLeft w:val="0"/>
          <w:marRight w:val="0"/>
          <w:marTop w:val="0"/>
          <w:marBottom w:val="240"/>
          <w:divBdr>
            <w:top w:val="none" w:sz="0" w:space="0" w:color="auto"/>
            <w:left w:val="none" w:sz="0" w:space="0" w:color="auto"/>
            <w:bottom w:val="none" w:sz="0" w:space="0" w:color="auto"/>
            <w:right w:val="none" w:sz="0" w:space="0" w:color="auto"/>
          </w:divBdr>
          <w:divsChild>
            <w:div w:id="854728232">
              <w:marLeft w:val="0"/>
              <w:marRight w:val="0"/>
              <w:marTop w:val="0"/>
              <w:marBottom w:val="0"/>
              <w:divBdr>
                <w:top w:val="none" w:sz="0" w:space="0" w:color="auto"/>
                <w:left w:val="none" w:sz="0" w:space="0" w:color="auto"/>
                <w:bottom w:val="none" w:sz="0" w:space="0" w:color="auto"/>
                <w:right w:val="none" w:sz="0" w:space="0" w:color="auto"/>
              </w:divBdr>
              <w:divsChild>
                <w:div w:id="27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7703">
          <w:marLeft w:val="0"/>
          <w:marRight w:val="0"/>
          <w:marTop w:val="0"/>
          <w:marBottom w:val="0"/>
          <w:divBdr>
            <w:top w:val="none" w:sz="0" w:space="0" w:color="auto"/>
            <w:left w:val="none" w:sz="0" w:space="0" w:color="auto"/>
            <w:bottom w:val="none" w:sz="0" w:space="0" w:color="auto"/>
            <w:right w:val="none" w:sz="0" w:space="0" w:color="auto"/>
          </w:divBdr>
          <w:divsChild>
            <w:div w:id="21440736">
              <w:marLeft w:val="0"/>
              <w:marRight w:val="0"/>
              <w:marTop w:val="0"/>
              <w:marBottom w:val="0"/>
              <w:divBdr>
                <w:top w:val="none" w:sz="0" w:space="0" w:color="auto"/>
                <w:left w:val="none" w:sz="0" w:space="0" w:color="auto"/>
                <w:bottom w:val="none" w:sz="0" w:space="0" w:color="auto"/>
                <w:right w:val="none" w:sz="0" w:space="0" w:color="auto"/>
              </w:divBdr>
              <w:divsChild>
                <w:div w:id="1325431793">
                  <w:marLeft w:val="0"/>
                  <w:marRight w:val="0"/>
                  <w:marTop w:val="0"/>
                  <w:marBottom w:val="0"/>
                  <w:divBdr>
                    <w:top w:val="none" w:sz="0" w:space="0" w:color="auto"/>
                    <w:left w:val="none" w:sz="0" w:space="0" w:color="auto"/>
                    <w:bottom w:val="none" w:sz="0" w:space="0" w:color="auto"/>
                    <w:right w:val="none" w:sz="0" w:space="0" w:color="auto"/>
                  </w:divBdr>
                  <w:divsChild>
                    <w:div w:id="5132392">
                      <w:marLeft w:val="0"/>
                      <w:marRight w:val="0"/>
                      <w:marTop w:val="0"/>
                      <w:marBottom w:val="0"/>
                      <w:divBdr>
                        <w:top w:val="none" w:sz="0" w:space="0" w:color="auto"/>
                        <w:left w:val="none" w:sz="0" w:space="0" w:color="auto"/>
                        <w:bottom w:val="none" w:sz="0" w:space="0" w:color="auto"/>
                        <w:right w:val="none" w:sz="0" w:space="0" w:color="auto"/>
                      </w:divBdr>
                      <w:divsChild>
                        <w:div w:id="1546066395">
                          <w:marLeft w:val="0"/>
                          <w:marRight w:val="0"/>
                          <w:marTop w:val="0"/>
                          <w:marBottom w:val="0"/>
                          <w:divBdr>
                            <w:top w:val="none" w:sz="0" w:space="0" w:color="auto"/>
                            <w:left w:val="none" w:sz="0" w:space="0" w:color="auto"/>
                            <w:bottom w:val="none" w:sz="0" w:space="0" w:color="auto"/>
                            <w:right w:val="none" w:sz="0" w:space="0" w:color="auto"/>
                          </w:divBdr>
                          <w:divsChild>
                            <w:div w:id="1654869373">
                              <w:marLeft w:val="0"/>
                              <w:marRight w:val="0"/>
                              <w:marTop w:val="0"/>
                              <w:marBottom w:val="0"/>
                              <w:divBdr>
                                <w:top w:val="none" w:sz="0" w:space="0" w:color="auto"/>
                                <w:left w:val="none" w:sz="0" w:space="0" w:color="auto"/>
                                <w:bottom w:val="none" w:sz="0" w:space="0" w:color="auto"/>
                                <w:right w:val="none" w:sz="0" w:space="0" w:color="auto"/>
                              </w:divBdr>
                              <w:divsChild>
                                <w:div w:id="1099570397">
                                  <w:marLeft w:val="0"/>
                                  <w:marRight w:val="0"/>
                                  <w:marTop w:val="105"/>
                                  <w:marBottom w:val="0"/>
                                  <w:divBdr>
                                    <w:top w:val="none" w:sz="0" w:space="0" w:color="auto"/>
                                    <w:left w:val="none" w:sz="0" w:space="0" w:color="auto"/>
                                    <w:bottom w:val="none" w:sz="0" w:space="0" w:color="auto"/>
                                    <w:right w:val="none" w:sz="0" w:space="0" w:color="auto"/>
                                  </w:divBdr>
                                  <w:divsChild>
                                    <w:div w:id="196282537">
                                      <w:marLeft w:val="0"/>
                                      <w:marRight w:val="0"/>
                                      <w:marTop w:val="240"/>
                                      <w:marBottom w:val="240"/>
                                      <w:divBdr>
                                        <w:top w:val="none" w:sz="0" w:space="0" w:color="auto"/>
                                        <w:left w:val="none" w:sz="0" w:space="0" w:color="auto"/>
                                        <w:bottom w:val="none" w:sz="0" w:space="0" w:color="auto"/>
                                        <w:right w:val="none" w:sz="0" w:space="0" w:color="auto"/>
                                      </w:divBdr>
                                      <w:divsChild>
                                        <w:div w:id="2089228757">
                                          <w:marLeft w:val="0"/>
                                          <w:marRight w:val="0"/>
                                          <w:marTop w:val="0"/>
                                          <w:marBottom w:val="0"/>
                                          <w:divBdr>
                                            <w:top w:val="none" w:sz="0" w:space="0" w:color="auto"/>
                                            <w:left w:val="none" w:sz="0" w:space="0" w:color="auto"/>
                                            <w:bottom w:val="none" w:sz="0" w:space="0" w:color="auto"/>
                                            <w:right w:val="none" w:sz="0" w:space="0" w:color="auto"/>
                                          </w:divBdr>
                                          <w:divsChild>
                                            <w:div w:id="1673533113">
                                              <w:marLeft w:val="0"/>
                                              <w:marRight w:val="0"/>
                                              <w:marTop w:val="0"/>
                                              <w:marBottom w:val="180"/>
                                              <w:divBdr>
                                                <w:top w:val="none" w:sz="0" w:space="0" w:color="auto"/>
                                                <w:left w:val="none" w:sz="0" w:space="0" w:color="auto"/>
                                                <w:bottom w:val="none" w:sz="0" w:space="0" w:color="auto"/>
                                                <w:right w:val="none" w:sz="0" w:space="0" w:color="auto"/>
                                              </w:divBdr>
                                            </w:div>
                                            <w:div w:id="939097359">
                                              <w:marLeft w:val="0"/>
                                              <w:marRight w:val="0"/>
                                              <w:marTop w:val="0"/>
                                              <w:marBottom w:val="180"/>
                                              <w:divBdr>
                                                <w:top w:val="none" w:sz="0" w:space="0" w:color="auto"/>
                                                <w:left w:val="none" w:sz="0" w:space="0" w:color="auto"/>
                                                <w:bottom w:val="none" w:sz="0" w:space="0" w:color="auto"/>
                                                <w:right w:val="none" w:sz="0" w:space="0" w:color="auto"/>
                                              </w:divBdr>
                                            </w:div>
                                            <w:div w:id="1177964161">
                                              <w:marLeft w:val="0"/>
                                              <w:marRight w:val="0"/>
                                              <w:marTop w:val="0"/>
                                              <w:marBottom w:val="180"/>
                                              <w:divBdr>
                                                <w:top w:val="none" w:sz="0" w:space="0" w:color="auto"/>
                                                <w:left w:val="none" w:sz="0" w:space="0" w:color="auto"/>
                                                <w:bottom w:val="none" w:sz="0" w:space="0" w:color="auto"/>
                                                <w:right w:val="none" w:sz="0" w:space="0" w:color="auto"/>
                                              </w:divBdr>
                                            </w:div>
                                            <w:div w:id="986471739">
                                              <w:marLeft w:val="0"/>
                                              <w:marRight w:val="0"/>
                                              <w:marTop w:val="0"/>
                                              <w:marBottom w:val="180"/>
                                              <w:divBdr>
                                                <w:top w:val="none" w:sz="0" w:space="0" w:color="auto"/>
                                                <w:left w:val="none" w:sz="0" w:space="0" w:color="auto"/>
                                                <w:bottom w:val="none" w:sz="0" w:space="0" w:color="auto"/>
                                                <w:right w:val="none" w:sz="0" w:space="0" w:color="auto"/>
                                              </w:divBdr>
                                            </w:div>
                                            <w:div w:id="1363243673">
                                              <w:marLeft w:val="0"/>
                                              <w:marRight w:val="0"/>
                                              <w:marTop w:val="0"/>
                                              <w:marBottom w:val="180"/>
                                              <w:divBdr>
                                                <w:top w:val="none" w:sz="0" w:space="0" w:color="auto"/>
                                                <w:left w:val="none" w:sz="0" w:space="0" w:color="auto"/>
                                                <w:bottom w:val="none" w:sz="0" w:space="0" w:color="auto"/>
                                                <w:right w:val="none" w:sz="0" w:space="0" w:color="auto"/>
                                              </w:divBdr>
                                            </w:div>
                                            <w:div w:id="93866919">
                                              <w:marLeft w:val="0"/>
                                              <w:marRight w:val="0"/>
                                              <w:marTop w:val="0"/>
                                              <w:marBottom w:val="180"/>
                                              <w:divBdr>
                                                <w:top w:val="none" w:sz="0" w:space="0" w:color="auto"/>
                                                <w:left w:val="none" w:sz="0" w:space="0" w:color="auto"/>
                                                <w:bottom w:val="none" w:sz="0" w:space="0" w:color="auto"/>
                                                <w:right w:val="none" w:sz="0" w:space="0" w:color="auto"/>
                                              </w:divBdr>
                                            </w:div>
                                            <w:div w:id="1725713919">
                                              <w:marLeft w:val="0"/>
                                              <w:marRight w:val="0"/>
                                              <w:marTop w:val="0"/>
                                              <w:marBottom w:val="180"/>
                                              <w:divBdr>
                                                <w:top w:val="none" w:sz="0" w:space="0" w:color="auto"/>
                                                <w:left w:val="none" w:sz="0" w:space="0" w:color="auto"/>
                                                <w:bottom w:val="none" w:sz="0" w:space="0" w:color="auto"/>
                                                <w:right w:val="none" w:sz="0" w:space="0" w:color="auto"/>
                                              </w:divBdr>
                                            </w:div>
                                            <w:div w:id="1541015017">
                                              <w:marLeft w:val="0"/>
                                              <w:marRight w:val="0"/>
                                              <w:marTop w:val="0"/>
                                              <w:marBottom w:val="180"/>
                                              <w:divBdr>
                                                <w:top w:val="none" w:sz="0" w:space="0" w:color="auto"/>
                                                <w:left w:val="none" w:sz="0" w:space="0" w:color="auto"/>
                                                <w:bottom w:val="none" w:sz="0" w:space="0" w:color="auto"/>
                                                <w:right w:val="none" w:sz="0" w:space="0" w:color="auto"/>
                                              </w:divBdr>
                                            </w:div>
                                            <w:div w:id="987906409">
                                              <w:marLeft w:val="0"/>
                                              <w:marRight w:val="0"/>
                                              <w:marTop w:val="0"/>
                                              <w:marBottom w:val="180"/>
                                              <w:divBdr>
                                                <w:top w:val="none" w:sz="0" w:space="0" w:color="auto"/>
                                                <w:left w:val="none" w:sz="0" w:space="0" w:color="auto"/>
                                                <w:bottom w:val="none" w:sz="0" w:space="0" w:color="auto"/>
                                                <w:right w:val="none" w:sz="0" w:space="0" w:color="auto"/>
                                              </w:divBdr>
                                            </w:div>
                                            <w:div w:id="18743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gif"/><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7061</Words>
  <Characters>40253</Characters>
  <Application>Microsoft Macintosh Word</Application>
  <DocSecurity>8</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Coop</dc:creator>
  <cp:keywords/>
  <dc:description/>
  <cp:lastModifiedBy>Kathryn Coop</cp:lastModifiedBy>
  <cp:revision>6</cp:revision>
  <dcterms:created xsi:type="dcterms:W3CDTF">2022-07-17T16:35:00Z</dcterms:created>
  <dcterms:modified xsi:type="dcterms:W3CDTF">2022-07-18T17:22:00Z</dcterms:modified>
</cp:coreProperties>
</file>