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7123" w14:textId="5594C947" w:rsidR="008E5721" w:rsidRDefault="001F641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World History #</w:t>
      </w:r>
      <w:r w:rsidR="0091229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20F522B" w14:textId="0A69EDAF" w:rsidR="001F641F" w:rsidRDefault="001B5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Agriculture </w:t>
      </w:r>
    </w:p>
    <w:p w14:paraId="1CD00E38" w14:textId="74BE444C" w:rsidR="007F0625" w:rsidRDefault="007F0625">
      <w:pPr>
        <w:rPr>
          <w:rFonts w:ascii="Times New Roman" w:hAnsi="Times New Roman" w:cs="Times New Roman"/>
          <w:b/>
          <w:bCs/>
        </w:rPr>
      </w:pPr>
    </w:p>
    <w:p w14:paraId="2CCCFE37" w14:textId="4E0C2FC3" w:rsidR="00E86B2D" w:rsidRPr="00B43B5A" w:rsidRDefault="00E86B2D" w:rsidP="00E86B2D">
      <w:pPr>
        <w:rPr>
          <w:rFonts w:ascii="Times New Roman" w:hAnsi="Times New Roman" w:cs="Times New Roman"/>
          <w:b/>
          <w:bCs/>
        </w:rPr>
      </w:pPr>
      <w:r w:rsidRPr="00B43B5A">
        <w:rPr>
          <w:rFonts w:ascii="Times New Roman" w:hAnsi="Times New Roman" w:cs="Times New Roman"/>
          <w:b/>
          <w:bCs/>
        </w:rPr>
        <w:t>Move to exact time</w:t>
      </w:r>
      <w:r w:rsidR="00B43B5A" w:rsidRPr="00B43B5A">
        <w:rPr>
          <w:rFonts w:ascii="Times New Roman" w:hAnsi="Times New Roman" w:cs="Times New Roman"/>
          <w:b/>
          <w:bCs/>
        </w:rPr>
        <w:t>:</w:t>
      </w:r>
    </w:p>
    <w:p w14:paraId="4F414D69" w14:textId="0D19E8EF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6B2D" w:rsidRPr="00E86B2D">
        <w:rPr>
          <w:rFonts w:ascii="Times New Roman" w:hAnsi="Times New Roman" w:cs="Times New Roman"/>
        </w:rPr>
        <w:t xml:space="preserve">easons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hunting and farming</w:t>
      </w:r>
    </w:p>
    <w:p w14:paraId="17438F49" w14:textId="3609DFEF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86B2D" w:rsidRPr="00E86B2D">
        <w:rPr>
          <w:rFonts w:ascii="Times New Roman" w:hAnsi="Times New Roman" w:cs="Times New Roman"/>
        </w:rPr>
        <w:t xml:space="preserve">onths 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farming, hunting and trade</w:t>
      </w:r>
    </w:p>
    <w:p w14:paraId="15DCAAB4" w14:textId="33E095C3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6B2D" w:rsidRPr="00E86B2D">
        <w:rPr>
          <w:rFonts w:ascii="Times New Roman" w:hAnsi="Times New Roman" w:cs="Times New Roman"/>
        </w:rPr>
        <w:t xml:space="preserve">eeks  </w:t>
      </w:r>
      <w:r>
        <w:rPr>
          <w:rFonts w:ascii="Times New Roman" w:hAnsi="Times New Roman" w:cs="Times New Roman"/>
        </w:rPr>
        <w:t xml:space="preserve"> </w:t>
      </w:r>
      <w:r w:rsidR="00E86B2D" w:rsidRPr="00E86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farming, trading and hunting</w:t>
      </w:r>
    </w:p>
    <w:p w14:paraId="4D8D844C" w14:textId="41D7EA33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6B2D" w:rsidRPr="00E86B2D">
        <w:rPr>
          <w:rFonts w:ascii="Times New Roman" w:hAnsi="Times New Roman" w:cs="Times New Roman"/>
        </w:rPr>
        <w:t xml:space="preserve">ays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farming and commerce</w:t>
      </w:r>
    </w:p>
    <w:p w14:paraId="49192755" w14:textId="2DAE9AA1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86B2D" w:rsidRPr="00E86B2D">
        <w:rPr>
          <w:rFonts w:ascii="Times New Roman" w:hAnsi="Times New Roman" w:cs="Times New Roman"/>
        </w:rPr>
        <w:t xml:space="preserve">ours    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commerce, farming and industry</w:t>
      </w:r>
    </w:p>
    <w:p w14:paraId="6506CBE8" w14:textId="1E6EED87" w:rsidR="00E86B2D" w:rsidRP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86B2D" w:rsidRPr="00E86B2D">
        <w:rPr>
          <w:rFonts w:ascii="Times New Roman" w:hAnsi="Times New Roman" w:cs="Times New Roman"/>
        </w:rPr>
        <w:t xml:space="preserve">inutes  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commerce, industry and farming</w:t>
      </w:r>
    </w:p>
    <w:p w14:paraId="50C96FED" w14:textId="209B221F" w:rsidR="00E86B2D" w:rsidRDefault="005E5196" w:rsidP="005E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6B2D" w:rsidRPr="00E86B2D">
        <w:rPr>
          <w:rFonts w:ascii="Times New Roman" w:hAnsi="Times New Roman" w:cs="Times New Roman"/>
        </w:rPr>
        <w:t xml:space="preserve">econds     </w:t>
      </w:r>
      <w:r>
        <w:rPr>
          <w:rFonts w:ascii="Times New Roman" w:hAnsi="Times New Roman" w:cs="Times New Roman"/>
        </w:rPr>
        <w:tab/>
      </w:r>
      <w:r w:rsidR="00E86B2D" w:rsidRPr="00E86B2D">
        <w:rPr>
          <w:rFonts w:ascii="Times New Roman" w:hAnsi="Times New Roman" w:cs="Times New Roman"/>
        </w:rPr>
        <w:t>= industry, commerce and service</w:t>
      </w:r>
    </w:p>
    <w:p w14:paraId="3D239243" w14:textId="744953DA" w:rsidR="00AC4909" w:rsidRDefault="005E5196" w:rsidP="00AC4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Milliseconds </w:t>
      </w:r>
    </w:p>
    <w:p w14:paraId="3C22D6D2" w14:textId="1C906CA1" w:rsidR="005E5196" w:rsidRDefault="005E5196" w:rsidP="00AC4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3D5D">
        <w:rPr>
          <w:rFonts w:ascii="Times New Roman" w:hAnsi="Times New Roman" w:cs="Times New Roman"/>
        </w:rPr>
        <w:t>Microseconds</w:t>
      </w:r>
    </w:p>
    <w:p w14:paraId="6BA42072" w14:textId="54A1E2D6" w:rsidR="00BF3D5D" w:rsidRDefault="00BF3D5D" w:rsidP="00AC4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Nanoseconds</w:t>
      </w:r>
    </w:p>
    <w:p w14:paraId="02052FDB" w14:textId="77777777" w:rsidR="00BF3D5D" w:rsidRDefault="00BF3D5D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Picoseconds     </w:t>
      </w:r>
    </w:p>
    <w:p w14:paraId="3462C23E" w14:textId="77777777" w:rsidR="00BF3D5D" w:rsidRDefault="00BF3D5D" w:rsidP="00BF3D5D">
      <w:pPr>
        <w:rPr>
          <w:rFonts w:ascii="Times New Roman" w:hAnsi="Times New Roman" w:cs="Times New Roman"/>
        </w:rPr>
      </w:pPr>
    </w:p>
    <w:p w14:paraId="01DDE302" w14:textId="45B2C714" w:rsidR="00BF3D5D" w:rsidRDefault="00BF3D5D" w:rsidP="00BF3D5D">
      <w:pPr>
        <w:rPr>
          <w:rFonts w:ascii="Times New Roman" w:hAnsi="Times New Roman" w:cs="Times New Roman"/>
          <w:b/>
          <w:bCs/>
        </w:rPr>
      </w:pPr>
      <w:r w:rsidRPr="00BF3D5D">
        <w:rPr>
          <w:rFonts w:ascii="Times New Roman" w:hAnsi="Times New Roman" w:cs="Times New Roman"/>
          <w:b/>
          <w:bCs/>
        </w:rPr>
        <w:t xml:space="preserve">Hunter and Gathers </w:t>
      </w:r>
    </w:p>
    <w:p w14:paraId="768C2EE4" w14:textId="7D7EE1B3" w:rsidR="00BF3D5D" w:rsidRPr="00BF3D5D" w:rsidRDefault="00BF3D5D" w:rsidP="00BF3D5D">
      <w:pPr>
        <w:ind w:firstLine="720"/>
        <w:rPr>
          <w:rFonts w:ascii="Times New Roman" w:hAnsi="Times New Roman" w:cs="Times New Roman"/>
        </w:rPr>
      </w:pPr>
      <w:r w:rsidRPr="00BF3D5D">
        <w:rPr>
          <w:rFonts w:ascii="Times New Roman" w:hAnsi="Times New Roman" w:cs="Times New Roman"/>
        </w:rPr>
        <w:t>Leader based on knowledge of hunting skills</w:t>
      </w:r>
      <w:r>
        <w:rPr>
          <w:rFonts w:ascii="Times New Roman" w:hAnsi="Times New Roman" w:cs="Times New Roman"/>
        </w:rPr>
        <w:t xml:space="preserve"> (authority not power)</w:t>
      </w:r>
    </w:p>
    <w:p w14:paraId="6097556E" w14:textId="63F86427" w:rsidR="00BF3D5D" w:rsidRDefault="00BF3D5D" w:rsidP="00BF3D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E</w:t>
      </w:r>
      <w:r w:rsidRPr="00D06E35">
        <w:rPr>
          <w:rFonts w:ascii="Times New Roman" w:hAnsi="Times New Roman" w:cs="Times New Roman"/>
        </w:rPr>
        <w:t>ach hunter needed 1 square mile</w:t>
      </w:r>
    </w:p>
    <w:p w14:paraId="7BF671A6" w14:textId="7C305486" w:rsidR="00BF3D5D" w:rsidRDefault="00BF3D5D" w:rsidP="00BF3D5D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Pr="00D06E35">
        <w:rPr>
          <w:rFonts w:ascii="Times New Roman" w:hAnsi="Times New Roman" w:cs="Times New Roman"/>
        </w:rPr>
        <w:t>omen could gather enough food for 3 days in about 6 hours</w:t>
      </w:r>
    </w:p>
    <w:p w14:paraId="4A74B439" w14:textId="287E505A" w:rsidR="00BF3D5D" w:rsidRPr="00BF3D5D" w:rsidRDefault="00BF3D5D" w:rsidP="00BF3D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BF3D5D">
        <w:rPr>
          <w:rFonts w:ascii="Times New Roman" w:hAnsi="Times New Roman" w:cs="Times New Roman"/>
        </w:rPr>
        <w:t>irth rate for hunters and gathers 1 child every 4 years</w:t>
      </w:r>
    </w:p>
    <w:p w14:paraId="473A916F" w14:textId="18A9D08F" w:rsidR="00BF3D5D" w:rsidRPr="00BF3D5D" w:rsidRDefault="00BF3D5D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</w:p>
    <w:p w14:paraId="2F81B330" w14:textId="1DC40863" w:rsidR="00BF3D5D" w:rsidRDefault="00BF3D5D" w:rsidP="00BF3D5D">
      <w:pPr>
        <w:rPr>
          <w:rFonts w:ascii="Times New Roman" w:hAnsi="Times New Roman" w:cs="Times New Roman"/>
          <w:b/>
          <w:bCs/>
        </w:rPr>
      </w:pPr>
    </w:p>
    <w:p w14:paraId="02FF1798" w14:textId="4522405E" w:rsidR="00AC4909" w:rsidRDefault="00CD335B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22C6" w:rsidRPr="00B43B5A">
        <w:rPr>
          <w:rFonts w:ascii="Times New Roman" w:hAnsi="Times New Roman" w:cs="Times New Roman"/>
          <w:b/>
          <w:bCs/>
        </w:rPr>
        <w:t>Pastoralism</w:t>
      </w:r>
      <w:r w:rsidR="00B43B5A">
        <w:rPr>
          <w:rFonts w:ascii="Times New Roman" w:hAnsi="Times New Roman" w:cs="Times New Roman"/>
        </w:rPr>
        <w:t>:</w:t>
      </w:r>
      <w:r w:rsidR="003222C6">
        <w:rPr>
          <w:rFonts w:ascii="Times New Roman" w:hAnsi="Times New Roman" w:cs="Times New Roman"/>
        </w:rPr>
        <w:t xml:space="preserve"> </w:t>
      </w:r>
    </w:p>
    <w:p w14:paraId="761F4A28" w14:textId="12A86761" w:rsidR="00BF3D5D" w:rsidRDefault="00BF3D5D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Leaders based on </w:t>
      </w:r>
      <w:r w:rsidR="00CD335B">
        <w:rPr>
          <w:rFonts w:ascii="Times New Roman" w:hAnsi="Times New Roman" w:cs="Times New Roman"/>
        </w:rPr>
        <w:t>alliances (authority</w:t>
      </w:r>
      <w:r w:rsidR="00B43B5A">
        <w:rPr>
          <w:rFonts w:ascii="Times New Roman" w:hAnsi="Times New Roman" w:cs="Times New Roman"/>
        </w:rPr>
        <w:t xml:space="preserve"> and power</w:t>
      </w:r>
      <w:r w:rsidR="00CD335B">
        <w:rPr>
          <w:rFonts w:ascii="Times New Roman" w:hAnsi="Times New Roman" w:cs="Times New Roman"/>
        </w:rPr>
        <w:t>)</w:t>
      </w:r>
    </w:p>
    <w:p w14:paraId="3499BF95" w14:textId="15E189F2" w:rsidR="00A37710" w:rsidRDefault="00A37710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Nomadic herding of livestock (Subsistence) </w:t>
      </w:r>
    </w:p>
    <w:p w14:paraId="0875C66F" w14:textId="364FAAF9" w:rsidR="00A37710" w:rsidRDefault="00A37710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Follow climate change </w:t>
      </w:r>
    </w:p>
    <w:p w14:paraId="295EE69A" w14:textId="77777777" w:rsidR="003222C6" w:rsidRDefault="003222C6" w:rsidP="00BF3D5D">
      <w:pPr>
        <w:rPr>
          <w:rFonts w:ascii="Times New Roman" w:hAnsi="Times New Roman" w:cs="Times New Roman"/>
        </w:rPr>
      </w:pPr>
    </w:p>
    <w:p w14:paraId="2E9501DA" w14:textId="14DE8286" w:rsidR="00A37710" w:rsidRPr="00B43B5A" w:rsidRDefault="00A37710" w:rsidP="00BF3D5D">
      <w:pPr>
        <w:rPr>
          <w:rFonts w:ascii="Times New Roman" w:hAnsi="Times New Roman" w:cs="Times New Roman"/>
          <w:b/>
          <w:bCs/>
        </w:rPr>
      </w:pPr>
      <w:r w:rsidRPr="00B43B5A">
        <w:rPr>
          <w:rFonts w:ascii="Times New Roman" w:hAnsi="Times New Roman" w:cs="Times New Roman"/>
          <w:b/>
          <w:bCs/>
        </w:rPr>
        <w:t>Agriculture</w:t>
      </w:r>
      <w:r w:rsidR="00B43B5A" w:rsidRPr="00B43B5A">
        <w:rPr>
          <w:rFonts w:ascii="Times New Roman" w:hAnsi="Times New Roman" w:cs="Times New Roman"/>
          <w:b/>
          <w:bCs/>
        </w:rPr>
        <w:t xml:space="preserve"> Types:</w:t>
      </w:r>
      <w:r w:rsidRPr="00B43B5A">
        <w:rPr>
          <w:rFonts w:ascii="Times New Roman" w:hAnsi="Times New Roman" w:cs="Times New Roman"/>
          <w:b/>
          <w:bCs/>
        </w:rPr>
        <w:t xml:space="preserve"> </w:t>
      </w:r>
    </w:p>
    <w:p w14:paraId="374203F4" w14:textId="14BA3F7D" w:rsidR="00B43B5A" w:rsidRPr="00AC4909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More complex society (power and authority) </w:t>
      </w:r>
    </w:p>
    <w:p w14:paraId="0F38C3F1" w14:textId="29A8F19D" w:rsidR="00AC4909" w:rsidRPr="00AC4909" w:rsidRDefault="00BF3D5D" w:rsidP="00BF3D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C4909" w:rsidRPr="00AC4909">
        <w:rPr>
          <w:rFonts w:ascii="Times New Roman" w:hAnsi="Times New Roman" w:cs="Times New Roman"/>
        </w:rPr>
        <w:t>ocation</w:t>
      </w:r>
      <w:r w:rsidR="00CD335B">
        <w:rPr>
          <w:rFonts w:ascii="Times New Roman" w:hAnsi="Times New Roman" w:cs="Times New Roman"/>
        </w:rPr>
        <w:t xml:space="preserve"> by rivers or source of water </w:t>
      </w:r>
    </w:p>
    <w:p w14:paraId="3579D7D3" w14:textId="31C9EC47" w:rsidR="00BF3D5D" w:rsidRDefault="003222C6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43B5A">
        <w:rPr>
          <w:rFonts w:ascii="Times New Roman" w:hAnsi="Times New Roman" w:cs="Times New Roman"/>
        </w:rPr>
        <w:t xml:space="preserve">Subsistence Agriculture </w:t>
      </w:r>
    </w:p>
    <w:p w14:paraId="2A7A3FB4" w14:textId="0EF0B30A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Pastoralism Agriculture </w:t>
      </w:r>
    </w:p>
    <w:p w14:paraId="431137F0" w14:textId="7689D3FC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Slash and Burn Agriculture </w:t>
      </w:r>
    </w:p>
    <w:p w14:paraId="20964EA7" w14:textId="4338E6F8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Rotation of crops </w:t>
      </w:r>
    </w:p>
    <w:p w14:paraId="79018B30" w14:textId="479134C5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Terrace Agriculture </w:t>
      </w:r>
    </w:p>
    <w:p w14:paraId="28A245F4" w14:textId="44912EF8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Commercial Agriculture </w:t>
      </w:r>
    </w:p>
    <w:p w14:paraId="10C3C5D9" w14:textId="0CC4D21E" w:rsidR="00B43B5A" w:rsidRDefault="00B43B5A" w:rsidP="00BF3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Plantations and Cash Crops </w:t>
      </w:r>
    </w:p>
    <w:p w14:paraId="0FC19DFE" w14:textId="6C77E27E" w:rsidR="00AC4909" w:rsidRPr="00AC4909" w:rsidRDefault="00AC4909" w:rsidP="00BF3D5D">
      <w:pPr>
        <w:rPr>
          <w:rFonts w:ascii="Times New Roman" w:hAnsi="Times New Roman" w:cs="Times New Roman"/>
        </w:rPr>
      </w:pPr>
    </w:p>
    <w:p w14:paraId="3C04ABC5" w14:textId="77777777" w:rsidR="00BF3D5D" w:rsidRDefault="00BF3D5D" w:rsidP="00BF3D5D">
      <w:pPr>
        <w:rPr>
          <w:rFonts w:ascii="Times New Roman" w:hAnsi="Times New Roman" w:cs="Times New Roman"/>
        </w:rPr>
      </w:pPr>
    </w:p>
    <w:p w14:paraId="6B9DE0C7" w14:textId="77777777" w:rsidR="00BF3D5D" w:rsidRDefault="00BF3D5D" w:rsidP="00BF3D5D">
      <w:pPr>
        <w:rPr>
          <w:rFonts w:ascii="Times New Roman" w:hAnsi="Times New Roman" w:cs="Times New Roman"/>
        </w:rPr>
      </w:pPr>
    </w:p>
    <w:p w14:paraId="11D6CE8D" w14:textId="71D22109" w:rsidR="00AC4909" w:rsidRPr="00AC4909" w:rsidRDefault="00AC4909" w:rsidP="00BF3D5D">
      <w:pPr>
        <w:rPr>
          <w:rFonts w:ascii="Times New Roman" w:hAnsi="Times New Roman" w:cs="Times New Roman"/>
        </w:rPr>
      </w:pPr>
    </w:p>
    <w:p w14:paraId="0AEB6144" w14:textId="77777777" w:rsidR="00AC4909" w:rsidRPr="00AC4909" w:rsidRDefault="00AC4909" w:rsidP="00AC4909">
      <w:pPr>
        <w:rPr>
          <w:rFonts w:ascii="Times New Roman" w:hAnsi="Times New Roman" w:cs="Times New Roman"/>
        </w:rPr>
      </w:pPr>
    </w:p>
    <w:p w14:paraId="79015130" w14:textId="77777777" w:rsidR="00710BEC" w:rsidRPr="00D06E35" w:rsidRDefault="00710BEC" w:rsidP="00710BEC">
      <w:pPr>
        <w:rPr>
          <w:rFonts w:ascii="Times New Roman" w:hAnsi="Times New Roman" w:cs="Times New Roman"/>
        </w:rPr>
      </w:pPr>
    </w:p>
    <w:p w14:paraId="58242784" w14:textId="56DF0809" w:rsidR="00710BEC" w:rsidRPr="00D06E35" w:rsidRDefault="00710BEC" w:rsidP="00BF3D5D">
      <w:pPr>
        <w:rPr>
          <w:rFonts w:ascii="Times New Roman" w:hAnsi="Times New Roman" w:cs="Times New Roman"/>
        </w:rPr>
      </w:pPr>
      <w:r w:rsidRPr="00D06E35">
        <w:rPr>
          <w:rFonts w:ascii="Times New Roman" w:hAnsi="Times New Roman" w:cs="Times New Roman"/>
        </w:rPr>
        <w:t xml:space="preserve">  </w:t>
      </w:r>
    </w:p>
    <w:p w14:paraId="424EFC2A" w14:textId="77777777" w:rsidR="007F0625" w:rsidRPr="00E86B2D" w:rsidRDefault="007F0625">
      <w:pPr>
        <w:rPr>
          <w:rFonts w:ascii="Times New Roman" w:hAnsi="Times New Roman" w:cs="Times New Roman"/>
          <w:b/>
          <w:bCs/>
        </w:rPr>
      </w:pPr>
    </w:p>
    <w:sectPr w:rsidR="007F0625" w:rsidRPr="00E86B2D" w:rsidSect="00D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E5"/>
    <w:multiLevelType w:val="singleLevel"/>
    <w:tmpl w:val="0C905CF0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0C3A39FB"/>
    <w:multiLevelType w:val="singleLevel"/>
    <w:tmpl w:val="14DA3C3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>
    <w:nsid w:val="12126291"/>
    <w:multiLevelType w:val="singleLevel"/>
    <w:tmpl w:val="4D5E7C5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3">
    <w:nsid w:val="790A486F"/>
    <w:multiLevelType w:val="singleLevel"/>
    <w:tmpl w:val="FD6CAB68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iUxRVXVmwfTa+fja87p4PmwjngU=" w:salt="N1R642XEFPhQLIzt4MVM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1F"/>
    <w:rsid w:val="001B5447"/>
    <w:rsid w:val="001F641F"/>
    <w:rsid w:val="00252E75"/>
    <w:rsid w:val="003222C6"/>
    <w:rsid w:val="00401975"/>
    <w:rsid w:val="00402825"/>
    <w:rsid w:val="005E5196"/>
    <w:rsid w:val="00710BEC"/>
    <w:rsid w:val="007F0625"/>
    <w:rsid w:val="00835D0B"/>
    <w:rsid w:val="008E5721"/>
    <w:rsid w:val="0091229D"/>
    <w:rsid w:val="00A37710"/>
    <w:rsid w:val="00A973EB"/>
    <w:rsid w:val="00AC4909"/>
    <w:rsid w:val="00B43B5A"/>
    <w:rsid w:val="00BF3D5D"/>
    <w:rsid w:val="00CD335B"/>
    <w:rsid w:val="00DB3843"/>
    <w:rsid w:val="00E86B2D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7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1127</Characters>
  <Application>Microsoft Macintosh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10</cp:revision>
  <dcterms:created xsi:type="dcterms:W3CDTF">2022-03-01T20:59:00Z</dcterms:created>
  <dcterms:modified xsi:type="dcterms:W3CDTF">2022-07-18T17:26:00Z</dcterms:modified>
</cp:coreProperties>
</file>