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9FC8FE5" w14:textId="6AA552AF" w:rsidR="00CC6F9D" w:rsidRPr="007F3A1E" w:rsidRDefault="00CC6F9D" w:rsidP="00CC6F9D">
      <w:pPr>
        <w:rPr>
          <w:b/>
          <w:bCs/>
          <w:sz w:val="28"/>
          <w:szCs w:val="28"/>
        </w:rPr>
      </w:pPr>
      <w:bookmarkStart w:id="0" w:name="_GoBack"/>
      <w:bookmarkEnd w:id="0"/>
      <w:r>
        <w:t xml:space="preserve">                                                     </w:t>
      </w:r>
      <w:r w:rsidR="007F3A1E" w:rsidRPr="007F3A1E">
        <w:rPr>
          <w:b/>
          <w:bCs/>
          <w:sz w:val="28"/>
          <w:szCs w:val="28"/>
        </w:rPr>
        <w:t xml:space="preserve">World </w:t>
      </w:r>
      <w:r w:rsidRPr="007F3A1E">
        <w:rPr>
          <w:b/>
          <w:bCs/>
          <w:sz w:val="28"/>
          <w:szCs w:val="28"/>
        </w:rPr>
        <w:t>History #</w:t>
      </w:r>
      <w:r w:rsidR="005E4AD4">
        <w:rPr>
          <w:b/>
          <w:bCs/>
          <w:sz w:val="28"/>
          <w:szCs w:val="28"/>
        </w:rPr>
        <w:t>20</w:t>
      </w:r>
    </w:p>
    <w:p w14:paraId="3BCCF642" w14:textId="5CA0A3E4" w:rsidR="00CC6F9D" w:rsidRPr="003D1DDC" w:rsidRDefault="00CC6F9D" w:rsidP="00CC6F9D">
      <w:pPr>
        <w:rPr>
          <w:b/>
        </w:rPr>
      </w:pPr>
      <w:r>
        <w:t xml:space="preserve">                                                    </w:t>
      </w:r>
      <w:r w:rsidR="007F3A1E">
        <w:t xml:space="preserve">      </w:t>
      </w:r>
      <w:r w:rsidR="009D567C">
        <w:t xml:space="preserve"> </w:t>
      </w:r>
      <w:r w:rsidRPr="003D1DDC">
        <w:rPr>
          <w:b/>
        </w:rPr>
        <w:t xml:space="preserve">Crusades </w:t>
      </w:r>
    </w:p>
    <w:p w14:paraId="6C63761F" w14:textId="4B8B3651" w:rsidR="00C211F5" w:rsidRDefault="0022457E" w:rsidP="00C211F5">
      <w:r>
        <w:t xml:space="preserve">1071 A.D. </w:t>
      </w:r>
      <w:r w:rsidR="00C211F5">
        <w:t xml:space="preserve">Holy land </w:t>
      </w:r>
      <w:r>
        <w:t>(</w:t>
      </w:r>
      <w:r w:rsidR="00C211F5">
        <w:t>Palestine</w:t>
      </w:r>
      <w:r>
        <w:t>)</w:t>
      </w:r>
      <w:r w:rsidR="007F3A1E">
        <w:t xml:space="preserve"> had Fell</w:t>
      </w:r>
      <w:r>
        <w:t xml:space="preserve"> </w:t>
      </w:r>
      <w:r w:rsidR="00C211F5">
        <w:t xml:space="preserve">under </w:t>
      </w:r>
      <w:r>
        <w:t>Islam</w:t>
      </w:r>
      <w:r w:rsidR="007F3A1E">
        <w:t xml:space="preserve"> </w:t>
      </w:r>
    </w:p>
    <w:p w14:paraId="3EE82F18" w14:textId="77777777" w:rsidR="00C211F5" w:rsidRDefault="00C211F5" w:rsidP="00CC6F9D"/>
    <w:p w14:paraId="406123FB" w14:textId="0CCB722B" w:rsidR="00C211F5" w:rsidRDefault="00C211F5" w:rsidP="00C211F5">
      <w:r>
        <w:t xml:space="preserve">Pope Urban called for recapture of Holy land in 1095 </w:t>
      </w:r>
      <w:r w:rsidR="0022457E">
        <w:t>with a Crusade</w:t>
      </w:r>
    </w:p>
    <w:p w14:paraId="02BB00E4" w14:textId="77777777" w:rsidR="00CC6F9D" w:rsidRDefault="00CC6F9D" w:rsidP="00CC6F9D"/>
    <w:p w14:paraId="19A27411" w14:textId="520AC882" w:rsidR="00CC6F9D" w:rsidRDefault="00CC6F9D" w:rsidP="00CC6F9D">
      <w:r>
        <w:t xml:space="preserve">Crusades (Holy Wars)  Crux = Latin for cross / soldiers wore cross </w:t>
      </w:r>
    </w:p>
    <w:p w14:paraId="084B7F61" w14:textId="1E5882B1" w:rsidR="00CC6F9D" w:rsidRDefault="00CC6F9D" w:rsidP="00CC6F9D">
      <w:r>
        <w:t xml:space="preserve">         Weapons – sword and crossbow with Levies and Calvary </w:t>
      </w:r>
      <w:r w:rsidR="0022457E">
        <w:t xml:space="preserve">- One who went won a pardon </w:t>
      </w:r>
    </w:p>
    <w:p w14:paraId="7FF62189" w14:textId="77777777" w:rsidR="00CC6F9D" w:rsidRDefault="00CC6F9D" w:rsidP="00CC6F9D"/>
    <w:p w14:paraId="02C08648" w14:textId="36AFAA07" w:rsidR="00CC6F9D" w:rsidRDefault="00CC6F9D" w:rsidP="00CC6F9D">
      <w:r w:rsidRPr="007F3A1E">
        <w:rPr>
          <w:b/>
          <w:bCs/>
        </w:rPr>
        <w:t>1</w:t>
      </w:r>
      <w:r w:rsidRPr="007F3A1E">
        <w:rPr>
          <w:b/>
          <w:bCs/>
          <w:vertAlign w:val="superscript"/>
        </w:rPr>
        <w:t>st</w:t>
      </w:r>
      <w:r w:rsidRPr="007F3A1E">
        <w:rPr>
          <w:b/>
          <w:bCs/>
        </w:rPr>
        <w:t xml:space="preserve"> Crusade</w:t>
      </w:r>
      <w:r>
        <w:t xml:space="preserve"> captured Jerusalem in 1099 after walked barefoot around city of Jericho for 9 days</w:t>
      </w:r>
    </w:p>
    <w:p w14:paraId="5675007C" w14:textId="6F9C7136" w:rsidR="00CC6F9D" w:rsidRDefault="00CC6F9D" w:rsidP="007F3A1E">
      <w:pPr>
        <w:ind w:firstLine="720"/>
      </w:pPr>
      <w:r w:rsidRPr="007F3A1E">
        <w:rPr>
          <w:b/>
          <w:bCs/>
        </w:rPr>
        <w:t>Daimbert’s</w:t>
      </w:r>
      <w:r>
        <w:t xml:space="preserve"> report</w:t>
      </w:r>
      <w:r w:rsidR="000373DC">
        <w:t>ed</w:t>
      </w:r>
      <w:r>
        <w:t xml:space="preserve"> to </w:t>
      </w:r>
      <w:r w:rsidR="000373DC">
        <w:t xml:space="preserve">the </w:t>
      </w:r>
      <w:r>
        <w:t>Pope</w:t>
      </w:r>
      <w:r w:rsidR="007F3A1E">
        <w:t>:</w:t>
      </w:r>
    </w:p>
    <w:p w14:paraId="61A0710F" w14:textId="745BB242" w:rsidR="00CC6F9D" w:rsidRDefault="00CC6F9D" w:rsidP="00CC6F9D">
      <w:r>
        <w:t xml:space="preserve">     “If you desire to know what was done with the enemy who were found there, know that in</w:t>
      </w:r>
    </w:p>
    <w:p w14:paraId="339C463E" w14:textId="5FB02006" w:rsidR="00CC6F9D" w:rsidRDefault="00CC6F9D" w:rsidP="00CC6F9D">
      <w:r>
        <w:t xml:space="preserve">Solomon’s porch and in his temple our men rode in the blood of the Saracens up to the knees </w:t>
      </w:r>
    </w:p>
    <w:p w14:paraId="4BAE1BDF" w14:textId="77777777" w:rsidR="007F3A1E" w:rsidRDefault="00CC6F9D" w:rsidP="00CC6F9D">
      <w:r>
        <w:t xml:space="preserve">of their horses.”  </w:t>
      </w:r>
    </w:p>
    <w:p w14:paraId="170032F0" w14:textId="734225B9" w:rsidR="00CC6F9D" w:rsidRDefault="00CC6F9D" w:rsidP="007F3A1E">
      <w:pPr>
        <w:ind w:firstLine="720"/>
      </w:pPr>
      <w:r>
        <w:t xml:space="preserve">Greek term for Arabs was Sarakenos = Latin/ Saracenus (Saracens) </w:t>
      </w:r>
    </w:p>
    <w:p w14:paraId="230C1097" w14:textId="77777777" w:rsidR="00CC6F9D" w:rsidRDefault="00CC6F9D" w:rsidP="00CC6F9D"/>
    <w:p w14:paraId="7DAED3E9" w14:textId="541B94E2" w:rsidR="00CC6F9D" w:rsidRDefault="00CC6F9D" w:rsidP="007F3A1E">
      <w:pPr>
        <w:ind w:firstLine="720"/>
      </w:pPr>
      <w:r w:rsidRPr="007F3A1E">
        <w:rPr>
          <w:b/>
          <w:bCs/>
        </w:rPr>
        <w:t>Count Huge</w:t>
      </w:r>
      <w:r>
        <w:t xml:space="preserve"> </w:t>
      </w:r>
      <w:r w:rsidR="007F3A1E">
        <w:t xml:space="preserve">sent word </w:t>
      </w:r>
      <w:r>
        <w:t xml:space="preserve">to </w:t>
      </w:r>
      <w:r w:rsidR="007F3A1E">
        <w:t xml:space="preserve">the </w:t>
      </w:r>
      <w:r>
        <w:t xml:space="preserve">Emperor in Constantinople </w:t>
      </w:r>
    </w:p>
    <w:p w14:paraId="370490B9" w14:textId="412B84EF" w:rsidR="00CC6F9D" w:rsidRDefault="00CC6F9D" w:rsidP="00CC6F9D">
      <w:r>
        <w:t xml:space="preserve">     “Know, O’ Emperor, that I am King of Kings and the greatest of those under heaven, and it</w:t>
      </w:r>
    </w:p>
    <w:p w14:paraId="7FDF10E4" w14:textId="11FFE2F8" w:rsidR="00CC6F9D" w:rsidRDefault="00CC6F9D" w:rsidP="00CC6F9D">
      <w:r>
        <w:t xml:space="preserve">behooves you to meet me… with all pomp and in a manner worthy of my nobility.” </w:t>
      </w:r>
    </w:p>
    <w:p w14:paraId="2B97E9CC" w14:textId="3916E6A0" w:rsidR="00CC6F9D" w:rsidRDefault="00CC6F9D" w:rsidP="00CC6F9D">
      <w:r>
        <w:t xml:space="preserve">       </w:t>
      </w:r>
      <w:r w:rsidR="000373DC">
        <w:t xml:space="preserve">Then count </w:t>
      </w:r>
      <w:r>
        <w:t>Huge was caught in a storm and cast ashore half naked and shown to emperor the way he was found.</w:t>
      </w:r>
    </w:p>
    <w:p w14:paraId="7DF11165" w14:textId="77777777" w:rsidR="00CC6F9D" w:rsidRDefault="00CC6F9D" w:rsidP="00CC6F9D"/>
    <w:p w14:paraId="2B91BE03" w14:textId="4CF60078" w:rsidR="00CC6F9D" w:rsidRDefault="00CC6F9D" w:rsidP="007F3A1E">
      <w:pPr>
        <w:ind w:firstLine="720"/>
      </w:pPr>
      <w:r w:rsidRPr="007F3A1E">
        <w:rPr>
          <w:b/>
          <w:bCs/>
        </w:rPr>
        <w:t>Peter the Hermit</w:t>
      </w:r>
      <w:r>
        <w:t xml:space="preserve"> </w:t>
      </w:r>
      <w:r w:rsidR="0022457E">
        <w:t xml:space="preserve">and his Crusade </w:t>
      </w:r>
      <w:r>
        <w:t>– led pilgrims with idea that “He who strikes a blow to rescue the Holy Sepulcher …Has thrown open the door of heaven for himself.” Turks killed most of the pilgrims</w:t>
      </w:r>
    </w:p>
    <w:p w14:paraId="41CD0800" w14:textId="77777777" w:rsidR="000373DC" w:rsidRDefault="000373DC" w:rsidP="00CC6F9D"/>
    <w:p w14:paraId="688AAB68" w14:textId="3B535BBB" w:rsidR="00CC6F9D" w:rsidRDefault="00CC6F9D" w:rsidP="00CC6F9D">
      <w:r w:rsidRPr="007F3A1E">
        <w:rPr>
          <w:b/>
          <w:bCs/>
        </w:rPr>
        <w:t>2</w:t>
      </w:r>
      <w:r w:rsidRPr="007F3A1E">
        <w:rPr>
          <w:b/>
          <w:bCs/>
          <w:vertAlign w:val="superscript"/>
        </w:rPr>
        <w:t>nd</w:t>
      </w:r>
      <w:r w:rsidRPr="007F3A1E">
        <w:rPr>
          <w:b/>
          <w:bCs/>
        </w:rPr>
        <w:t xml:space="preserve"> Crusade</w:t>
      </w:r>
      <w:r>
        <w:t xml:space="preserve"> – </w:t>
      </w:r>
      <w:r w:rsidR="00932969">
        <w:t>Saladin</w:t>
      </w:r>
      <w:r>
        <w:t xml:space="preserve"> united Egyptians and Syria </w:t>
      </w:r>
    </w:p>
    <w:p w14:paraId="39CF9BE1" w14:textId="6AA7A364" w:rsidR="00CC6F9D" w:rsidRDefault="00CC6F9D" w:rsidP="00CC6F9D">
      <w:r w:rsidRPr="007F3A1E">
        <w:rPr>
          <w:b/>
          <w:bCs/>
        </w:rPr>
        <w:t>3</w:t>
      </w:r>
      <w:r w:rsidRPr="007F3A1E">
        <w:rPr>
          <w:b/>
          <w:bCs/>
          <w:vertAlign w:val="superscript"/>
        </w:rPr>
        <w:t>rd</w:t>
      </w:r>
      <w:r w:rsidRPr="007F3A1E">
        <w:rPr>
          <w:b/>
          <w:bCs/>
        </w:rPr>
        <w:t xml:space="preserve"> Crusade</w:t>
      </w:r>
      <w:r>
        <w:t xml:space="preserve"> King Richard the Lion heart – allowed pilgrims to Jerusalem 1187                            </w:t>
      </w:r>
    </w:p>
    <w:p w14:paraId="6C9BD808" w14:textId="1CC1C2C2" w:rsidR="00CC6F9D" w:rsidRDefault="00CC6F9D" w:rsidP="00CC6F9D">
      <w:r w:rsidRPr="007F3A1E">
        <w:rPr>
          <w:b/>
          <w:bCs/>
        </w:rPr>
        <w:t>4</w:t>
      </w:r>
      <w:r w:rsidRPr="007F3A1E">
        <w:rPr>
          <w:b/>
          <w:bCs/>
          <w:vertAlign w:val="superscript"/>
        </w:rPr>
        <w:t>th</w:t>
      </w:r>
      <w:r w:rsidRPr="007F3A1E">
        <w:rPr>
          <w:b/>
          <w:bCs/>
        </w:rPr>
        <w:t xml:space="preserve"> Crusade</w:t>
      </w:r>
      <w:r>
        <w:t xml:space="preserve"> – European Crusaders sacked Constantinople 1204-1311</w:t>
      </w:r>
    </w:p>
    <w:p w14:paraId="31BBAE2F" w14:textId="6AE61FE0" w:rsidR="00CC6F9D" w:rsidRDefault="00CC6F9D" w:rsidP="00CC6F9D"/>
    <w:p w14:paraId="1961B7F5" w14:textId="6EF296B6" w:rsidR="00C211F5" w:rsidRDefault="00C211F5" w:rsidP="00CC6F9D">
      <w:r>
        <w:t xml:space="preserve">Crusaders were warrior pilgrims </w:t>
      </w:r>
    </w:p>
    <w:p w14:paraId="5DA5C2AF" w14:textId="5ECA6200" w:rsidR="00CC6F9D" w:rsidRDefault="00CC6F9D" w:rsidP="00C211F5">
      <w:r w:rsidRPr="007F3A1E">
        <w:rPr>
          <w:b/>
          <w:bCs/>
        </w:rPr>
        <w:t>Templers</w:t>
      </w:r>
      <w:r>
        <w:t xml:space="preserve"> = Red cross on white field </w:t>
      </w:r>
      <w:r w:rsidR="00C211F5">
        <w:t>- warrior monks</w:t>
      </w:r>
      <w:r w:rsidR="007F3A1E">
        <w:t xml:space="preserve"> became 1</w:t>
      </w:r>
      <w:r w:rsidR="007F3A1E" w:rsidRPr="007F3A1E">
        <w:rPr>
          <w:vertAlign w:val="superscript"/>
        </w:rPr>
        <w:t>st</w:t>
      </w:r>
      <w:r w:rsidR="007F3A1E">
        <w:t xml:space="preserve"> international bankers </w:t>
      </w:r>
    </w:p>
    <w:p w14:paraId="21A9ED37" w14:textId="6B8CBEEC" w:rsidR="00CC6F9D" w:rsidRDefault="00CC6F9D" w:rsidP="00CC6F9D">
      <w:r w:rsidRPr="007F3A1E">
        <w:rPr>
          <w:b/>
          <w:bCs/>
        </w:rPr>
        <w:t>Hospitalers</w:t>
      </w:r>
      <w:r>
        <w:t xml:space="preserve"> = Black cross on white field</w:t>
      </w:r>
    </w:p>
    <w:p w14:paraId="67A58C8C" w14:textId="7F81C3ED" w:rsidR="00CC6F9D" w:rsidRDefault="00CC6F9D" w:rsidP="00CC6F9D">
      <w:r w:rsidRPr="007F3A1E">
        <w:rPr>
          <w:b/>
          <w:bCs/>
        </w:rPr>
        <w:t>Teutonic</w:t>
      </w:r>
      <w:r>
        <w:t xml:space="preserve"> = White cross on black field </w:t>
      </w:r>
      <w:r w:rsidR="007F3A1E">
        <w:t xml:space="preserve">– love the battle </w:t>
      </w:r>
    </w:p>
    <w:p w14:paraId="5071A52F" w14:textId="77777777" w:rsidR="00C211F5" w:rsidRDefault="00C211F5" w:rsidP="00CC6F9D"/>
    <w:p w14:paraId="550DCED2" w14:textId="77777777" w:rsidR="00CC6F9D" w:rsidRDefault="00CC6F9D" w:rsidP="00CC6F9D">
      <w:r w:rsidRPr="007F3A1E">
        <w:rPr>
          <w:b/>
          <w:bCs/>
        </w:rPr>
        <w:t>Knights</w:t>
      </w:r>
      <w:r>
        <w:t xml:space="preserve"> in war were uncontrolled – all wanted to agree on battle plans and did not follow orders</w:t>
      </w:r>
    </w:p>
    <w:p w14:paraId="66DC789B" w14:textId="26E72147" w:rsidR="00CC6F9D" w:rsidRDefault="00CC6F9D" w:rsidP="000373DC">
      <w:pPr>
        <w:ind w:left="720"/>
      </w:pPr>
      <w:r w:rsidRPr="007F3A1E">
        <w:rPr>
          <w:b/>
          <w:bCs/>
        </w:rPr>
        <w:t>Robert of Artois</w:t>
      </w:r>
      <w:r>
        <w:t xml:space="preserve"> was told to cross the River Nile and hold the other side</w:t>
      </w:r>
      <w:r w:rsidR="000373DC">
        <w:t xml:space="preserve"> and</w:t>
      </w:r>
      <w:r>
        <w:t xml:space="preserve"> not to engage the enemy.</w:t>
      </w:r>
      <w:r w:rsidR="00C211F5">
        <w:t xml:space="preserve"> </w:t>
      </w:r>
      <w:r>
        <w:t>Robert crossed the river</w:t>
      </w:r>
      <w:r w:rsidR="000373DC">
        <w:t xml:space="preserve"> and did</w:t>
      </w:r>
      <w:r>
        <w:t xml:space="preserve"> engaged the enemy and won a small victory. He</w:t>
      </w:r>
      <w:r w:rsidR="000373DC">
        <w:t xml:space="preserve"> proceeded</w:t>
      </w:r>
      <w:r>
        <w:t xml:space="preserve"> t</w:t>
      </w:r>
      <w:r w:rsidR="0022457E">
        <w:t xml:space="preserve">o </w:t>
      </w:r>
      <w:r>
        <w:t xml:space="preserve">chase the enemy into a small village and won again. </w:t>
      </w:r>
      <w:r w:rsidR="000373DC">
        <w:t>The e</w:t>
      </w:r>
      <w:r>
        <w:t>xcitement was so high he went on t</w:t>
      </w:r>
      <w:r w:rsidR="0022457E">
        <w:t xml:space="preserve">o </w:t>
      </w:r>
      <w:r>
        <w:t xml:space="preserve">attack a fortified city </w:t>
      </w:r>
      <w:r w:rsidR="0022457E">
        <w:t>where</w:t>
      </w:r>
      <w:r>
        <w:t xml:space="preserve"> his knights were slaughtered in the narrow streets on the</w:t>
      </w:r>
      <w:r w:rsidR="00C211F5">
        <w:t>ir</w:t>
      </w:r>
      <w:r>
        <w:t xml:space="preserve"> heavy armor horses. Robert reported 300 knights lost. Others said the number was 400 knights and the Moslems claimed 1400 knights. </w:t>
      </w:r>
    </w:p>
    <w:p w14:paraId="330BC82C" w14:textId="118558DA" w:rsidR="00CC6F9D" w:rsidRDefault="00CC6F9D" w:rsidP="00CC6F9D"/>
    <w:p w14:paraId="43AE5313" w14:textId="11B5DC5E" w:rsidR="00C211F5" w:rsidRDefault="00C211F5" w:rsidP="00CC6F9D"/>
    <w:p w14:paraId="1468FEE6" w14:textId="77777777" w:rsidR="007F3A1E" w:rsidRDefault="007F3A1E" w:rsidP="00CC6F9D"/>
    <w:p w14:paraId="660B0F1B" w14:textId="06B54634" w:rsidR="00CC6F9D" w:rsidRPr="007F3A1E" w:rsidRDefault="00CC6F9D" w:rsidP="00CC6F9D">
      <w:pPr>
        <w:rPr>
          <w:b/>
          <w:bCs/>
        </w:rPr>
      </w:pPr>
      <w:r w:rsidRPr="007F3A1E">
        <w:rPr>
          <w:b/>
          <w:bCs/>
        </w:rPr>
        <w:lastRenderedPageBreak/>
        <w:t>Results of Crusades</w:t>
      </w:r>
      <w:r w:rsidR="00C211F5" w:rsidRPr="007F3A1E">
        <w:rPr>
          <w:b/>
          <w:bCs/>
        </w:rPr>
        <w:t>:</w:t>
      </w:r>
    </w:p>
    <w:p w14:paraId="0CDB724B" w14:textId="77777777" w:rsidR="000373DC" w:rsidRDefault="00CC6F9D" w:rsidP="0060424A">
      <w:pPr>
        <w:ind w:firstLine="720"/>
      </w:pPr>
      <w:r w:rsidRPr="0060424A">
        <w:rPr>
          <w:b/>
          <w:bCs/>
        </w:rPr>
        <w:t>New Ideas</w:t>
      </w:r>
      <w:r>
        <w:t xml:space="preserve"> – old and new</w:t>
      </w:r>
      <w:r w:rsidR="00C211F5">
        <w:t xml:space="preserve"> - Arabs keep </w:t>
      </w:r>
      <w:r w:rsidR="000373DC">
        <w:t xml:space="preserve">and studied </w:t>
      </w:r>
      <w:r w:rsidR="00C211F5">
        <w:t>the ideas</w:t>
      </w:r>
      <w:r w:rsidR="007F3A1E">
        <w:t xml:space="preserve"> and philosophy </w:t>
      </w:r>
      <w:r w:rsidR="00C211F5">
        <w:t xml:space="preserve">of the </w:t>
      </w:r>
    </w:p>
    <w:p w14:paraId="58EB5D1C" w14:textId="3B26BDFB" w:rsidR="00C211F5" w:rsidRDefault="00C211F5" w:rsidP="000373DC">
      <w:pPr>
        <w:ind w:firstLine="720"/>
      </w:pPr>
      <w:r>
        <w:t xml:space="preserve">Greeks and Romans </w:t>
      </w:r>
      <w:r w:rsidR="0060424A">
        <w:t xml:space="preserve">and </w:t>
      </w:r>
      <w:r w:rsidR="000373DC">
        <w:t xml:space="preserve">which </w:t>
      </w:r>
      <w:r w:rsidR="0060424A">
        <w:t xml:space="preserve">added </w:t>
      </w:r>
      <w:r w:rsidR="000373DC">
        <w:t xml:space="preserve">to </w:t>
      </w:r>
      <w:r w:rsidR="0060424A">
        <w:t xml:space="preserve">their own knowledge </w:t>
      </w:r>
    </w:p>
    <w:p w14:paraId="2AC9FB7E" w14:textId="50D22906" w:rsidR="00EC7A39" w:rsidRDefault="00C211F5" w:rsidP="0060424A">
      <w:pPr>
        <w:ind w:firstLine="720"/>
      </w:pPr>
      <w:r w:rsidRPr="0060424A">
        <w:rPr>
          <w:b/>
          <w:bCs/>
        </w:rPr>
        <w:t>Arabs</w:t>
      </w:r>
      <w:r>
        <w:t xml:space="preserve"> controlled Silk Road Trade of </w:t>
      </w:r>
      <w:r w:rsidR="00CC6F9D">
        <w:t xml:space="preserve">Silk, muslin, rugs, mirror, coffee, and spices </w:t>
      </w:r>
    </w:p>
    <w:p w14:paraId="593B0276" w14:textId="18B1792D" w:rsidR="00EC7A39" w:rsidRDefault="00EC7A39" w:rsidP="0060424A">
      <w:pPr>
        <w:ind w:firstLine="720"/>
      </w:pPr>
      <w:r w:rsidRPr="0060424A">
        <w:rPr>
          <w:b/>
          <w:bCs/>
        </w:rPr>
        <w:t>Luxuries</w:t>
      </w:r>
      <w:r>
        <w:t xml:space="preserve"> </w:t>
      </w:r>
      <w:r w:rsidR="0060424A">
        <w:t>in demand in Europe</w:t>
      </w:r>
      <w:r>
        <w:t xml:space="preserve"> – gold, silver, spices, knowledge (books)</w:t>
      </w:r>
    </w:p>
    <w:p w14:paraId="1B2F558E" w14:textId="77777777" w:rsidR="0060424A" w:rsidRDefault="00EC7A39" w:rsidP="0060424A">
      <w:pPr>
        <w:ind w:firstLine="720"/>
      </w:pPr>
      <w:r w:rsidRPr="0060424A">
        <w:rPr>
          <w:b/>
          <w:bCs/>
        </w:rPr>
        <w:t xml:space="preserve">Mediterranean </w:t>
      </w:r>
      <w:r w:rsidR="0060424A" w:rsidRPr="0060424A">
        <w:rPr>
          <w:b/>
          <w:bCs/>
        </w:rPr>
        <w:t>C</w:t>
      </w:r>
      <w:r w:rsidRPr="0060424A">
        <w:rPr>
          <w:b/>
          <w:bCs/>
        </w:rPr>
        <w:t>ities</w:t>
      </w:r>
      <w:r w:rsidR="0060424A" w:rsidRPr="0060424A">
        <w:rPr>
          <w:b/>
          <w:bCs/>
        </w:rPr>
        <w:t>-States</w:t>
      </w:r>
      <w:r>
        <w:t xml:space="preserve"> became centers of trade</w:t>
      </w:r>
      <w:r w:rsidR="0060424A">
        <w:t>. T</w:t>
      </w:r>
      <w:r>
        <w:t xml:space="preserve">hey </w:t>
      </w:r>
      <w:r w:rsidR="0060424A">
        <w:t xml:space="preserve">then </w:t>
      </w:r>
      <w:r>
        <w:t xml:space="preserve">fought each other for </w:t>
      </w:r>
    </w:p>
    <w:p w14:paraId="4D00DDD0" w14:textId="5166192A" w:rsidR="00C211F5" w:rsidRDefault="00EC7A39" w:rsidP="0060424A">
      <w:pPr>
        <w:ind w:firstLine="720"/>
      </w:pPr>
      <w:r>
        <w:t xml:space="preserve">the control of the trade. </w:t>
      </w:r>
    </w:p>
    <w:p w14:paraId="6319DDF7" w14:textId="5F495790" w:rsidR="00C211F5" w:rsidRDefault="00C211F5" w:rsidP="0060424A">
      <w:pPr>
        <w:ind w:firstLine="720"/>
      </w:pPr>
      <w:r w:rsidRPr="0060424A">
        <w:rPr>
          <w:b/>
          <w:bCs/>
        </w:rPr>
        <w:t xml:space="preserve">Church </w:t>
      </w:r>
      <w:r w:rsidR="0060424A">
        <w:t>controls</w:t>
      </w:r>
      <w:r>
        <w:t xml:space="preserve"> </w:t>
      </w:r>
      <w:r w:rsidR="0060424A">
        <w:t xml:space="preserve">weaken </w:t>
      </w:r>
      <w:r>
        <w:t>o</w:t>
      </w:r>
      <w:r w:rsidR="0060424A">
        <w:t>ver</w:t>
      </w:r>
      <w:r>
        <w:t xml:space="preserve"> everyday society and its power</w:t>
      </w:r>
      <w:r w:rsidR="007F3A1E">
        <w:t xml:space="preserve"> over monarchies </w:t>
      </w:r>
    </w:p>
    <w:p w14:paraId="3EA77848" w14:textId="77777777" w:rsidR="0060424A" w:rsidRDefault="00C211F5" w:rsidP="0060424A">
      <w:pPr>
        <w:ind w:firstLine="720"/>
      </w:pPr>
      <w:r w:rsidRPr="0060424A">
        <w:rPr>
          <w:b/>
          <w:bCs/>
        </w:rPr>
        <w:t>Marco Polo</w:t>
      </w:r>
      <w:r>
        <w:t xml:space="preserve"> came back from China with stories of wonderful riches, ideas and tools</w:t>
      </w:r>
      <w:r w:rsidR="00EC7A39">
        <w:t xml:space="preserve"> </w:t>
      </w:r>
    </w:p>
    <w:p w14:paraId="36BB0CC4" w14:textId="1BB11225" w:rsidR="00C211F5" w:rsidRDefault="00EC7A39" w:rsidP="0060424A">
      <w:pPr>
        <w:ind w:firstLine="720"/>
      </w:pPr>
      <w:r>
        <w:t xml:space="preserve">(Compass, </w:t>
      </w:r>
      <w:r w:rsidR="0092435C">
        <w:t xml:space="preserve">that was used by Columbus) </w:t>
      </w:r>
    </w:p>
    <w:p w14:paraId="52CB4EE7" w14:textId="77777777" w:rsidR="0060424A" w:rsidRDefault="00C211F5" w:rsidP="0060424A">
      <w:pPr>
        <w:ind w:firstLine="720"/>
      </w:pPr>
      <w:r w:rsidRPr="0060424A">
        <w:rPr>
          <w:b/>
          <w:bCs/>
        </w:rPr>
        <w:t>Gun Powder</w:t>
      </w:r>
      <w:r>
        <w:t xml:space="preserve"> was one – with gun power the kings could blow up Castle walls instead of </w:t>
      </w:r>
    </w:p>
    <w:p w14:paraId="3E6C0885" w14:textId="39BE40DE" w:rsidR="00C211F5" w:rsidRDefault="00C211F5" w:rsidP="0060424A">
      <w:pPr>
        <w:ind w:firstLine="720"/>
      </w:pPr>
      <w:r>
        <w:t xml:space="preserve">throwing rocks. </w:t>
      </w:r>
    </w:p>
    <w:p w14:paraId="01DA1A62" w14:textId="77777777" w:rsidR="00C211F5" w:rsidRDefault="00C211F5" w:rsidP="00CC6F9D"/>
    <w:p w14:paraId="40ADD22A" w14:textId="2A8C08F3" w:rsidR="00CC6F9D" w:rsidRDefault="0022457E" w:rsidP="00CC6F9D">
      <w:pPr>
        <w:rPr>
          <w:u w:val="single"/>
        </w:rPr>
      </w:pPr>
      <w:r w:rsidRPr="0022457E">
        <w:rPr>
          <w:noProof/>
          <w:u w:val="single"/>
        </w:rPr>
        <w:drawing>
          <wp:inline distT="0" distB="0" distL="0" distR="0" wp14:anchorId="5CAA2BD5" wp14:editId="318A47FE">
            <wp:extent cx="2098092" cy="1894111"/>
            <wp:effectExtent l="0" t="0" r="0" b="0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20247" cy="191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u w:val="single"/>
        </w:rPr>
        <w:t xml:space="preserve">  </w:t>
      </w:r>
      <w:r w:rsidRPr="0022457E">
        <w:rPr>
          <w:noProof/>
          <w:u w:val="single"/>
        </w:rPr>
        <w:drawing>
          <wp:inline distT="0" distB="0" distL="0" distR="0" wp14:anchorId="594016D6" wp14:editId="7B2DFDB3">
            <wp:extent cx="2387176" cy="1875055"/>
            <wp:effectExtent l="0" t="0" r="635" b="5080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18520" cy="189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BE70D" w14:textId="23EBB671" w:rsidR="0022457E" w:rsidRDefault="0022457E" w:rsidP="00CC6F9D">
      <w:pPr>
        <w:rPr>
          <w:u w:val="single"/>
        </w:rPr>
      </w:pPr>
    </w:p>
    <w:p w14:paraId="20F430FE" w14:textId="264D803B" w:rsidR="00B6167F" w:rsidRDefault="0022457E">
      <w:pPr>
        <w:rPr>
          <w:u w:val="single"/>
        </w:rPr>
      </w:pPr>
      <w:r w:rsidRPr="0022457E">
        <w:rPr>
          <w:noProof/>
          <w:u w:val="single"/>
        </w:rPr>
        <w:drawing>
          <wp:inline distT="0" distB="0" distL="0" distR="0" wp14:anchorId="790D0DCE" wp14:editId="0721314A">
            <wp:extent cx="5562600" cy="3497737"/>
            <wp:effectExtent l="0" t="0" r="0" b="0"/>
            <wp:docPr id="2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"/>
                    <pic:cNvPicPr/>
                  </pic:nvPicPr>
                  <pic:blipFill rotWithShape="1">
                    <a:blip r:embed="rId10"/>
                    <a:srcRect b="3278"/>
                    <a:stretch/>
                  </pic:blipFill>
                  <pic:spPr bwMode="auto">
                    <a:xfrm>
                      <a:off x="0" y="0"/>
                      <a:ext cx="5597638" cy="3519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79C44" w14:textId="77777777" w:rsidR="0060424A" w:rsidRPr="007F3A1E" w:rsidRDefault="0060424A" w:rsidP="007F3A1E"/>
    <w:p w14:paraId="7550E3EA" w14:textId="77777777" w:rsidR="007F3A1E" w:rsidRPr="007F3A1E" w:rsidRDefault="007F3A1E" w:rsidP="007F3A1E">
      <w:r w:rsidRPr="007F3A1E">
        <w:rPr>
          <w:b/>
          <w:bCs/>
        </w:rPr>
        <w:lastRenderedPageBreak/>
        <w:t>Knight</w:t>
      </w:r>
      <w:r w:rsidRPr="007F3A1E">
        <w:t xml:space="preserve"> –  Knecht (servant) 2 horses and one page  (Horse symbol of sitting above people)</w:t>
      </w:r>
    </w:p>
    <w:p w14:paraId="3B448C1B" w14:textId="77777777" w:rsidR="007F3A1E" w:rsidRPr="007F3A1E" w:rsidRDefault="007F3A1E" w:rsidP="007F3A1E">
      <w:r w:rsidRPr="007F3A1E">
        <w:t>Sons of Nobles – combat principle occupation and favorite amusement</w:t>
      </w:r>
    </w:p>
    <w:p w14:paraId="4FBFCAA3" w14:textId="77777777" w:rsidR="007F3A1E" w:rsidRPr="007F3A1E" w:rsidRDefault="007F3A1E" w:rsidP="007F3A1E">
      <w:r w:rsidRPr="007F3A1E">
        <w:t xml:space="preserve">   Age 7 to 14 = </w:t>
      </w:r>
      <w:r w:rsidRPr="0060424A">
        <w:rPr>
          <w:b/>
          <w:bCs/>
        </w:rPr>
        <w:t>page</w:t>
      </w:r>
      <w:r w:rsidRPr="007F3A1E">
        <w:t xml:space="preserve"> / a servant to women to learn manners, reading and writing</w:t>
      </w:r>
    </w:p>
    <w:p w14:paraId="0BCDBF76" w14:textId="6F9F873A" w:rsidR="007F3A1E" w:rsidRPr="007F3A1E" w:rsidRDefault="007F3A1E" w:rsidP="007F3A1E">
      <w:r w:rsidRPr="007F3A1E">
        <w:t xml:space="preserve">   Age 14 </w:t>
      </w:r>
      <w:r w:rsidR="000373DC">
        <w:t xml:space="preserve">       </w:t>
      </w:r>
      <w:r w:rsidRPr="007F3A1E">
        <w:t xml:space="preserve">= </w:t>
      </w:r>
      <w:r w:rsidRPr="0060424A">
        <w:rPr>
          <w:b/>
          <w:bCs/>
        </w:rPr>
        <w:t>Squire</w:t>
      </w:r>
      <w:r w:rsidRPr="007F3A1E">
        <w:t xml:space="preserve"> / servant to men to learn skills in war, hunting, chess, poetry, and music</w:t>
      </w:r>
    </w:p>
    <w:p w14:paraId="6F36C916" w14:textId="77777777" w:rsidR="007F3A1E" w:rsidRPr="007F3A1E" w:rsidRDefault="007F3A1E" w:rsidP="007F3A1E">
      <w:r w:rsidRPr="007F3A1E">
        <w:t xml:space="preserve">                   To care for Knight</w:t>
      </w:r>
    </w:p>
    <w:p w14:paraId="23CD4C2D" w14:textId="22F5CBFF" w:rsidR="007F3A1E" w:rsidRPr="007F3A1E" w:rsidRDefault="007F3A1E" w:rsidP="007F3A1E">
      <w:r w:rsidRPr="007F3A1E">
        <w:t xml:space="preserve">   Age 21</w:t>
      </w:r>
      <w:r w:rsidR="000373DC">
        <w:t xml:space="preserve">.      </w:t>
      </w:r>
      <w:r w:rsidRPr="007F3A1E">
        <w:t xml:space="preserve"> = </w:t>
      </w:r>
      <w:r w:rsidRPr="0060424A">
        <w:rPr>
          <w:b/>
          <w:bCs/>
        </w:rPr>
        <w:t>Knight</w:t>
      </w:r>
      <w:r w:rsidRPr="007F3A1E">
        <w:t xml:space="preserve"> (brave, ready, and loyal)</w:t>
      </w:r>
    </w:p>
    <w:p w14:paraId="15F02581" w14:textId="77777777" w:rsidR="007F3A1E" w:rsidRPr="007F3A1E" w:rsidRDefault="007F3A1E" w:rsidP="007F3A1E">
      <w:pPr>
        <w:numPr>
          <w:ilvl w:val="0"/>
          <w:numId w:val="1"/>
        </w:numPr>
      </w:pPr>
      <w:r w:rsidRPr="007F3A1E">
        <w:t xml:space="preserve">protect widows and orphans </w:t>
      </w:r>
    </w:p>
    <w:p w14:paraId="38DB8075" w14:textId="77777777" w:rsidR="007F3A1E" w:rsidRPr="007F3A1E" w:rsidRDefault="007F3A1E" w:rsidP="007F3A1E">
      <w:pPr>
        <w:numPr>
          <w:ilvl w:val="0"/>
          <w:numId w:val="1"/>
        </w:numPr>
      </w:pPr>
      <w:r w:rsidRPr="007F3A1E">
        <w:t xml:space="preserve">armor </w:t>
      </w:r>
    </w:p>
    <w:p w14:paraId="57DBE3FD" w14:textId="77777777" w:rsidR="007F3A1E" w:rsidRPr="007F3A1E" w:rsidRDefault="007F3A1E" w:rsidP="007F3A1E">
      <w:pPr>
        <w:numPr>
          <w:ilvl w:val="0"/>
          <w:numId w:val="1"/>
        </w:numPr>
      </w:pPr>
      <w:r w:rsidRPr="007F3A1E">
        <w:t>gold spurs</w:t>
      </w:r>
    </w:p>
    <w:p w14:paraId="29C658CC" w14:textId="77777777" w:rsidR="007F3A1E" w:rsidRPr="007F3A1E" w:rsidRDefault="007F3A1E" w:rsidP="007F3A1E">
      <w:pPr>
        <w:numPr>
          <w:ilvl w:val="0"/>
          <w:numId w:val="1"/>
        </w:numPr>
      </w:pPr>
      <w:r w:rsidRPr="007F3A1E">
        <w:t>cut hair</w:t>
      </w:r>
    </w:p>
    <w:p w14:paraId="39495590" w14:textId="77777777" w:rsidR="007F3A1E" w:rsidRPr="007F3A1E" w:rsidRDefault="007F3A1E" w:rsidP="007F3A1E">
      <w:pPr>
        <w:numPr>
          <w:ilvl w:val="0"/>
          <w:numId w:val="1"/>
        </w:numPr>
      </w:pPr>
      <w:r w:rsidRPr="007F3A1E">
        <w:t>bath to wash away sins</w:t>
      </w:r>
    </w:p>
    <w:p w14:paraId="4D644BC7" w14:textId="77777777" w:rsidR="007F3A1E" w:rsidRPr="007F3A1E" w:rsidRDefault="007F3A1E" w:rsidP="007F3A1E">
      <w:pPr>
        <w:numPr>
          <w:ilvl w:val="0"/>
          <w:numId w:val="1"/>
        </w:numPr>
      </w:pPr>
      <w:r w:rsidRPr="007F3A1E">
        <w:t>clothed in “red” for blood and “black” for death</w:t>
      </w:r>
    </w:p>
    <w:p w14:paraId="1BBC02A9" w14:textId="77777777" w:rsidR="007F3A1E" w:rsidRPr="007F3A1E" w:rsidRDefault="007F3A1E" w:rsidP="007F3A1E">
      <w:pPr>
        <w:numPr>
          <w:ilvl w:val="0"/>
          <w:numId w:val="1"/>
        </w:numPr>
      </w:pPr>
      <w:r w:rsidRPr="007F3A1E">
        <w:t>one day without food</w:t>
      </w:r>
    </w:p>
    <w:p w14:paraId="16BEE06B" w14:textId="77777777" w:rsidR="007F3A1E" w:rsidRPr="007F3A1E" w:rsidRDefault="007F3A1E" w:rsidP="007F3A1E">
      <w:pPr>
        <w:numPr>
          <w:ilvl w:val="0"/>
          <w:numId w:val="1"/>
        </w:numPr>
      </w:pPr>
      <w:r w:rsidRPr="007F3A1E">
        <w:t>spend night in church</w:t>
      </w:r>
    </w:p>
    <w:p w14:paraId="33B4263D" w14:textId="77777777" w:rsidR="007F3A1E" w:rsidRPr="007F3A1E" w:rsidRDefault="007F3A1E" w:rsidP="007F3A1E">
      <w:r w:rsidRPr="007F3A1E">
        <w:t>The cost of a knight was seven times that of an infantryman</w:t>
      </w:r>
    </w:p>
    <w:p w14:paraId="212BC2EF" w14:textId="77777777" w:rsidR="007F3A1E" w:rsidRPr="007F3A1E" w:rsidRDefault="007F3A1E" w:rsidP="007F3A1E">
      <w:r w:rsidRPr="007F3A1E">
        <w:t xml:space="preserve"> </w:t>
      </w:r>
    </w:p>
    <w:p w14:paraId="063D1D58" w14:textId="77777777" w:rsidR="007F3A1E" w:rsidRDefault="007F3A1E">
      <w:pPr>
        <w:rPr>
          <w:u w:val="single"/>
        </w:rPr>
      </w:pPr>
    </w:p>
    <w:p w14:paraId="782FF32F" w14:textId="77777777" w:rsidR="007F3A1E" w:rsidRPr="0060424A" w:rsidRDefault="007F3A1E">
      <w:pPr>
        <w:rPr>
          <w:b/>
          <w:bCs/>
        </w:rPr>
      </w:pPr>
      <w:r w:rsidRPr="0060424A">
        <w:rPr>
          <w:b/>
          <w:bCs/>
        </w:rPr>
        <w:t xml:space="preserve">Church tried to control the violence </w:t>
      </w:r>
    </w:p>
    <w:p w14:paraId="7DA97799" w14:textId="4A31EBCD" w:rsidR="007F3A1E" w:rsidRDefault="007F3A1E">
      <w:r w:rsidRPr="007F3A1E">
        <w:tab/>
      </w:r>
    </w:p>
    <w:p w14:paraId="3AE58AF6" w14:textId="77777777" w:rsidR="007F3A1E" w:rsidRPr="002F4C12" w:rsidRDefault="007F3A1E" w:rsidP="007F3A1E">
      <w:pPr>
        <w:pStyle w:val="Heading2"/>
        <w:ind w:firstLine="720"/>
        <w:rPr>
          <w:b/>
          <w:bCs/>
          <w:sz w:val="24"/>
          <w:szCs w:val="24"/>
        </w:rPr>
      </w:pPr>
      <w:r w:rsidRPr="002F4C12">
        <w:rPr>
          <w:b/>
          <w:bCs/>
          <w:sz w:val="24"/>
          <w:szCs w:val="24"/>
        </w:rPr>
        <w:t>Truce of God</w:t>
      </w:r>
    </w:p>
    <w:p w14:paraId="1310D324" w14:textId="62913880" w:rsidR="007F3A1E" w:rsidRPr="007F3A1E" w:rsidRDefault="007F3A1E" w:rsidP="007F3A1E">
      <w:r w:rsidRPr="002F4C12">
        <w:rPr>
          <w:b/>
          <w:bCs/>
        </w:rPr>
        <w:t xml:space="preserve">    </w:t>
      </w:r>
      <w:r>
        <w:rPr>
          <w:b/>
          <w:bCs/>
        </w:rPr>
        <w:tab/>
      </w:r>
      <w:r w:rsidRPr="007F3A1E">
        <w:t xml:space="preserve">Forbade fighting from Thursday evening until Monday morning at Easter </w:t>
      </w:r>
    </w:p>
    <w:p w14:paraId="0780C268" w14:textId="77777777" w:rsidR="007F3A1E" w:rsidRPr="002F4C12" w:rsidRDefault="007F3A1E" w:rsidP="007F3A1E">
      <w:pPr>
        <w:pStyle w:val="Heading2"/>
        <w:ind w:firstLine="720"/>
        <w:rPr>
          <w:b/>
          <w:bCs/>
          <w:sz w:val="24"/>
          <w:szCs w:val="24"/>
        </w:rPr>
      </w:pPr>
      <w:r w:rsidRPr="002F4C12">
        <w:rPr>
          <w:b/>
          <w:bCs/>
          <w:sz w:val="24"/>
          <w:szCs w:val="24"/>
        </w:rPr>
        <w:t>Peace of God</w:t>
      </w:r>
    </w:p>
    <w:p w14:paraId="29CFD2E1" w14:textId="77777777" w:rsidR="007F3A1E" w:rsidRDefault="007F3A1E" w:rsidP="007F3A1E">
      <w:r w:rsidRPr="002F4C12">
        <w:rPr>
          <w:b/>
          <w:bCs/>
        </w:rPr>
        <w:t xml:space="preserve">    </w:t>
      </w:r>
      <w:r>
        <w:rPr>
          <w:b/>
          <w:bCs/>
        </w:rPr>
        <w:t xml:space="preserve">        </w:t>
      </w:r>
      <w:r w:rsidRPr="007F3A1E">
        <w:t>Forbidden acts</w:t>
      </w:r>
      <w:r>
        <w:t xml:space="preserve"> forbidden</w:t>
      </w:r>
      <w:r w:rsidRPr="007F3A1E">
        <w:t xml:space="preserve"> enter church by force, plunder peasants; attack farmers, traders, </w:t>
      </w:r>
    </w:p>
    <w:p w14:paraId="1D1E9FCF" w14:textId="64942432" w:rsidR="007F3A1E" w:rsidRDefault="007F3A1E" w:rsidP="007F3A1E">
      <w:r>
        <w:t xml:space="preserve">            </w:t>
      </w:r>
      <w:r w:rsidRPr="007F3A1E">
        <w:t>or</w:t>
      </w:r>
      <w:r>
        <w:t xml:space="preserve"> </w:t>
      </w:r>
      <w:r w:rsidRPr="007F3A1E">
        <w:t>church leaders</w:t>
      </w:r>
    </w:p>
    <w:p w14:paraId="223D75F8" w14:textId="2AE382D6" w:rsidR="0060424A" w:rsidRDefault="0060424A" w:rsidP="007F3A1E"/>
    <w:p w14:paraId="751F1A1D" w14:textId="790F5A8C" w:rsidR="0060424A" w:rsidRDefault="0060424A" w:rsidP="007F3A1E">
      <w:r w:rsidRPr="00D87D73">
        <w:rPr>
          <w:b/>
          <w:bCs/>
        </w:rPr>
        <w:t>Holy Land</w:t>
      </w:r>
      <w:r>
        <w:t xml:space="preserve"> </w:t>
      </w:r>
      <w:r w:rsidR="005161AF">
        <w:t xml:space="preserve">warriors went </w:t>
      </w:r>
      <w:r>
        <w:t>for different reasons:</w:t>
      </w:r>
    </w:p>
    <w:p w14:paraId="44AAD9EB" w14:textId="12745971" w:rsidR="00D87D73" w:rsidRDefault="00D87D73" w:rsidP="00D87D73">
      <w:pPr>
        <w:ind w:firstLine="720"/>
      </w:pPr>
      <w:r>
        <w:t xml:space="preserve">Obey the Pope to retake Holy Land </w:t>
      </w:r>
      <w:r>
        <w:tab/>
      </w:r>
    </w:p>
    <w:p w14:paraId="21345661" w14:textId="48CB16AB" w:rsidR="0060424A" w:rsidRDefault="0060424A" w:rsidP="007F3A1E">
      <w:r>
        <w:t xml:space="preserve">            Power – </w:t>
      </w:r>
      <w:r w:rsidR="005161AF">
        <w:t xml:space="preserve">promise of </w:t>
      </w:r>
      <w:r>
        <w:t xml:space="preserve">land </w:t>
      </w:r>
    </w:p>
    <w:p w14:paraId="49E9D4EA" w14:textId="2783AABF" w:rsidR="0060424A" w:rsidRDefault="0060424A" w:rsidP="007F3A1E">
      <w:r>
        <w:t xml:space="preserve">            Forgiveness’ for sins </w:t>
      </w:r>
    </w:p>
    <w:p w14:paraId="7F7828DD" w14:textId="51AA88E4" w:rsidR="0060424A" w:rsidRDefault="0060424A" w:rsidP="007F3A1E">
      <w:r>
        <w:tab/>
        <w:t xml:space="preserve">Adventure </w:t>
      </w:r>
    </w:p>
    <w:p w14:paraId="16527DAE" w14:textId="3191B6A8" w:rsidR="0060424A" w:rsidRDefault="0060424A" w:rsidP="007F3A1E">
      <w:r>
        <w:tab/>
        <w:t xml:space="preserve">Join </w:t>
      </w:r>
      <w:r w:rsidR="00D87D73">
        <w:t>M</w:t>
      </w:r>
      <w:r>
        <w:t>aster</w:t>
      </w:r>
    </w:p>
    <w:p w14:paraId="00C4934C" w14:textId="0BB328F8" w:rsidR="0060424A" w:rsidRDefault="0060424A" w:rsidP="007F3A1E">
      <w:r>
        <w:tab/>
        <w:t xml:space="preserve">Gain wealth </w:t>
      </w:r>
    </w:p>
    <w:p w14:paraId="733770E2" w14:textId="171205C2" w:rsidR="0060424A" w:rsidRDefault="0060424A" w:rsidP="007F3A1E">
      <w:r>
        <w:tab/>
        <w:t xml:space="preserve">Remove violent Knights from home </w:t>
      </w:r>
    </w:p>
    <w:p w14:paraId="2973B05B" w14:textId="23EBE8D9" w:rsidR="0060424A" w:rsidRDefault="0060424A" w:rsidP="007F3A1E">
      <w:r>
        <w:tab/>
        <w:t xml:space="preserve">Love of battle </w:t>
      </w:r>
    </w:p>
    <w:p w14:paraId="6C84227D" w14:textId="77777777" w:rsidR="0060424A" w:rsidRDefault="0060424A" w:rsidP="007F3A1E"/>
    <w:p w14:paraId="20A7B214" w14:textId="6B076FBB" w:rsidR="000373DC" w:rsidRPr="001011A4" w:rsidRDefault="000373DC" w:rsidP="000373DC">
      <w:pPr>
        <w:rPr>
          <w:b/>
          <w:bCs/>
        </w:rPr>
      </w:pPr>
      <w:r w:rsidRPr="001011A4">
        <w:rPr>
          <w:b/>
          <w:bCs/>
        </w:rPr>
        <w:t xml:space="preserve">Knights in war were uncontrolled </w:t>
      </w:r>
      <w:r>
        <w:rPr>
          <w:b/>
          <w:bCs/>
        </w:rPr>
        <w:t>and when they all</w:t>
      </w:r>
      <w:r w:rsidRPr="001011A4">
        <w:rPr>
          <w:b/>
          <w:bCs/>
        </w:rPr>
        <w:t xml:space="preserve"> agree on </w:t>
      </w:r>
      <w:r>
        <w:rPr>
          <w:b/>
          <w:bCs/>
        </w:rPr>
        <w:t xml:space="preserve">a </w:t>
      </w:r>
      <w:r w:rsidRPr="001011A4">
        <w:rPr>
          <w:b/>
          <w:bCs/>
        </w:rPr>
        <w:t xml:space="preserve">battle plan </w:t>
      </w:r>
      <w:r>
        <w:rPr>
          <w:b/>
          <w:bCs/>
        </w:rPr>
        <w:t>many</w:t>
      </w:r>
      <w:r w:rsidRPr="001011A4">
        <w:rPr>
          <w:b/>
          <w:bCs/>
        </w:rPr>
        <w:t xml:space="preserve"> did not follow orders</w:t>
      </w:r>
    </w:p>
    <w:p w14:paraId="4176F12E" w14:textId="77777777" w:rsidR="0060424A" w:rsidRDefault="0060424A" w:rsidP="007F3A1E"/>
    <w:p w14:paraId="3272FC64" w14:textId="17563865" w:rsidR="000373DC" w:rsidRPr="001011A4" w:rsidRDefault="000373DC" w:rsidP="000373DC">
      <w:pPr>
        <w:rPr>
          <w:b/>
        </w:rPr>
      </w:pPr>
      <w:r w:rsidRPr="00EF5587">
        <w:rPr>
          <w:b/>
          <w:u w:val="single"/>
        </w:rPr>
        <w:t>Templars</w:t>
      </w:r>
      <w:r w:rsidRPr="001011A4">
        <w:rPr>
          <w:b/>
        </w:rPr>
        <w:t xml:space="preserve"> = White field with Red Cross</w:t>
      </w:r>
    </w:p>
    <w:p w14:paraId="0049567C" w14:textId="6BC0B985" w:rsidR="000373DC" w:rsidRPr="00EF5587" w:rsidRDefault="000373DC" w:rsidP="000373DC">
      <w:pPr>
        <w:rPr>
          <w:b/>
          <w:bCs/>
        </w:rPr>
      </w:pPr>
      <w:r w:rsidRPr="001011A4">
        <w:rPr>
          <w:b/>
          <w:bCs/>
        </w:rPr>
        <w:t xml:space="preserve">     </w:t>
      </w:r>
      <w:r>
        <w:rPr>
          <w:b/>
          <w:bCs/>
        </w:rPr>
        <w:t xml:space="preserve">       </w:t>
      </w:r>
    </w:p>
    <w:p w14:paraId="18877178" w14:textId="5B9A12E2" w:rsidR="000373DC" w:rsidRDefault="000373DC" w:rsidP="000373DC">
      <w:pPr>
        <w:rPr>
          <w:b/>
          <w:bCs/>
        </w:rPr>
      </w:pPr>
      <w:r w:rsidRPr="001011A4">
        <w:rPr>
          <w:b/>
          <w:bCs/>
          <w:u w:val="single"/>
        </w:rPr>
        <w:t>Hospitallers</w:t>
      </w:r>
      <w:r w:rsidRPr="001011A4">
        <w:rPr>
          <w:u w:val="single"/>
        </w:rPr>
        <w:t xml:space="preserve"> </w:t>
      </w:r>
      <w:r w:rsidRPr="001011A4">
        <w:rPr>
          <w:b/>
          <w:bCs/>
        </w:rPr>
        <w:t>=</w:t>
      </w:r>
      <w:r w:rsidRPr="001011A4">
        <w:t xml:space="preserve"> </w:t>
      </w:r>
      <w:r w:rsidRPr="001011A4">
        <w:rPr>
          <w:b/>
          <w:bCs/>
        </w:rPr>
        <w:t xml:space="preserve">Black cross on white field took care of those on the battlefield </w:t>
      </w:r>
    </w:p>
    <w:p w14:paraId="40D353C6" w14:textId="77777777" w:rsidR="000373DC" w:rsidRPr="001011A4" w:rsidRDefault="000373DC" w:rsidP="000373DC">
      <w:pPr>
        <w:rPr>
          <w:b/>
          <w:bCs/>
        </w:rPr>
      </w:pPr>
    </w:p>
    <w:p w14:paraId="1F18D8B2" w14:textId="77777777" w:rsidR="000373DC" w:rsidRPr="001011A4" w:rsidRDefault="000373DC" w:rsidP="000373DC">
      <w:pPr>
        <w:rPr>
          <w:b/>
          <w:bCs/>
        </w:rPr>
      </w:pPr>
      <w:r w:rsidRPr="001011A4">
        <w:rPr>
          <w:b/>
          <w:bCs/>
          <w:u w:val="single"/>
        </w:rPr>
        <w:t>Teutonic</w:t>
      </w:r>
      <w:r w:rsidRPr="001011A4">
        <w:t xml:space="preserve"> </w:t>
      </w:r>
      <w:r w:rsidRPr="001011A4">
        <w:rPr>
          <w:b/>
          <w:bCs/>
        </w:rPr>
        <w:t xml:space="preserve">= White cross on black field – Germanic </w:t>
      </w:r>
    </w:p>
    <w:p w14:paraId="3559D298" w14:textId="3DC0B276" w:rsidR="0060424A" w:rsidRPr="007F3A1E" w:rsidRDefault="0060424A" w:rsidP="007F3A1E">
      <w:r>
        <w:t xml:space="preserve">           </w:t>
      </w:r>
    </w:p>
    <w:sectPr w:rsidR="0060424A" w:rsidRPr="007F3A1E" w:rsidSect="00DB3843">
      <w:footerReference w:type="even" r:id="rId11"/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21BC314" w14:textId="77777777" w:rsidR="00D80FEA" w:rsidRDefault="00D80FEA" w:rsidP="007F3A1E">
      <w:r>
        <w:separator/>
      </w:r>
    </w:p>
  </w:endnote>
  <w:endnote w:type="continuationSeparator" w:id="0">
    <w:p w14:paraId="2FD9D5D1" w14:textId="77777777" w:rsidR="00D80FEA" w:rsidRDefault="00D80FEA" w:rsidP="007F3A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00000287" w:usb1="00000000" w:usb2="00000000" w:usb3="00000000" w:csb0="0000009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 Bold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4535398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49E07B6" w14:textId="650163B1" w:rsidR="007F3A1E" w:rsidRDefault="007F3A1E" w:rsidP="00E02A99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BB54827" w14:textId="77777777" w:rsidR="007F3A1E" w:rsidRDefault="007F3A1E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134883301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B58A146" w14:textId="3577EDD6" w:rsidR="007F3A1E" w:rsidRDefault="007F3A1E" w:rsidP="00E02A99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0D5862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52E46A2" w14:textId="77777777" w:rsidR="007F3A1E" w:rsidRDefault="007F3A1E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DD59EC" w14:textId="77777777" w:rsidR="00D80FEA" w:rsidRDefault="00D80FEA" w:rsidP="007F3A1E">
      <w:r>
        <w:separator/>
      </w:r>
    </w:p>
  </w:footnote>
  <w:footnote w:type="continuationSeparator" w:id="0">
    <w:p w14:paraId="745954AF" w14:textId="77777777" w:rsidR="00D80FEA" w:rsidRDefault="00D80FEA" w:rsidP="007F3A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882865"/>
    <w:multiLevelType w:val="singleLevel"/>
    <w:tmpl w:val="C434880E"/>
    <w:lvl w:ilvl="0">
      <w:start w:val="1"/>
      <w:numFmt w:val="bullet"/>
      <w:lvlText w:val="-"/>
      <w:lvlJc w:val="left"/>
      <w:pPr>
        <w:tabs>
          <w:tab w:val="num" w:pos="1500"/>
        </w:tabs>
        <w:ind w:left="1500" w:hanging="3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ocumentProtection w:edit="readOnly" w:enforcement="1" w:cryptProviderType="rsaFull" w:cryptAlgorithmClass="hash" w:cryptAlgorithmType="typeAny" w:cryptAlgorithmSid="4" w:cryptSpinCount="100000" w:hash="vkXbQEu/zO/RrFyIjxQrNeF/C8k=" w:salt="5nDERM1TfNirfvpI+zK/cg==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6F9D"/>
    <w:rsid w:val="000373DC"/>
    <w:rsid w:val="00083C9B"/>
    <w:rsid w:val="000D5862"/>
    <w:rsid w:val="0022457E"/>
    <w:rsid w:val="003D1DDC"/>
    <w:rsid w:val="005161AF"/>
    <w:rsid w:val="005E4AD4"/>
    <w:rsid w:val="0060424A"/>
    <w:rsid w:val="007607E8"/>
    <w:rsid w:val="007F3A1E"/>
    <w:rsid w:val="0092435C"/>
    <w:rsid w:val="00932969"/>
    <w:rsid w:val="009D567C"/>
    <w:rsid w:val="00B6167F"/>
    <w:rsid w:val="00BC24EA"/>
    <w:rsid w:val="00BF4B74"/>
    <w:rsid w:val="00C211F5"/>
    <w:rsid w:val="00CC6F9D"/>
    <w:rsid w:val="00CD6674"/>
    <w:rsid w:val="00D80FEA"/>
    <w:rsid w:val="00D87D73"/>
    <w:rsid w:val="00DB3843"/>
    <w:rsid w:val="00EC7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DCA120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6F9D"/>
    <w:rPr>
      <w:rFonts w:ascii="Times New Roman" w:eastAsia="Times New Roman" w:hAnsi="Times New Roman" w:cs="Times New Roman"/>
      <w:szCs w:val="20"/>
    </w:rPr>
  </w:style>
  <w:style w:type="paragraph" w:styleId="Heading2">
    <w:name w:val="heading 2"/>
    <w:basedOn w:val="Normal"/>
    <w:next w:val="Normal"/>
    <w:link w:val="Heading2Char"/>
    <w:qFormat/>
    <w:rsid w:val="007F3A1E"/>
    <w:pPr>
      <w:keepNext/>
      <w:widowControl w:val="0"/>
      <w:outlineLvl w:val="1"/>
    </w:pPr>
    <w:rPr>
      <w:snapToGrid w:val="0"/>
      <w:sz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7F3A1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3A1E"/>
    <w:rPr>
      <w:rFonts w:ascii="Times New Roman" w:eastAsia="Times New Roman" w:hAnsi="Times New Roman" w:cs="Times New Roman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7F3A1E"/>
  </w:style>
  <w:style w:type="character" w:customStyle="1" w:styleId="Heading2Char">
    <w:name w:val="Heading 2 Char"/>
    <w:basedOn w:val="DefaultParagraphFont"/>
    <w:link w:val="Heading2"/>
    <w:rsid w:val="007F3A1E"/>
    <w:rPr>
      <w:rFonts w:ascii="Times New Roman" w:eastAsia="Times New Roman" w:hAnsi="Times New Roman" w:cs="Times New Roman"/>
      <w:snapToGrid w:val="0"/>
      <w:sz w:val="52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6F9D"/>
    <w:rPr>
      <w:rFonts w:ascii="Times New Roman" w:eastAsia="Times New Roman" w:hAnsi="Times New Roman" w:cs="Times New Roman"/>
      <w:szCs w:val="20"/>
    </w:rPr>
  </w:style>
  <w:style w:type="paragraph" w:styleId="Heading2">
    <w:name w:val="heading 2"/>
    <w:basedOn w:val="Normal"/>
    <w:next w:val="Normal"/>
    <w:link w:val="Heading2Char"/>
    <w:qFormat/>
    <w:rsid w:val="007F3A1E"/>
    <w:pPr>
      <w:keepNext/>
      <w:widowControl w:val="0"/>
      <w:outlineLvl w:val="1"/>
    </w:pPr>
    <w:rPr>
      <w:snapToGrid w:val="0"/>
      <w:sz w:val="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7F3A1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3A1E"/>
    <w:rPr>
      <w:rFonts w:ascii="Times New Roman" w:eastAsia="Times New Roman" w:hAnsi="Times New Roman" w:cs="Times New Roman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7F3A1E"/>
  </w:style>
  <w:style w:type="character" w:customStyle="1" w:styleId="Heading2Char">
    <w:name w:val="Heading 2 Char"/>
    <w:basedOn w:val="DefaultParagraphFont"/>
    <w:link w:val="Heading2"/>
    <w:rsid w:val="007F3A1E"/>
    <w:rPr>
      <w:rFonts w:ascii="Times New Roman" w:eastAsia="Times New Roman" w:hAnsi="Times New Roman" w:cs="Times New Roman"/>
      <w:snapToGrid w:val="0"/>
      <w:sz w:val="5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Relationship Id="rId9" Type="http://schemas.openxmlformats.org/officeDocument/2006/relationships/image" Target="media/image2.tiff"/><Relationship Id="rId10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692</Words>
  <Characters>3948</Characters>
  <Application>Microsoft Macintosh Word</Application>
  <DocSecurity>8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Dave Coop</dc:creator>
  <cp:keywords/>
  <dc:description/>
  <cp:lastModifiedBy>Kathryn Coop</cp:lastModifiedBy>
  <cp:revision>9</cp:revision>
  <dcterms:created xsi:type="dcterms:W3CDTF">2022-01-08T00:49:00Z</dcterms:created>
  <dcterms:modified xsi:type="dcterms:W3CDTF">2022-07-18T17:30:00Z</dcterms:modified>
</cp:coreProperties>
</file>