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A02A9" w14:textId="08C4D184" w:rsidR="00103901" w:rsidRPr="000F274F" w:rsidRDefault="00103901" w:rsidP="00BF4432">
      <w:pPr>
        <w:rPr>
          <w:b/>
          <w:bCs/>
          <w:sz w:val="28"/>
          <w:szCs w:val="28"/>
        </w:rPr>
      </w:pPr>
      <w:bookmarkStart w:id="0" w:name="_GoBack"/>
      <w:bookmarkEnd w:id="0"/>
      <w:r w:rsidRPr="00103901">
        <w:t xml:space="preserve">                                                      </w:t>
      </w:r>
      <w:r w:rsidR="000F274F" w:rsidRPr="000F274F">
        <w:rPr>
          <w:b/>
          <w:bCs/>
          <w:sz w:val="28"/>
          <w:szCs w:val="28"/>
        </w:rPr>
        <w:t xml:space="preserve">World </w:t>
      </w:r>
      <w:r w:rsidRPr="000F274F">
        <w:rPr>
          <w:b/>
          <w:bCs/>
          <w:sz w:val="28"/>
          <w:szCs w:val="28"/>
        </w:rPr>
        <w:t>History #</w:t>
      </w:r>
      <w:r w:rsidR="00773BD5">
        <w:rPr>
          <w:b/>
          <w:bCs/>
          <w:sz w:val="28"/>
          <w:szCs w:val="28"/>
        </w:rPr>
        <w:t>19</w:t>
      </w:r>
      <w:r w:rsidRPr="000F274F">
        <w:rPr>
          <w:b/>
          <w:bCs/>
          <w:sz w:val="28"/>
          <w:szCs w:val="28"/>
        </w:rPr>
        <w:t xml:space="preserve"> </w:t>
      </w:r>
    </w:p>
    <w:p w14:paraId="4C8B83E1" w14:textId="20D2DD12" w:rsidR="00103901" w:rsidRPr="0081428E" w:rsidRDefault="00103901" w:rsidP="00BF4432">
      <w:pPr>
        <w:rPr>
          <w:b/>
        </w:rPr>
      </w:pPr>
      <w:r>
        <w:t xml:space="preserve">                                    </w:t>
      </w:r>
      <w:r w:rsidRPr="0081428E">
        <w:rPr>
          <w:b/>
        </w:rPr>
        <w:t>Feudalism (Medieval) 1100 – 1400 A.D</w:t>
      </w:r>
      <w:r w:rsidRPr="0081428E">
        <w:rPr>
          <w:b/>
          <w:bCs/>
        </w:rPr>
        <w:t>.</w:t>
      </w:r>
    </w:p>
    <w:p w14:paraId="120C8DC2" w14:textId="77777777" w:rsidR="00103901" w:rsidRDefault="00103901" w:rsidP="00BF4432">
      <w:pPr>
        <w:rPr>
          <w:u w:val="single"/>
        </w:rPr>
      </w:pPr>
    </w:p>
    <w:p w14:paraId="2A603FD0" w14:textId="77777777" w:rsidR="00103901" w:rsidRDefault="00103901" w:rsidP="00103901">
      <w:r w:rsidRPr="000F274F">
        <w:rPr>
          <w:b/>
          <w:bCs/>
        </w:rPr>
        <w:t>The fall of Rome</w:t>
      </w:r>
      <w:r>
        <w:t xml:space="preserve"> and German invasions caused:   </w:t>
      </w:r>
    </w:p>
    <w:p w14:paraId="497CD4B2" w14:textId="77777777" w:rsidR="00103901" w:rsidRDefault="00103901" w:rsidP="00103901">
      <w:pPr>
        <w:numPr>
          <w:ilvl w:val="0"/>
          <w:numId w:val="1"/>
        </w:numPr>
      </w:pPr>
      <w:r>
        <w:t>Cities to decline – almost disappear towns and villages replaced them a town was a place with a cathedral  They were walled – night always brought fear</w:t>
      </w:r>
    </w:p>
    <w:p w14:paraId="54F88B1A" w14:textId="77777777" w:rsidR="00103901" w:rsidRDefault="00103901" w:rsidP="00103901">
      <w:pPr>
        <w:numPr>
          <w:ilvl w:val="0"/>
          <w:numId w:val="1"/>
        </w:numPr>
      </w:pPr>
      <w:r>
        <w:t>Poor sanitation</w:t>
      </w:r>
    </w:p>
    <w:p w14:paraId="5DFD4780" w14:textId="77777777" w:rsidR="00103901" w:rsidRDefault="00103901" w:rsidP="00103901">
      <w:pPr>
        <w:numPr>
          <w:ilvl w:val="0"/>
          <w:numId w:val="1"/>
        </w:numPr>
      </w:pPr>
      <w:r>
        <w:t>Poor water – wine – beer</w:t>
      </w:r>
    </w:p>
    <w:p w14:paraId="58ACD848" w14:textId="77777777" w:rsidR="00103901" w:rsidRDefault="00103901" w:rsidP="00103901">
      <w:pPr>
        <w:numPr>
          <w:ilvl w:val="0"/>
          <w:numId w:val="1"/>
        </w:numPr>
      </w:pPr>
      <w:r>
        <w:t>No strong central government – 1061 Earl Tostig was captured and held for ransom at the gates of Rome by bandits.  He was one of England’s greatest nobles at the time.</w:t>
      </w:r>
    </w:p>
    <w:p w14:paraId="79F239BD" w14:textId="77777777" w:rsidR="00103901" w:rsidRDefault="00103901" w:rsidP="00103901">
      <w:pPr>
        <w:numPr>
          <w:ilvl w:val="0"/>
          <w:numId w:val="1"/>
        </w:numPr>
      </w:pPr>
      <w:r>
        <w:t>Intercommunication poor</w:t>
      </w:r>
    </w:p>
    <w:p w14:paraId="5C9E03F7" w14:textId="77777777" w:rsidR="00103901" w:rsidRDefault="00103901" w:rsidP="00103901">
      <w:pPr>
        <w:numPr>
          <w:ilvl w:val="0"/>
          <w:numId w:val="1"/>
        </w:numPr>
      </w:pPr>
      <w:r>
        <w:t>Lack of maintenance of roads and bridges</w:t>
      </w:r>
    </w:p>
    <w:p w14:paraId="350B01C2" w14:textId="16FC469C" w:rsidR="00103901" w:rsidRDefault="00103901" w:rsidP="00103901">
      <w:pPr>
        <w:ind w:left="1080"/>
      </w:pPr>
      <w:r>
        <w:t>Travel speed:  1.  Sea</w:t>
      </w:r>
      <w:r w:rsidR="003066C8">
        <w:t xml:space="preserve">.  </w:t>
      </w:r>
      <w:r>
        <w:t xml:space="preserve"> </w:t>
      </w:r>
      <w:r w:rsidR="003066C8">
        <w:t xml:space="preserve">= </w:t>
      </w:r>
      <w:r>
        <w:t>60</w:t>
      </w:r>
      <w:r w:rsidR="003066C8">
        <w:t xml:space="preserve"> to </w:t>
      </w:r>
      <w:r>
        <w:t>90 miles per day</w:t>
      </w:r>
    </w:p>
    <w:p w14:paraId="024F3FF4" w14:textId="6EC7EB42" w:rsidR="00103901" w:rsidRDefault="000F274F" w:rsidP="000F274F">
      <w:r>
        <w:t xml:space="preserve">                                          2. </w:t>
      </w:r>
      <w:r w:rsidR="003066C8">
        <w:t xml:space="preserve"> </w:t>
      </w:r>
      <w:r w:rsidR="00103901">
        <w:t>Land = 25 miles – 50 miles in hurry</w:t>
      </w:r>
    </w:p>
    <w:p w14:paraId="35552A44" w14:textId="77777777" w:rsidR="00103901" w:rsidRDefault="00103901" w:rsidP="00103901">
      <w:pPr>
        <w:numPr>
          <w:ilvl w:val="0"/>
          <w:numId w:val="1"/>
        </w:numPr>
      </w:pPr>
      <w:r>
        <w:t>Disappearance of mail service</w:t>
      </w:r>
    </w:p>
    <w:p w14:paraId="78F20802" w14:textId="0C005520" w:rsidR="00BF4432" w:rsidRDefault="00103901" w:rsidP="00C645C5">
      <w:r>
        <w:t>The new system g</w:t>
      </w:r>
      <w:r w:rsidR="00BF4432">
        <w:t>rew out Germanic Law and attitudes of warriors</w:t>
      </w:r>
    </w:p>
    <w:p w14:paraId="1B777DBD" w14:textId="71B98392" w:rsidR="000F274F" w:rsidRPr="000F274F" w:rsidRDefault="000F274F" w:rsidP="000F274F">
      <w:r w:rsidRPr="000F274F">
        <w:rPr>
          <w:b/>
          <w:bCs/>
        </w:rPr>
        <w:t>Crown</w:t>
      </w:r>
      <w:r>
        <w:t>:</w:t>
      </w:r>
      <w:r w:rsidRPr="000F274F">
        <w:t xml:space="preserve"> </w:t>
      </w:r>
      <w:r>
        <w:tab/>
      </w:r>
    </w:p>
    <w:p w14:paraId="28F5306D" w14:textId="28E45ADC" w:rsidR="000F274F" w:rsidRDefault="000F274F" w:rsidP="000F274F">
      <w:r w:rsidRPr="007D768C">
        <w:rPr>
          <w:b/>
          <w:bCs/>
        </w:rPr>
        <w:tab/>
      </w:r>
      <w:r w:rsidRPr="000F274F">
        <w:t>Kings power from God - Land in theory belonged to King.  He always retained a portion as his demesne (royala domain). Land was given to important follower who in turn kept a demesne for themselves and gave a portion to their retainers. This land was called fief (Latin = feudum). The Donor of land was always the lord and the recipient of the Vassal.  A vassal may have many lords. Most obvious objective was to keep a large professional class of warriors who enjoyed fighting.</w:t>
      </w:r>
      <w:r>
        <w:t xml:space="preserve"> Political and military relationship between king &amp; nobility based on relationships not power. </w:t>
      </w:r>
      <w:r>
        <w:tab/>
      </w:r>
    </w:p>
    <w:p w14:paraId="248CC730" w14:textId="7257839A" w:rsidR="00BF4432" w:rsidRPr="000F274F" w:rsidRDefault="000F274F" w:rsidP="00BF4432">
      <w:r w:rsidRPr="000F274F">
        <w:rPr>
          <w:b/>
          <w:bCs/>
        </w:rPr>
        <w:t>William the Conqueror</w:t>
      </w:r>
      <w:r w:rsidRPr="000F274F">
        <w:t xml:space="preserve"> 1066 England </w:t>
      </w:r>
      <w:r w:rsidR="00B81B10">
        <w:t xml:space="preserve">conquest of </w:t>
      </w:r>
      <w:r w:rsidR="00EB5D99">
        <w:t xml:space="preserve">Saxons </w:t>
      </w:r>
    </w:p>
    <w:p w14:paraId="379F9C32" w14:textId="77777777" w:rsidR="000F274F" w:rsidRPr="000F274F" w:rsidRDefault="000F274F" w:rsidP="000F274F">
      <w:pPr>
        <w:ind w:firstLine="720"/>
      </w:pPr>
      <w:r w:rsidRPr="000F274F">
        <w:t>Doomsday Book 1086</w:t>
      </w:r>
    </w:p>
    <w:p w14:paraId="0137F53F" w14:textId="77777777" w:rsidR="000F274F" w:rsidRPr="000F274F" w:rsidRDefault="000F274F" w:rsidP="000F274F">
      <w:pPr>
        <w:ind w:firstLine="720"/>
      </w:pPr>
      <w:r w:rsidRPr="000F274F">
        <w:t xml:space="preserve">84% population </w:t>
      </w:r>
    </w:p>
    <w:p w14:paraId="5AC82583" w14:textId="77777777" w:rsidR="000F274F" w:rsidRPr="000F274F" w:rsidRDefault="000F274F" w:rsidP="000F274F">
      <w:pPr>
        <w:ind w:firstLine="720"/>
      </w:pPr>
      <w:r w:rsidRPr="000F274F">
        <w:t>13% freemen</w:t>
      </w:r>
    </w:p>
    <w:p w14:paraId="417F2C27" w14:textId="5B7E668A" w:rsidR="00103901" w:rsidRDefault="000F274F" w:rsidP="00C645C5">
      <w:pPr>
        <w:ind w:firstLine="720"/>
      </w:pPr>
      <w:r w:rsidRPr="000F274F">
        <w:t>3% nobility (aristocracy</w:t>
      </w:r>
    </w:p>
    <w:p w14:paraId="782B3A93" w14:textId="590DFB01" w:rsidR="00103901" w:rsidRDefault="00BF4432" w:rsidP="00BF4432">
      <w:r w:rsidRPr="000F274F">
        <w:rPr>
          <w:b/>
          <w:bCs/>
        </w:rPr>
        <w:t>Wealth</w:t>
      </w:r>
      <w:r w:rsidR="00103901" w:rsidRPr="000F274F">
        <w:rPr>
          <w:b/>
          <w:bCs/>
        </w:rPr>
        <w:t xml:space="preserve"> </w:t>
      </w:r>
      <w:r w:rsidR="00103901">
        <w:t xml:space="preserve">was </w:t>
      </w:r>
      <w:r>
        <w:t xml:space="preserve">land </w:t>
      </w:r>
      <w:r w:rsidR="00103901">
        <w:t xml:space="preserve">and the control of that land and everything on the land including the people </w:t>
      </w:r>
    </w:p>
    <w:p w14:paraId="19AF5DE0" w14:textId="0CE86D44" w:rsidR="00103901" w:rsidRDefault="00BF4432" w:rsidP="00BF4432">
      <w:r w:rsidRPr="000F274F">
        <w:rPr>
          <w:b/>
          <w:bCs/>
        </w:rPr>
        <w:t>Debt</w:t>
      </w:r>
      <w:r>
        <w:t xml:space="preserve"> was a way of life for nobles </w:t>
      </w:r>
      <w:r w:rsidR="00103901">
        <w:t xml:space="preserve">they were </w:t>
      </w:r>
      <w:r>
        <w:t>no</w:t>
      </w:r>
      <w:r w:rsidR="00103901">
        <w:t>t</w:t>
      </w:r>
      <w:r>
        <w:t xml:space="preserve"> allowed to work that was below their station</w:t>
      </w:r>
    </w:p>
    <w:p w14:paraId="7D24138A" w14:textId="650F5EA9" w:rsidR="00BF4432" w:rsidRDefault="00BF4432" w:rsidP="00BF4432">
      <w:r w:rsidRPr="000F274F">
        <w:rPr>
          <w:b/>
          <w:bCs/>
        </w:rPr>
        <w:t xml:space="preserve">Tithe </w:t>
      </w:r>
      <w:r>
        <w:t>= sum of money paid by people</w:t>
      </w:r>
    </w:p>
    <w:p w14:paraId="6C0E8A51" w14:textId="4DC3A149" w:rsidR="00BF4432" w:rsidRDefault="00BF4432" w:rsidP="00BF4432">
      <w:r w:rsidRPr="000F274F">
        <w:rPr>
          <w:b/>
          <w:bCs/>
        </w:rPr>
        <w:t>Influence</w:t>
      </w:r>
      <w:r>
        <w:t xml:space="preserve"> = nobles and church leaders (often the same)</w:t>
      </w:r>
    </w:p>
    <w:p w14:paraId="52C4C45D" w14:textId="77777777" w:rsidR="00C645C5" w:rsidRPr="00EB5D99" w:rsidRDefault="00C645C5" w:rsidP="00C645C5">
      <w:r w:rsidRPr="00EB5D99">
        <w:t>Feudalism</w:t>
      </w:r>
    </w:p>
    <w:p w14:paraId="648C9264" w14:textId="77777777" w:rsidR="00103901" w:rsidRDefault="00103901" w:rsidP="00BF4432"/>
    <w:p w14:paraId="33C3C59E" w14:textId="4BB4722A" w:rsidR="00BF4432" w:rsidRPr="000F274F" w:rsidRDefault="00BF4432" w:rsidP="00BF4432">
      <w:pPr>
        <w:rPr>
          <w:b/>
          <w:bCs/>
        </w:rPr>
      </w:pPr>
      <w:r w:rsidRPr="000F274F">
        <w:rPr>
          <w:b/>
          <w:bCs/>
        </w:rPr>
        <w:t xml:space="preserve">Terms:  </w:t>
      </w:r>
    </w:p>
    <w:p w14:paraId="78811995" w14:textId="77777777" w:rsidR="00BF4432" w:rsidRDefault="00BF4432" w:rsidP="00BF4432">
      <w:r>
        <w:tab/>
        <w:t>Lord = Master – protect vassal</w:t>
      </w:r>
    </w:p>
    <w:p w14:paraId="0BBF6B82" w14:textId="77777777" w:rsidR="00BF4432" w:rsidRDefault="00BF4432" w:rsidP="00BF4432">
      <w:r>
        <w:tab/>
        <w:t>Vassal = servant provide knight and help</w:t>
      </w:r>
    </w:p>
    <w:p w14:paraId="498C0FCD" w14:textId="77777777" w:rsidR="00BF4432" w:rsidRDefault="00BF4432" w:rsidP="00BF4432">
      <w:r>
        <w:tab/>
        <w:t>Serf = property</w:t>
      </w:r>
    </w:p>
    <w:p w14:paraId="47E8C824" w14:textId="3AB6B77B" w:rsidR="00BF4432" w:rsidRDefault="00BF4432" w:rsidP="00BF4432">
      <w:r>
        <w:tab/>
        <w:t>Fief = land</w:t>
      </w:r>
      <w:r w:rsidR="00103901">
        <w:t xml:space="preserve">  (</w:t>
      </w:r>
      <w:r>
        <w:t xml:space="preserve">serf included manorial </w:t>
      </w:r>
      <w:r w:rsidR="00103901">
        <w:t xml:space="preserve">land </w:t>
      </w:r>
      <w:r>
        <w:t>system – economic relationships)</w:t>
      </w:r>
    </w:p>
    <w:p w14:paraId="23654A58" w14:textId="77777777" w:rsidR="00103901" w:rsidRDefault="00BF4432" w:rsidP="00BF4432">
      <w:r>
        <w:tab/>
        <w:t xml:space="preserve">Custom = tax </w:t>
      </w:r>
      <w:r>
        <w:tab/>
      </w:r>
      <w:r>
        <w:tab/>
      </w:r>
      <w:r>
        <w:tab/>
      </w:r>
    </w:p>
    <w:p w14:paraId="4852E5CB" w14:textId="4F3B2423" w:rsidR="00BF4432" w:rsidRDefault="00103901" w:rsidP="00BF4432">
      <w:r>
        <w:t xml:space="preserve">            D</w:t>
      </w:r>
      <w:r w:rsidR="00BF4432">
        <w:t>emesne = reserve</w:t>
      </w:r>
    </w:p>
    <w:p w14:paraId="5DC358AD" w14:textId="77777777" w:rsidR="00C645C5" w:rsidRPr="00EB5D99" w:rsidRDefault="00C645C5" w:rsidP="00C645C5">
      <w:r w:rsidRPr="00EB5D99">
        <w:t>Lord handed vassal an object (symbol) of property – small stitch or clod of earth – Lance or banner for military service.</w:t>
      </w:r>
    </w:p>
    <w:p w14:paraId="2AE63D1D" w14:textId="77777777" w:rsidR="00C645C5" w:rsidRDefault="00C645C5" w:rsidP="00BF4432"/>
    <w:p w14:paraId="1B88CF29" w14:textId="77777777" w:rsidR="00103901" w:rsidRDefault="00103901" w:rsidP="00BF4432"/>
    <w:p w14:paraId="2F4678FC" w14:textId="77777777" w:rsidR="00BF4432" w:rsidRDefault="00BF4432" w:rsidP="00BF4432">
      <w:r w:rsidRPr="000F274F">
        <w:rPr>
          <w:b/>
          <w:bCs/>
        </w:rPr>
        <w:lastRenderedPageBreak/>
        <w:t xml:space="preserve">Land </w:t>
      </w:r>
      <w:r>
        <w:t>in theory belonged to King.  He always retained a portion as his demesne (royala domain)</w:t>
      </w:r>
    </w:p>
    <w:p w14:paraId="7E5EC304" w14:textId="75F8B99D" w:rsidR="00BF4432" w:rsidRDefault="00103901" w:rsidP="00BF4432">
      <w:r>
        <w:t xml:space="preserve">He then gave the </w:t>
      </w:r>
      <w:r w:rsidR="00BF4432">
        <w:t>Land to important follower who in turn kept a demesne for themselves and gave a portion to their retainers.</w:t>
      </w:r>
    </w:p>
    <w:p w14:paraId="146C64F8" w14:textId="7736208C" w:rsidR="00BF4432" w:rsidRDefault="00BF4432" w:rsidP="00FE1B75">
      <w:pPr>
        <w:ind w:firstLine="720"/>
      </w:pPr>
      <w:r>
        <w:t xml:space="preserve">This land was called </w:t>
      </w:r>
      <w:r w:rsidRPr="000F274F">
        <w:rPr>
          <w:b/>
          <w:bCs/>
        </w:rPr>
        <w:t>fief</w:t>
      </w:r>
      <w:r>
        <w:t xml:space="preserve"> (Latin = feudum</w:t>
      </w:r>
      <w:r w:rsidR="00CC64C2">
        <w:t xml:space="preserve"> / from real property</w:t>
      </w:r>
      <w:r>
        <w:t>)</w:t>
      </w:r>
    </w:p>
    <w:p w14:paraId="109761B6" w14:textId="28C7C3BB" w:rsidR="00BF4432" w:rsidRDefault="00BF4432" w:rsidP="000F274F">
      <w:pPr>
        <w:ind w:firstLine="720"/>
      </w:pPr>
      <w:r>
        <w:t xml:space="preserve">The Donor of land was always the </w:t>
      </w:r>
      <w:r w:rsidRPr="000F274F">
        <w:rPr>
          <w:b/>
          <w:bCs/>
        </w:rPr>
        <w:t>lord</w:t>
      </w:r>
      <w:r>
        <w:t xml:space="preserve"> and the recipient of the </w:t>
      </w:r>
      <w:r w:rsidRPr="000F274F">
        <w:rPr>
          <w:b/>
          <w:bCs/>
        </w:rPr>
        <w:t>Vassal</w:t>
      </w:r>
      <w:r>
        <w:t xml:space="preserve">.  A vassal </w:t>
      </w:r>
      <w:r w:rsidR="000F274F">
        <w:t>could</w:t>
      </w:r>
      <w:r>
        <w:t xml:space="preserve"> have many lords.</w:t>
      </w:r>
    </w:p>
    <w:p w14:paraId="748E174E" w14:textId="77777777" w:rsidR="00FE1B75" w:rsidRDefault="00FE1B75" w:rsidP="00FE1B75">
      <w:r w:rsidRPr="007D768C">
        <w:rPr>
          <w:b/>
          <w:bCs/>
        </w:rPr>
        <w:t xml:space="preserve">Fief = </w:t>
      </w:r>
      <w:r w:rsidRPr="00FE1B75">
        <w:t>feudum = from real property</w:t>
      </w:r>
    </w:p>
    <w:p w14:paraId="60E45C79" w14:textId="3DFB2758" w:rsidR="00FE1B75" w:rsidRDefault="00FE1B75" w:rsidP="00FE1B75">
      <w:pPr>
        <w:ind w:firstLine="720"/>
      </w:pPr>
      <w:r>
        <w:t>1</w:t>
      </w:r>
      <w:r>
        <w:rPr>
          <w:vertAlign w:val="superscript"/>
        </w:rPr>
        <w:t>st</w:t>
      </w:r>
      <w:r>
        <w:t xml:space="preserve"> duty is to know how to die for lord. Blood called for blood – violence was a privilege of class</w:t>
      </w:r>
    </w:p>
    <w:p w14:paraId="5E3A2B07" w14:textId="749432CB" w:rsidR="00FE1B75" w:rsidRDefault="00FE1B75" w:rsidP="00FE1B75">
      <w:pPr>
        <w:ind w:firstLine="720"/>
      </w:pPr>
      <w:r>
        <w:t>“If my dear lord is slain, his fate I’ll share. If he is hanged, then hang me by his side. If to the stake he goes, with him I’ll burn and if he’s drowned then let me drown with him.”</w:t>
      </w:r>
    </w:p>
    <w:p w14:paraId="12ACABD6" w14:textId="77777777" w:rsidR="00FE1B75" w:rsidRDefault="00FE1B75" w:rsidP="000F274F">
      <w:pPr>
        <w:ind w:firstLine="720"/>
      </w:pPr>
    </w:p>
    <w:p w14:paraId="0AFBB281" w14:textId="672D8DB9" w:rsidR="00BF4432" w:rsidRDefault="00BF4432" w:rsidP="00FE1B75">
      <w:pPr>
        <w:ind w:firstLine="720"/>
      </w:pPr>
      <w:r>
        <w:t>Most obvious objective was to keep a large professional class of warriors who enjoyed fighting</w:t>
      </w:r>
      <w:r w:rsidR="00FE1B75">
        <w:t>.</w:t>
      </w:r>
    </w:p>
    <w:p w14:paraId="59A2D97F" w14:textId="577EB2DB" w:rsidR="003066C8" w:rsidRDefault="003066C8" w:rsidP="00FE1B75">
      <w:pPr>
        <w:ind w:firstLine="720"/>
      </w:pPr>
    </w:p>
    <w:p w14:paraId="32A04D9B" w14:textId="77777777" w:rsidR="003066C8" w:rsidRDefault="003066C8" w:rsidP="00FE1B75">
      <w:pPr>
        <w:ind w:firstLine="720"/>
      </w:pPr>
    </w:p>
    <w:p w14:paraId="2A46C6A6" w14:textId="7FB3A294" w:rsidR="00FE1B75" w:rsidRPr="00FE1B75" w:rsidRDefault="00FE1B75" w:rsidP="00FE1B75">
      <w:pPr>
        <w:rPr>
          <w:b/>
          <w:bCs/>
        </w:rPr>
      </w:pPr>
      <w:r w:rsidRPr="00FE1B75">
        <w:rPr>
          <w:b/>
          <w:bCs/>
        </w:rPr>
        <w:t>Power in the Church</w:t>
      </w:r>
    </w:p>
    <w:p w14:paraId="7720A356" w14:textId="29710220" w:rsidR="00BF4432" w:rsidRDefault="00BF4432" w:rsidP="00FE1B75">
      <w:pPr>
        <w:ind w:firstLine="720"/>
      </w:pPr>
      <w:r>
        <w:t xml:space="preserve">Henry IV and Pope Gregory </w:t>
      </w:r>
      <w:r w:rsidR="00CC64C2">
        <w:t xml:space="preserve">tested the </w:t>
      </w:r>
      <w:r>
        <w:t xml:space="preserve"> power of king and pope 1122 A.D. </w:t>
      </w:r>
      <w:r w:rsidR="00CC64C2">
        <w:t xml:space="preserve">– Henry </w:t>
      </w:r>
      <w:r w:rsidR="00FE1B75">
        <w:t xml:space="preserve">was forced </w:t>
      </w:r>
      <w:r w:rsidR="00CC64C2">
        <w:t xml:space="preserve">walked barefoot to </w:t>
      </w:r>
      <w:r w:rsidR="00FE1B75">
        <w:t xml:space="preserve">give </w:t>
      </w:r>
      <w:r w:rsidR="00CC64C2">
        <w:t xml:space="preserve">the Pope in submission. </w:t>
      </w:r>
    </w:p>
    <w:p w14:paraId="3A27029E" w14:textId="3E7D602A" w:rsidR="00BF4432" w:rsidRDefault="00BF4432" w:rsidP="00BF4432">
      <w:r w:rsidRPr="00FE1B75">
        <w:rPr>
          <w:b/>
          <w:bCs/>
        </w:rPr>
        <w:t xml:space="preserve">Homage </w:t>
      </w:r>
      <w:r>
        <w:t>= vassal knelt and placed two hands between the lords and promised to be his man.</w:t>
      </w:r>
      <w:r w:rsidR="00FE1B75">
        <w:t xml:space="preserve"> </w:t>
      </w:r>
      <w:r>
        <w:t>Symbol of submission emphasized by kneeling and kiss on the mouth.  (Collapse of government need for private relationships)</w:t>
      </w:r>
    </w:p>
    <w:p w14:paraId="320382A9" w14:textId="32EB4CFC" w:rsidR="00CC64C2" w:rsidRPr="00FE1B75" w:rsidRDefault="00CC64C2" w:rsidP="00BF4432">
      <w:pPr>
        <w:rPr>
          <w:b/>
          <w:bCs/>
        </w:rPr>
      </w:pPr>
      <w:r>
        <w:t xml:space="preserve">    </w:t>
      </w:r>
      <w:r w:rsidRPr="00FE1B75">
        <w:rPr>
          <w:b/>
          <w:bCs/>
        </w:rPr>
        <w:t>Oath:</w:t>
      </w:r>
    </w:p>
    <w:p w14:paraId="723242AB" w14:textId="6ADF07CB" w:rsidR="00CC64C2" w:rsidRDefault="00BF4432" w:rsidP="00FE1B75">
      <w:pPr>
        <w:ind w:left="720"/>
      </w:pPr>
      <w:r>
        <w:t>“I become your man, from this day forward, of life and limb and of earthly worship and unto you shall be true and faithful and bear to you faith for the tenements that I hold of you”</w:t>
      </w:r>
    </w:p>
    <w:p w14:paraId="08108417" w14:textId="3DEB6BEE" w:rsidR="00CC64C2" w:rsidRDefault="00BF4432" w:rsidP="00BF4432">
      <w:r>
        <w:t xml:space="preserve">Lord </w:t>
      </w:r>
      <w:r w:rsidR="00FE1B75">
        <w:t xml:space="preserve">then </w:t>
      </w:r>
      <w:r>
        <w:t>handed vassal an object (symbol) of property – small stitch or clod of earth – Lance or banner for military service.</w:t>
      </w:r>
    </w:p>
    <w:p w14:paraId="781A867D" w14:textId="07F523BC" w:rsidR="00CC64C2" w:rsidRDefault="00CC64C2" w:rsidP="00CC64C2">
      <w:r w:rsidRPr="00FE1B75">
        <w:rPr>
          <w:b/>
          <w:bCs/>
        </w:rPr>
        <w:t>Fealty</w:t>
      </w:r>
      <w:r>
        <w:t xml:space="preserve"> = Ceremony - Vassal swore on bible to be faithful to his Lord </w:t>
      </w:r>
    </w:p>
    <w:p w14:paraId="6268A203" w14:textId="08E47F71" w:rsidR="00CC64C2" w:rsidRPr="00FE1B75" w:rsidRDefault="00CC64C2" w:rsidP="00CC64C2">
      <w:pPr>
        <w:rPr>
          <w:b/>
          <w:bCs/>
        </w:rPr>
      </w:pPr>
      <w:r>
        <w:t xml:space="preserve">      </w:t>
      </w:r>
      <w:r w:rsidRPr="00FE1B75">
        <w:rPr>
          <w:b/>
          <w:bCs/>
        </w:rPr>
        <w:t xml:space="preserve">Oath: </w:t>
      </w:r>
    </w:p>
    <w:p w14:paraId="2CA669EA" w14:textId="77777777" w:rsidR="00CC64C2" w:rsidRDefault="00CC64C2" w:rsidP="00CC64C2">
      <w:pPr>
        <w:ind w:left="720"/>
      </w:pPr>
      <w:r>
        <w:t>“Hear this, my lord, that I shall be faithful and true unto you and faith to you shall bear for the lands that I hold of you and that I shall lawfully do to you the customs and services which I ought to do, so help me God and his saints.”</w:t>
      </w:r>
    </w:p>
    <w:p w14:paraId="0739FD45" w14:textId="77777777" w:rsidR="00CC64C2" w:rsidRDefault="00CC64C2" w:rsidP="00CC64C2">
      <w:pPr>
        <w:ind w:left="720"/>
      </w:pPr>
    </w:p>
    <w:p w14:paraId="1BCE9E5F" w14:textId="0B987044" w:rsidR="00CC64C2" w:rsidRDefault="00CC64C2" w:rsidP="00FE1B75">
      <w:pPr>
        <w:ind w:left="720"/>
      </w:pPr>
      <w:r>
        <w:t>These two oaths were swore to each lord.  A third oath was only sworn to one lord, if a vassal had different lords.</w:t>
      </w:r>
    </w:p>
    <w:p w14:paraId="609E608D" w14:textId="40F9C813" w:rsidR="00CC64C2" w:rsidRDefault="00CC64C2" w:rsidP="00CC64C2">
      <w:r w:rsidRPr="00FE1B75">
        <w:rPr>
          <w:b/>
          <w:bCs/>
        </w:rPr>
        <w:t>Allegiance</w:t>
      </w:r>
      <w:r>
        <w:t xml:space="preserve"> = a promise to support only one liege lord against all others.</w:t>
      </w:r>
    </w:p>
    <w:p w14:paraId="36EAEA59" w14:textId="77777777" w:rsidR="00CC64C2" w:rsidRDefault="00CC64C2" w:rsidP="00FE1B75">
      <w:pPr>
        <w:ind w:firstLine="720"/>
      </w:pPr>
      <w:r>
        <w:t>Leaders of Europe were far more capable of fighting if their own lives and property were in jeopardy.</w:t>
      </w:r>
    </w:p>
    <w:p w14:paraId="7CC85281" w14:textId="77777777" w:rsidR="00BF4432" w:rsidRDefault="00BF4432" w:rsidP="00BF4432"/>
    <w:p w14:paraId="2C121241" w14:textId="77777777" w:rsidR="00BF4432" w:rsidRPr="00FE1B75" w:rsidRDefault="00BF4432" w:rsidP="00BF4432">
      <w:pPr>
        <w:rPr>
          <w:b/>
          <w:bCs/>
        </w:rPr>
      </w:pPr>
      <w:r w:rsidRPr="00FE1B75">
        <w:rPr>
          <w:b/>
          <w:bCs/>
        </w:rPr>
        <w:t>Feudal Aids</w:t>
      </w:r>
    </w:p>
    <w:p w14:paraId="4C5316F6" w14:textId="77777777" w:rsidR="00BF4432" w:rsidRDefault="00BF4432" w:rsidP="00BF4432">
      <w:pPr>
        <w:numPr>
          <w:ilvl w:val="0"/>
          <w:numId w:val="3"/>
        </w:numPr>
      </w:pPr>
      <w:r>
        <w:t>Payments for Lords oldest Son</w:t>
      </w:r>
    </w:p>
    <w:p w14:paraId="2AA4C2EB" w14:textId="77777777" w:rsidR="00BF4432" w:rsidRDefault="00BF4432" w:rsidP="00BF4432">
      <w:pPr>
        <w:numPr>
          <w:ilvl w:val="0"/>
          <w:numId w:val="3"/>
        </w:numPr>
      </w:pPr>
      <w:r>
        <w:t>Marriage of oldest daughter</w:t>
      </w:r>
    </w:p>
    <w:p w14:paraId="0DD68C43" w14:textId="77777777" w:rsidR="00BF4432" w:rsidRDefault="00BF4432" w:rsidP="00BF4432">
      <w:pPr>
        <w:numPr>
          <w:ilvl w:val="0"/>
          <w:numId w:val="3"/>
        </w:numPr>
      </w:pPr>
      <w:r>
        <w:t>Ransom</w:t>
      </w:r>
    </w:p>
    <w:p w14:paraId="0B3282BF" w14:textId="74733179" w:rsidR="00BF4432" w:rsidRDefault="00BF4432" w:rsidP="00BF4432">
      <w:pPr>
        <w:numPr>
          <w:ilvl w:val="0"/>
          <w:numId w:val="3"/>
        </w:numPr>
      </w:pPr>
      <w:r>
        <w:t>Relief – inheritance tax</w:t>
      </w:r>
    </w:p>
    <w:p w14:paraId="2BCE8692" w14:textId="72605C7C" w:rsidR="00BF4432" w:rsidRPr="00FE1B75" w:rsidRDefault="00BF4432" w:rsidP="00BF4432">
      <w:r w:rsidRPr="00FE1B75">
        <w:rPr>
          <w:b/>
          <w:bCs/>
        </w:rPr>
        <w:t>Hospitality</w:t>
      </w:r>
      <w:r w:rsidR="00FE1B75">
        <w:t xml:space="preserve"> – King moved around the kingdom to keep an eye on Vassals </w:t>
      </w:r>
    </w:p>
    <w:p w14:paraId="2D0D56D2" w14:textId="29D57536" w:rsidR="00BF4432" w:rsidRDefault="00BF4432" w:rsidP="00BF4432">
      <w:r w:rsidRPr="00FE1B75">
        <w:rPr>
          <w:b/>
          <w:bCs/>
        </w:rPr>
        <w:lastRenderedPageBreak/>
        <w:t>Military tenure</w:t>
      </w:r>
      <w:r w:rsidR="00C2468A">
        <w:t xml:space="preserve"> - </w:t>
      </w:r>
      <w:r>
        <w:t xml:space="preserve">40 – Day knight service on horseback and full equipment infantry was </w:t>
      </w:r>
    </w:p>
    <w:p w14:paraId="73C89093" w14:textId="77777777" w:rsidR="00BF4432" w:rsidRDefault="00BF4432" w:rsidP="00BF4432">
      <w:r>
        <w:t xml:space="preserve">                                    ill – equipped</w:t>
      </w:r>
    </w:p>
    <w:p w14:paraId="705F52E2" w14:textId="77777777" w:rsidR="00BF4432" w:rsidRDefault="00BF4432" w:rsidP="00BF4432">
      <w:r w:rsidRPr="00FE1B75">
        <w:rPr>
          <w:b/>
          <w:bCs/>
        </w:rPr>
        <w:t>Knight</w:t>
      </w:r>
      <w:r>
        <w:t xml:space="preserve"> –  Knecht (servant) 2 horses and one page  (Horse symbol of sitting above people)</w:t>
      </w:r>
    </w:p>
    <w:p w14:paraId="13FB8F22" w14:textId="77777777" w:rsidR="00BF4432" w:rsidRDefault="00BF4432" w:rsidP="00BF4432">
      <w:r>
        <w:t>Sons of Nobles – combat principle occupation and favorite amusement</w:t>
      </w:r>
    </w:p>
    <w:p w14:paraId="34AEB58A" w14:textId="77777777" w:rsidR="00BF4432" w:rsidRDefault="00BF4432" w:rsidP="00BF4432">
      <w:r>
        <w:t xml:space="preserve">   Age 7 to 14 = </w:t>
      </w:r>
      <w:r w:rsidRPr="00FE1B75">
        <w:rPr>
          <w:b/>
          <w:bCs/>
        </w:rPr>
        <w:t xml:space="preserve">page </w:t>
      </w:r>
      <w:r>
        <w:t>/ a servant to women to learn manners, reading and writing</w:t>
      </w:r>
    </w:p>
    <w:p w14:paraId="2D772CBA" w14:textId="77777777" w:rsidR="00BF4432" w:rsidRDefault="00BF4432" w:rsidP="00BF4432">
      <w:r>
        <w:t xml:space="preserve">   Age 14 = </w:t>
      </w:r>
      <w:r w:rsidRPr="00FE1B75">
        <w:rPr>
          <w:b/>
          <w:bCs/>
        </w:rPr>
        <w:t>Squire</w:t>
      </w:r>
      <w:r>
        <w:t xml:space="preserve"> / servant to men to learn skills in war, hunting, chess, poetry, and music</w:t>
      </w:r>
    </w:p>
    <w:p w14:paraId="4FFB9AE2" w14:textId="77777777" w:rsidR="00BF4432" w:rsidRDefault="00BF4432" w:rsidP="00BF4432">
      <w:r>
        <w:t xml:space="preserve">                   To care for Knight</w:t>
      </w:r>
    </w:p>
    <w:p w14:paraId="0271BC9A" w14:textId="77777777" w:rsidR="00BF4432" w:rsidRDefault="00BF4432" w:rsidP="00BF4432">
      <w:r>
        <w:t xml:space="preserve">   Age 21 = </w:t>
      </w:r>
      <w:r w:rsidRPr="00FE1B75">
        <w:rPr>
          <w:b/>
          <w:bCs/>
        </w:rPr>
        <w:t>Knight</w:t>
      </w:r>
      <w:r>
        <w:t xml:space="preserve"> (brave, ready, and loyal)</w:t>
      </w:r>
    </w:p>
    <w:p w14:paraId="605D1405" w14:textId="77777777" w:rsidR="00BF4432" w:rsidRDefault="00BF4432" w:rsidP="00BF4432">
      <w:pPr>
        <w:numPr>
          <w:ilvl w:val="0"/>
          <w:numId w:val="9"/>
        </w:numPr>
      </w:pPr>
      <w:r>
        <w:t xml:space="preserve">protect widows and orphans </w:t>
      </w:r>
    </w:p>
    <w:p w14:paraId="6DD5E6DF" w14:textId="77777777" w:rsidR="00BF4432" w:rsidRDefault="00BF4432" w:rsidP="00BF4432">
      <w:pPr>
        <w:numPr>
          <w:ilvl w:val="0"/>
          <w:numId w:val="9"/>
        </w:numPr>
      </w:pPr>
      <w:r>
        <w:t xml:space="preserve">armor </w:t>
      </w:r>
    </w:p>
    <w:p w14:paraId="4206EECD" w14:textId="77777777" w:rsidR="00BF4432" w:rsidRDefault="00BF4432" w:rsidP="00BF4432">
      <w:pPr>
        <w:numPr>
          <w:ilvl w:val="0"/>
          <w:numId w:val="9"/>
        </w:numPr>
      </w:pPr>
      <w:r>
        <w:t>gold spurs</w:t>
      </w:r>
    </w:p>
    <w:p w14:paraId="1F03F6A2" w14:textId="77777777" w:rsidR="00BF4432" w:rsidRDefault="00BF4432" w:rsidP="00BF4432">
      <w:pPr>
        <w:numPr>
          <w:ilvl w:val="0"/>
          <w:numId w:val="9"/>
        </w:numPr>
      </w:pPr>
      <w:r>
        <w:t>cut hair</w:t>
      </w:r>
    </w:p>
    <w:p w14:paraId="76195541" w14:textId="77777777" w:rsidR="00BF4432" w:rsidRDefault="00BF4432" w:rsidP="00BF4432">
      <w:pPr>
        <w:numPr>
          <w:ilvl w:val="0"/>
          <w:numId w:val="9"/>
        </w:numPr>
      </w:pPr>
      <w:r>
        <w:t>bath to wash away sins</w:t>
      </w:r>
    </w:p>
    <w:p w14:paraId="44E8857D" w14:textId="77777777" w:rsidR="00BF4432" w:rsidRDefault="00BF4432" w:rsidP="00BF4432">
      <w:pPr>
        <w:numPr>
          <w:ilvl w:val="0"/>
          <w:numId w:val="9"/>
        </w:numPr>
      </w:pPr>
      <w:r>
        <w:t>clothed in “red” for blood and “black” for death</w:t>
      </w:r>
    </w:p>
    <w:p w14:paraId="2755F563" w14:textId="77777777" w:rsidR="00BF4432" w:rsidRDefault="00BF4432" w:rsidP="00BF4432">
      <w:pPr>
        <w:numPr>
          <w:ilvl w:val="0"/>
          <w:numId w:val="9"/>
        </w:numPr>
      </w:pPr>
      <w:r>
        <w:t>one day without food</w:t>
      </w:r>
    </w:p>
    <w:p w14:paraId="27B39CCD" w14:textId="698FFF61" w:rsidR="00BF4432" w:rsidRDefault="00BF4432" w:rsidP="00BF4432">
      <w:pPr>
        <w:numPr>
          <w:ilvl w:val="0"/>
          <w:numId w:val="9"/>
        </w:numPr>
      </w:pPr>
      <w:r>
        <w:t>spend night in church</w:t>
      </w:r>
    </w:p>
    <w:p w14:paraId="5445283E" w14:textId="311F2F06" w:rsidR="00EB5D99" w:rsidRDefault="00EB5D99" w:rsidP="00EB5D99">
      <w:r>
        <w:t>*English system Knights owed service to king</w:t>
      </w:r>
    </w:p>
    <w:p w14:paraId="3093230A" w14:textId="58FFF281" w:rsidR="00BF4432" w:rsidRDefault="00BF4432" w:rsidP="00BF4432">
      <w:r w:rsidRPr="00FE1B75">
        <w:rPr>
          <w:b/>
          <w:bCs/>
        </w:rPr>
        <w:t>Chivalry</w:t>
      </w:r>
      <w:r>
        <w:t xml:space="preserve"> – Romantic side</w:t>
      </w:r>
      <w:r w:rsidR="00CC64C2">
        <w:t xml:space="preserve"> Only for nobles</w:t>
      </w:r>
      <w:r w:rsidR="00FE1B75">
        <w:t xml:space="preserve"> and they were for the most part:</w:t>
      </w:r>
    </w:p>
    <w:p w14:paraId="17B403D0" w14:textId="75388ECF" w:rsidR="00BF4432" w:rsidRDefault="00BF4432" w:rsidP="00BF4432">
      <w:r>
        <w:t xml:space="preserve">    </w:t>
      </w:r>
      <w:r w:rsidR="00CC64C2">
        <w:t xml:space="preserve"> C</w:t>
      </w:r>
      <w:r>
        <w:t>ruel and thoughtless to serfs</w:t>
      </w:r>
    </w:p>
    <w:p w14:paraId="7002F97B" w14:textId="77777777" w:rsidR="00BF4432" w:rsidRDefault="00BF4432" w:rsidP="00BF4432">
      <w:r>
        <w:t xml:space="preserve">     Politeness </w:t>
      </w:r>
    </w:p>
    <w:p w14:paraId="3D29E95B" w14:textId="77777777" w:rsidR="00BF4432" w:rsidRDefault="00BF4432" w:rsidP="00BF4432">
      <w:r>
        <w:t xml:space="preserve">     Courage</w:t>
      </w:r>
    </w:p>
    <w:p w14:paraId="0BEA23B3" w14:textId="77777777" w:rsidR="00BF4432" w:rsidRDefault="00BF4432" w:rsidP="00BF4432">
      <w:r>
        <w:t xml:space="preserve">     Respect for women and defeated enemies</w:t>
      </w:r>
    </w:p>
    <w:p w14:paraId="30684320" w14:textId="77777777" w:rsidR="00BF4432" w:rsidRDefault="00BF4432" w:rsidP="00BF4432">
      <w:r>
        <w:t xml:space="preserve">     Little or no restraint on personal behavior in Nobles</w:t>
      </w:r>
    </w:p>
    <w:p w14:paraId="03F519F6" w14:textId="1B3093F4" w:rsidR="00BF4432" w:rsidRDefault="00BF4432" w:rsidP="00BF4432">
      <w:r>
        <w:t xml:space="preserve">All clothes were </w:t>
      </w:r>
      <w:r w:rsidR="00EB5D99">
        <w:t xml:space="preserve">made </w:t>
      </w:r>
      <w:r>
        <w:t>of crude material</w:t>
      </w:r>
    </w:p>
    <w:p w14:paraId="25C94F56" w14:textId="31A8A69F" w:rsidR="00FE1B75" w:rsidRDefault="000F274F" w:rsidP="000F274F">
      <w:pPr>
        <w:rPr>
          <w:b/>
          <w:bCs/>
        </w:rPr>
      </w:pPr>
      <w:r w:rsidRPr="007D768C">
        <w:rPr>
          <w:b/>
          <w:bCs/>
        </w:rPr>
        <w:t xml:space="preserve">Knights Banneret </w:t>
      </w:r>
      <w:r w:rsidRPr="00FE1B75">
        <w:t>was a commoner raised to knighthood he could lead other knights into battle with a square banner or rectangular – Knights carried triangular banners</w:t>
      </w:r>
      <w:r w:rsidRPr="007D768C">
        <w:rPr>
          <w:b/>
          <w:bCs/>
        </w:rPr>
        <w:t xml:space="preserve">  </w:t>
      </w:r>
    </w:p>
    <w:p w14:paraId="65359F99" w14:textId="6E0736AC" w:rsidR="000F274F" w:rsidRPr="007D768C" w:rsidRDefault="000F274F" w:rsidP="000F274F">
      <w:pPr>
        <w:rPr>
          <w:b/>
          <w:bCs/>
        </w:rPr>
      </w:pPr>
      <w:r w:rsidRPr="007D768C">
        <w:rPr>
          <w:b/>
          <w:bCs/>
        </w:rPr>
        <w:t xml:space="preserve">A Dragon Banner = no Quarter </w:t>
      </w:r>
    </w:p>
    <w:p w14:paraId="0FEC84B1" w14:textId="557B588C" w:rsidR="00BF4432" w:rsidRPr="00FE1B75" w:rsidRDefault="00FE1B75" w:rsidP="00BF4432">
      <w:pPr>
        <w:rPr>
          <w:b/>
          <w:bCs/>
        </w:rPr>
      </w:pPr>
      <w:r w:rsidRPr="00FE1B75">
        <w:rPr>
          <w:b/>
          <w:bCs/>
        </w:rPr>
        <w:t>New weapons:</w:t>
      </w:r>
    </w:p>
    <w:p w14:paraId="7FAB3B8F" w14:textId="5AE3BF02" w:rsidR="00BF4432" w:rsidRPr="00FE1B75" w:rsidRDefault="00BF4432" w:rsidP="00BF4432">
      <w:pPr>
        <w:rPr>
          <w:b/>
          <w:bCs/>
        </w:rPr>
      </w:pPr>
      <w:r w:rsidRPr="00FE1B75">
        <w:rPr>
          <w:b/>
          <w:bCs/>
        </w:rPr>
        <w:t>Stirrup and horseshoes</w:t>
      </w:r>
      <w:r w:rsidR="00CC64C2" w:rsidRPr="00FE1B75">
        <w:rPr>
          <w:b/>
          <w:bCs/>
        </w:rPr>
        <w:t>:</w:t>
      </w:r>
    </w:p>
    <w:p w14:paraId="6718E52B" w14:textId="77777777" w:rsidR="00BF4432" w:rsidRDefault="00BF4432" w:rsidP="00BF4432">
      <w:pPr>
        <w:numPr>
          <w:ilvl w:val="0"/>
          <w:numId w:val="8"/>
        </w:numPr>
      </w:pPr>
      <w:r>
        <w:t>iron horse shoes – rough ground</w:t>
      </w:r>
    </w:p>
    <w:p w14:paraId="411C8527" w14:textId="77777777" w:rsidR="00BF4432" w:rsidRDefault="00BF4432" w:rsidP="00BF4432">
      <w:pPr>
        <w:numPr>
          <w:ilvl w:val="0"/>
          <w:numId w:val="8"/>
        </w:numPr>
      </w:pPr>
      <w:r>
        <w:t>wooden horse collar – from ox yoke – allowed horse to work /fast / more land cultivated</w:t>
      </w:r>
    </w:p>
    <w:p w14:paraId="1F075ED7" w14:textId="08F18B3A" w:rsidR="00BF4432" w:rsidRDefault="00BF4432" w:rsidP="00BF4432">
      <w:pPr>
        <w:numPr>
          <w:ilvl w:val="0"/>
          <w:numId w:val="8"/>
        </w:numPr>
      </w:pPr>
      <w:r>
        <w:t>stirrup – stopped fatigue and allowed both arms for weapons</w:t>
      </w:r>
    </w:p>
    <w:p w14:paraId="152C9199" w14:textId="2980E725" w:rsidR="00BF4432" w:rsidRPr="00EB5D99" w:rsidRDefault="00BF4432" w:rsidP="00BF4432">
      <w:pPr>
        <w:rPr>
          <w:b/>
          <w:bCs/>
        </w:rPr>
      </w:pPr>
      <w:r w:rsidRPr="00EB5D99">
        <w:rPr>
          <w:b/>
          <w:bCs/>
        </w:rPr>
        <w:t>Manor</w:t>
      </w:r>
      <w:r>
        <w:tab/>
      </w:r>
      <w:r>
        <w:tab/>
      </w:r>
      <w:r w:rsidRPr="00EB5D99">
        <w:rPr>
          <w:b/>
          <w:bCs/>
        </w:rPr>
        <w:t>demesne</w:t>
      </w:r>
    </w:p>
    <w:p w14:paraId="69DA5ADE" w14:textId="77777777" w:rsidR="00BF4432" w:rsidRDefault="00BF4432" w:rsidP="00BF4432">
      <w:r>
        <w:t>work week (3 days for lord)</w:t>
      </w:r>
    </w:p>
    <w:p w14:paraId="78DCF101" w14:textId="77777777" w:rsidR="00BF4432" w:rsidRDefault="00BF4432" w:rsidP="00BF4432">
      <w:pPr>
        <w:numPr>
          <w:ilvl w:val="0"/>
          <w:numId w:val="4"/>
        </w:numPr>
      </w:pPr>
      <w:r>
        <w:t xml:space="preserve">Work a certain number of days on the lords land </w:t>
      </w:r>
    </w:p>
    <w:p w14:paraId="4F16A4F4" w14:textId="5ED9A118" w:rsidR="00BF4432" w:rsidRDefault="00BF4432" w:rsidP="00BF4432">
      <w:pPr>
        <w:numPr>
          <w:ilvl w:val="0"/>
          <w:numId w:val="4"/>
        </w:numPr>
      </w:pPr>
      <w:r>
        <w:t xml:space="preserve">Boon work – </w:t>
      </w:r>
      <w:r w:rsidR="00C2468A">
        <w:t>t</w:t>
      </w:r>
      <w:r>
        <w:t>end the</w:t>
      </w:r>
      <w:r w:rsidR="00C2468A">
        <w:t xml:space="preserve"> </w:t>
      </w:r>
      <w:r>
        <w:t>lord</w:t>
      </w:r>
      <w:r w:rsidR="00C2468A">
        <w:t>’s</w:t>
      </w:r>
      <w:r>
        <w:t xml:space="preserve"> c</w:t>
      </w:r>
      <w:r w:rsidR="00C2468A">
        <w:t>ro</w:t>
      </w:r>
      <w:r>
        <w:t>p first</w:t>
      </w:r>
    </w:p>
    <w:p w14:paraId="32C30C91" w14:textId="77777777" w:rsidR="00BF4432" w:rsidRDefault="00BF4432" w:rsidP="00BF4432">
      <w:pPr>
        <w:numPr>
          <w:ilvl w:val="0"/>
          <w:numId w:val="4"/>
        </w:numPr>
      </w:pPr>
      <w:r>
        <w:t>Extra gifts on special occasions</w:t>
      </w:r>
    </w:p>
    <w:p w14:paraId="7FC5EE0A" w14:textId="77777777" w:rsidR="00BF4432" w:rsidRDefault="00BF4432" w:rsidP="00BF4432">
      <w:pPr>
        <w:numPr>
          <w:ilvl w:val="0"/>
          <w:numId w:val="4"/>
        </w:numPr>
        <w:tabs>
          <w:tab w:val="clear" w:pos="1080"/>
        </w:tabs>
      </w:pPr>
      <w:r>
        <w:t>Lords monopolies serfs paid</w:t>
      </w:r>
    </w:p>
    <w:p w14:paraId="6749EDE4" w14:textId="77777777" w:rsidR="00BF4432" w:rsidRDefault="00BF4432" w:rsidP="00BF4432">
      <w:pPr>
        <w:numPr>
          <w:ilvl w:val="0"/>
          <w:numId w:val="5"/>
        </w:numPr>
      </w:pPr>
      <w:r>
        <w:t>mill</w:t>
      </w:r>
    </w:p>
    <w:p w14:paraId="1A383233" w14:textId="77777777" w:rsidR="00BF4432" w:rsidRDefault="00BF4432" w:rsidP="00BF4432">
      <w:pPr>
        <w:numPr>
          <w:ilvl w:val="0"/>
          <w:numId w:val="5"/>
        </w:numPr>
      </w:pPr>
      <w:r>
        <w:t>oven</w:t>
      </w:r>
    </w:p>
    <w:p w14:paraId="78EA975B" w14:textId="77777777" w:rsidR="00BF4432" w:rsidRDefault="00BF4432" w:rsidP="00BF4432">
      <w:pPr>
        <w:numPr>
          <w:ilvl w:val="0"/>
          <w:numId w:val="5"/>
        </w:numPr>
      </w:pPr>
      <w:r>
        <w:t>bridges</w:t>
      </w:r>
    </w:p>
    <w:p w14:paraId="5ABD6D2D" w14:textId="77777777" w:rsidR="00BF4432" w:rsidRDefault="00BF4432" w:rsidP="00BF4432">
      <w:pPr>
        <w:numPr>
          <w:ilvl w:val="0"/>
          <w:numId w:val="5"/>
        </w:numPr>
      </w:pPr>
      <w:r>
        <w:t>road</w:t>
      </w:r>
    </w:p>
    <w:p w14:paraId="30123F93" w14:textId="65B8382F" w:rsidR="00BF4432" w:rsidRDefault="00BF4432" w:rsidP="00EB5D99">
      <w:r>
        <w:t>*give amounts of cheese, wood, pork, eggs for pa</w:t>
      </w:r>
      <w:r w:rsidR="00C2468A">
        <w:t>s</w:t>
      </w:r>
      <w:r>
        <w:t>ture</w:t>
      </w:r>
    </w:p>
    <w:p w14:paraId="471DB747" w14:textId="77777777" w:rsidR="00BF4432" w:rsidRDefault="00BF4432" w:rsidP="00BF4432">
      <w:r>
        <w:t>Pay was:</w:t>
      </w:r>
      <w:r>
        <w:tab/>
        <w:t>1. Taken into home</w:t>
      </w:r>
    </w:p>
    <w:p w14:paraId="40C1D878" w14:textId="3576F11C" w:rsidR="00BF4432" w:rsidRDefault="00C2468A" w:rsidP="00BF4432">
      <w:r>
        <w:t xml:space="preserve">                        2. G</w:t>
      </w:r>
      <w:r w:rsidR="00BF4432">
        <w:t>iven to estate</w:t>
      </w:r>
    </w:p>
    <w:p w14:paraId="25A4EC7B" w14:textId="2F0C8C20" w:rsidR="00BF4432" w:rsidRDefault="00BF4432" w:rsidP="00BF4432">
      <w:r w:rsidRPr="00EB5D99">
        <w:rPr>
          <w:b/>
          <w:bCs/>
        </w:rPr>
        <w:t>Birth rate</w:t>
      </w:r>
      <w:r>
        <w:t xml:space="preserve"> 8-15 children only 4-5 survived infancy – infanticide alternative to abortion </w:t>
      </w:r>
    </w:p>
    <w:p w14:paraId="7C5DB793" w14:textId="0B80978A" w:rsidR="00BF4432" w:rsidRDefault="00BF4432" w:rsidP="00BF4432">
      <w:r w:rsidRPr="00EB5D99">
        <w:rPr>
          <w:b/>
          <w:bCs/>
        </w:rPr>
        <w:lastRenderedPageBreak/>
        <w:t>Family genealogy</w:t>
      </w:r>
      <w:r>
        <w:t xml:space="preserve"> important – families stayed close and united (vendetta) </w:t>
      </w:r>
    </w:p>
    <w:p w14:paraId="32588CCC" w14:textId="10FCBBAF" w:rsidR="00BF4432" w:rsidRDefault="00BF4432" w:rsidP="00BF4432">
      <w:r w:rsidRPr="00EB5D99">
        <w:rPr>
          <w:b/>
          <w:bCs/>
        </w:rPr>
        <w:t>Serfs</w:t>
      </w:r>
      <w:r>
        <w:t xml:space="preserve"> </w:t>
      </w:r>
      <w:r w:rsidR="00EB5D99">
        <w:t xml:space="preserve">had </w:t>
      </w:r>
      <w:r>
        <w:t>no freedom of action tied to land permission</w:t>
      </w:r>
    </w:p>
    <w:p w14:paraId="43CFA893" w14:textId="2E0CF755" w:rsidR="00BF4432" w:rsidRDefault="00BF4432" w:rsidP="00BF4432">
      <w:r w:rsidRPr="00EB5D99">
        <w:rPr>
          <w:b/>
          <w:bCs/>
        </w:rPr>
        <w:t>Lord</w:t>
      </w:r>
      <w:r>
        <w:t xml:space="preserve"> chose marriage partner – could pay a fine instead</w:t>
      </w:r>
    </w:p>
    <w:p w14:paraId="1082E619" w14:textId="77777777" w:rsidR="00BF4432" w:rsidRPr="00EB5D99" w:rsidRDefault="00BF4432" w:rsidP="00BF4432">
      <w:pPr>
        <w:rPr>
          <w:b/>
          <w:bCs/>
        </w:rPr>
      </w:pPr>
      <w:r w:rsidRPr="00EB5D99">
        <w:rPr>
          <w:b/>
          <w:bCs/>
        </w:rPr>
        <w:t>Serfs classes</w:t>
      </w:r>
    </w:p>
    <w:p w14:paraId="08C206A1" w14:textId="77777777" w:rsidR="00BF4432" w:rsidRDefault="00BF4432" w:rsidP="00BF4432">
      <w:pPr>
        <w:numPr>
          <w:ilvl w:val="0"/>
          <w:numId w:val="7"/>
        </w:numPr>
      </w:pPr>
      <w:r>
        <w:t>ordinary villein – held 15 to 30 acres</w:t>
      </w:r>
    </w:p>
    <w:p w14:paraId="16851526" w14:textId="77777777" w:rsidR="00BF4432" w:rsidRDefault="00BF4432" w:rsidP="00BF4432">
      <w:pPr>
        <w:numPr>
          <w:ilvl w:val="0"/>
          <w:numId w:val="7"/>
        </w:numPr>
      </w:pPr>
      <w:r>
        <w:t>cottar – very little land</w:t>
      </w:r>
    </w:p>
    <w:p w14:paraId="0A89114C" w14:textId="51F4C4A2" w:rsidR="00BF4432" w:rsidRDefault="00BF4432" w:rsidP="00BF4432">
      <w:pPr>
        <w:numPr>
          <w:ilvl w:val="0"/>
          <w:numId w:val="7"/>
        </w:numPr>
      </w:pPr>
      <w:r>
        <w:t>bondsmen – landless laborers rights protected by cu</w:t>
      </w:r>
      <w:r w:rsidR="00C2468A">
        <w:t>s</w:t>
      </w:r>
      <w:r>
        <w:t>tom</w:t>
      </w:r>
    </w:p>
    <w:p w14:paraId="476956D1" w14:textId="3EE7F17B" w:rsidR="00BF4432" w:rsidRDefault="000F274F" w:rsidP="00BF4432">
      <w:pPr>
        <w:numPr>
          <w:ilvl w:val="0"/>
          <w:numId w:val="7"/>
        </w:numPr>
      </w:pPr>
      <w:r>
        <w:t>Slave</w:t>
      </w:r>
    </w:p>
    <w:p w14:paraId="1AB7156D" w14:textId="77777777" w:rsidR="000F274F" w:rsidRPr="007D768C" w:rsidRDefault="000F274F" w:rsidP="000F274F">
      <w:pPr>
        <w:rPr>
          <w:b/>
          <w:bCs/>
        </w:rPr>
      </w:pPr>
      <w:r w:rsidRPr="007D768C">
        <w:rPr>
          <w:b/>
          <w:bCs/>
        </w:rPr>
        <w:t>Life expectance 8</w:t>
      </w:r>
      <w:r w:rsidRPr="007D768C">
        <w:rPr>
          <w:b/>
          <w:bCs/>
          <w:vertAlign w:val="superscript"/>
        </w:rPr>
        <w:t>th</w:t>
      </w:r>
      <w:r w:rsidRPr="007D768C">
        <w:rPr>
          <w:b/>
          <w:bCs/>
        </w:rPr>
        <w:t xml:space="preserve"> Century was 25</w:t>
      </w:r>
    </w:p>
    <w:p w14:paraId="08896A13" w14:textId="272878E1" w:rsidR="000F274F" w:rsidRPr="00EB5D99" w:rsidRDefault="000F274F" w:rsidP="00BF4432">
      <w:pPr>
        <w:rPr>
          <w:b/>
          <w:bCs/>
        </w:rPr>
      </w:pPr>
      <w:r w:rsidRPr="007D768C">
        <w:rPr>
          <w:b/>
          <w:bCs/>
        </w:rPr>
        <w:t xml:space="preserve">                         13</w:t>
      </w:r>
      <w:r w:rsidRPr="007D768C">
        <w:rPr>
          <w:b/>
          <w:bCs/>
          <w:vertAlign w:val="superscript"/>
        </w:rPr>
        <w:t>th</w:t>
      </w:r>
      <w:r w:rsidRPr="007D768C">
        <w:rPr>
          <w:b/>
          <w:bCs/>
        </w:rPr>
        <w:t xml:space="preserve"> Century was 38 </w:t>
      </w:r>
    </w:p>
    <w:p w14:paraId="571512B8" w14:textId="56B22215" w:rsidR="00BF4432" w:rsidRDefault="00BF4432" w:rsidP="00BF4432">
      <w:r>
        <w:t>Between serfs and aristocracy were the Freemen or Yeomen.</w:t>
      </w:r>
      <w:r w:rsidR="00EB5D99">
        <w:t xml:space="preserve"> </w:t>
      </w:r>
      <w:r w:rsidR="00C2468A">
        <w:t>They g</w:t>
      </w:r>
      <w:r>
        <w:t xml:space="preserve">ave lord </w:t>
      </w:r>
      <w:r w:rsidR="00C2468A">
        <w:t xml:space="preserve">of the manor </w:t>
      </w:r>
      <w:r>
        <w:t>rent instead of labor</w:t>
      </w:r>
    </w:p>
    <w:p w14:paraId="5E7C10E8" w14:textId="77777777" w:rsidR="00BF4432" w:rsidRDefault="00BF4432" w:rsidP="00BF4432">
      <w:r>
        <w:t>Serfs could not hunt on lords land.</w:t>
      </w:r>
    </w:p>
    <w:p w14:paraId="461E3502" w14:textId="0AD27160" w:rsidR="00BF4432" w:rsidRDefault="00BF4432" w:rsidP="00BF4432">
      <w:r>
        <w:t>Escape to city – live for one year and one day and you were a freeman</w:t>
      </w:r>
    </w:p>
    <w:p w14:paraId="0FE46BFD" w14:textId="77777777" w:rsidR="00BF4432" w:rsidRPr="00EB5D99" w:rsidRDefault="00BF4432" w:rsidP="00BF4432">
      <w:pPr>
        <w:rPr>
          <w:b/>
          <w:bCs/>
        </w:rPr>
      </w:pPr>
      <w:r w:rsidRPr="00EB5D99">
        <w:rPr>
          <w:b/>
          <w:bCs/>
        </w:rPr>
        <w:t>Serf house</w:t>
      </w:r>
    </w:p>
    <w:p w14:paraId="490F8FB8" w14:textId="77777777" w:rsidR="00BF4432" w:rsidRDefault="00BF4432" w:rsidP="00BF4432">
      <w:r>
        <w:tab/>
        <w:t>Dirt floor</w:t>
      </w:r>
    </w:p>
    <w:p w14:paraId="75095245" w14:textId="77777777" w:rsidR="00BF4432" w:rsidRDefault="00BF4432" w:rsidP="00BF4432">
      <w:r>
        <w:tab/>
        <w:t>Straw roof</w:t>
      </w:r>
    </w:p>
    <w:p w14:paraId="01A60566" w14:textId="77777777" w:rsidR="00BF4432" w:rsidRDefault="00BF4432" w:rsidP="00BF4432">
      <w:r>
        <w:tab/>
        <w:t>Oiled paper over windows</w:t>
      </w:r>
    </w:p>
    <w:p w14:paraId="5929D5EC" w14:textId="77777777" w:rsidR="00BF4432" w:rsidRDefault="00BF4432" w:rsidP="00BF4432">
      <w:pPr>
        <w:ind w:firstLine="720"/>
      </w:pPr>
      <w:r>
        <w:t>No chimney – hole in roof little furniture</w:t>
      </w:r>
    </w:p>
    <w:p w14:paraId="35009D99" w14:textId="77777777" w:rsidR="00BF4432" w:rsidRDefault="00BF4432" w:rsidP="00BF4432">
      <w:pPr>
        <w:ind w:firstLine="720"/>
      </w:pPr>
      <w:r>
        <w:t>No barn – livestock in house</w:t>
      </w:r>
    </w:p>
    <w:p w14:paraId="73AAB3DF" w14:textId="77777777" w:rsidR="00BF4432" w:rsidRDefault="00BF4432" w:rsidP="00BF4432">
      <w:r w:rsidRPr="00EB5D99">
        <w:rPr>
          <w:b/>
          <w:bCs/>
        </w:rPr>
        <w:t xml:space="preserve">Manor </w:t>
      </w:r>
      <w:r>
        <w:t>(self-sufficient)</w:t>
      </w:r>
    </w:p>
    <w:p w14:paraId="76C3622D" w14:textId="77777777" w:rsidR="00BF4432" w:rsidRDefault="00BF4432" w:rsidP="00BF4432">
      <w:r>
        <w:tab/>
        <w:t>Castle dark, cold and damp</w:t>
      </w:r>
    </w:p>
    <w:p w14:paraId="409A5567" w14:textId="77777777" w:rsidR="00BF4432" w:rsidRDefault="00BF4432" w:rsidP="00BF4432">
      <w:r>
        <w:t xml:space="preserve">            Moat</w:t>
      </w:r>
    </w:p>
    <w:p w14:paraId="7BCB3066" w14:textId="77777777" w:rsidR="00BF4432" w:rsidRDefault="00BF4432" w:rsidP="00BF4432">
      <w:r>
        <w:t xml:space="preserve">            Drawbridge</w:t>
      </w:r>
    </w:p>
    <w:p w14:paraId="3D0CAD0B" w14:textId="77777777" w:rsidR="00BF4432" w:rsidRDefault="00BF4432" w:rsidP="00BF4432">
      <w:r>
        <w:t xml:space="preserve">            Donjon</w:t>
      </w:r>
    </w:p>
    <w:p w14:paraId="4174591C" w14:textId="23505737" w:rsidR="000F274F" w:rsidRDefault="00BF4432" w:rsidP="00BF4432">
      <w:r>
        <w:t xml:space="preserve">            Keep</w:t>
      </w:r>
    </w:p>
    <w:p w14:paraId="5C2EABA0" w14:textId="0731A794" w:rsidR="00EB5D99" w:rsidRPr="00EB5D99" w:rsidRDefault="00EB5D99" w:rsidP="00BF4432">
      <w:pPr>
        <w:rPr>
          <w:b/>
          <w:bCs/>
        </w:rPr>
      </w:pPr>
      <w:r w:rsidRPr="00EB5D99">
        <w:rPr>
          <w:b/>
          <w:bCs/>
        </w:rPr>
        <w:t>Farming</w:t>
      </w:r>
    </w:p>
    <w:p w14:paraId="75004F83" w14:textId="77777777" w:rsidR="00BF4432" w:rsidRDefault="00BF4432" w:rsidP="00BF4432">
      <w:r>
        <w:t>Land compost and manure to enrich soil</w:t>
      </w:r>
    </w:p>
    <w:p w14:paraId="27F758D7" w14:textId="77777777" w:rsidR="00BF4432" w:rsidRDefault="00BF4432" w:rsidP="00BF4432">
      <w:r>
        <w:t>1</w:t>
      </w:r>
      <w:r>
        <w:rPr>
          <w:vertAlign w:val="superscript"/>
        </w:rPr>
        <w:t>st</w:t>
      </w:r>
      <w:r>
        <w:t xml:space="preserve"> used 2 field system, changed to 3 field system</w:t>
      </w:r>
    </w:p>
    <w:p w14:paraId="5717FA82" w14:textId="77777777" w:rsidR="00BF4432" w:rsidRDefault="00BF4432" w:rsidP="00BF4432">
      <w:r>
        <w:t>2 field system – one fallow 6-8 bushels per acre</w:t>
      </w:r>
    </w:p>
    <w:p w14:paraId="014DDEE4" w14:textId="16F69862" w:rsidR="00B6167F" w:rsidRDefault="00BF4432">
      <w:r>
        <w:t>1/3 autumn with winter wheat / 1/3 spring oat-vegetables today 30-40 bushels / acre</w:t>
      </w:r>
    </w:p>
    <w:p w14:paraId="5EDBAA44" w14:textId="689597AD" w:rsidR="000F274F" w:rsidRPr="00D96749" w:rsidRDefault="000F274F" w:rsidP="00D96749">
      <w:pPr>
        <w:pStyle w:val="Heading2"/>
        <w:rPr>
          <w:b/>
          <w:bCs/>
          <w:sz w:val="24"/>
          <w:szCs w:val="24"/>
        </w:rPr>
      </w:pPr>
      <w:r w:rsidRPr="00D96749">
        <w:rPr>
          <w:b/>
          <w:bCs/>
          <w:sz w:val="24"/>
          <w:szCs w:val="24"/>
        </w:rPr>
        <w:t>England</w:t>
      </w:r>
      <w:r w:rsidR="00D96749">
        <w:rPr>
          <w:b/>
          <w:bCs/>
          <w:sz w:val="24"/>
          <w:szCs w:val="24"/>
        </w:rPr>
        <w:t xml:space="preserve"> - </w:t>
      </w:r>
      <w:r w:rsidRPr="00D96749">
        <w:rPr>
          <w:sz w:val="24"/>
          <w:szCs w:val="24"/>
        </w:rPr>
        <w:t xml:space="preserve">Small Nobility – 400 families </w:t>
      </w:r>
    </w:p>
    <w:p w14:paraId="528FC613" w14:textId="11403D01" w:rsidR="000F274F" w:rsidRPr="00EB5D99" w:rsidRDefault="00D96749" w:rsidP="000F274F">
      <w:r>
        <w:t xml:space="preserve">      </w:t>
      </w:r>
      <w:r w:rsidR="000F274F" w:rsidRPr="00EB5D99">
        <w:t>Magna Charta (Great Charter) 1215 Runnymede</w:t>
      </w:r>
      <w:r>
        <w:t xml:space="preserve"> - The </w:t>
      </w:r>
      <w:r w:rsidR="000F274F" w:rsidRPr="00EB5D99">
        <w:t>Barons forced King John to place his seal on 63 points to provide rights and privileges to the barons</w:t>
      </w:r>
    </w:p>
    <w:p w14:paraId="70AE95A6" w14:textId="77777777" w:rsidR="000F274F" w:rsidRPr="00EB5D99" w:rsidRDefault="000F274F" w:rsidP="000F274F">
      <w:r w:rsidRPr="00EB5D99">
        <w:t xml:space="preserve">           1. taxation only with representation</w:t>
      </w:r>
    </w:p>
    <w:p w14:paraId="74AFFDD5" w14:textId="77777777" w:rsidR="000F274F" w:rsidRPr="00EB5D99" w:rsidRDefault="000F274F" w:rsidP="000F274F">
      <w:pPr>
        <w:ind w:left="90"/>
      </w:pPr>
      <w:r w:rsidRPr="00EB5D99">
        <w:t xml:space="preserve">          2. right to trial and jury of peers</w:t>
      </w:r>
    </w:p>
    <w:p w14:paraId="1EA9D063" w14:textId="04084B02" w:rsidR="000F274F" w:rsidRDefault="000F274F" w:rsidP="000F274F">
      <w:pPr>
        <w:ind w:left="450"/>
      </w:pPr>
      <w:r w:rsidRPr="00EB5D99">
        <w:t xml:space="preserve">    3. king’s power limited to govern </w:t>
      </w:r>
    </w:p>
    <w:p w14:paraId="4D324AE4" w14:textId="68711CE9" w:rsidR="00D96749" w:rsidRPr="00EB5D99" w:rsidRDefault="00D96749" w:rsidP="00D96749">
      <w:r>
        <w:t xml:space="preserve">      </w:t>
      </w:r>
      <w:r w:rsidRPr="00EB5D99">
        <w:t xml:space="preserve">Charter of the Forest 1217 </w:t>
      </w:r>
    </w:p>
    <w:p w14:paraId="03C371D8" w14:textId="566F16C5" w:rsidR="00EB5D99" w:rsidRDefault="00C645C5" w:rsidP="000F274F">
      <w:r w:rsidRPr="00EB5D99">
        <w:t>Ordeals in Law</w:t>
      </w:r>
    </w:p>
    <w:p w14:paraId="774CA1FC" w14:textId="77777777" w:rsidR="00C645C5" w:rsidRPr="00EB5D99" w:rsidRDefault="00C645C5" w:rsidP="00C645C5">
      <w:pPr>
        <w:numPr>
          <w:ilvl w:val="0"/>
          <w:numId w:val="10"/>
        </w:numPr>
      </w:pPr>
      <w:r w:rsidRPr="00EB5D99">
        <w:t>hot iron – carry several paces</w:t>
      </w:r>
    </w:p>
    <w:p w14:paraId="51EF3728" w14:textId="77777777" w:rsidR="00C645C5" w:rsidRPr="00EB5D99" w:rsidRDefault="00C645C5" w:rsidP="00C645C5">
      <w:pPr>
        <w:numPr>
          <w:ilvl w:val="0"/>
          <w:numId w:val="10"/>
        </w:numPr>
      </w:pPr>
      <w:r w:rsidRPr="00EB5D99">
        <w:t>hot water – pluck a stone out of a boiling pail of water</w:t>
      </w:r>
    </w:p>
    <w:p w14:paraId="6123E80C" w14:textId="77777777" w:rsidR="00C645C5" w:rsidRPr="00EB5D99" w:rsidRDefault="00C645C5" w:rsidP="00C645C5">
      <w:pPr>
        <w:ind w:left="600"/>
      </w:pPr>
      <w:r w:rsidRPr="00EB5D99">
        <w:t>after each hand bound for three days – if infection – guilty</w:t>
      </w:r>
    </w:p>
    <w:p w14:paraId="0A59C5CE" w14:textId="2EE4D35C" w:rsidR="00C645C5" w:rsidRDefault="00C645C5" w:rsidP="00C645C5">
      <w:pPr>
        <w:numPr>
          <w:ilvl w:val="0"/>
          <w:numId w:val="10"/>
        </w:numPr>
      </w:pPr>
      <w:r w:rsidRPr="00EB5D99">
        <w:t>cold water – tied hand and foot – if floated – guilty / water refused any evil (holy water)</w:t>
      </w:r>
    </w:p>
    <w:p w14:paraId="00CDCF4A" w14:textId="6327D66C" w:rsidR="00C645C5" w:rsidRPr="00EB5D99" w:rsidRDefault="00C645C5" w:rsidP="00C645C5">
      <w:r w:rsidRPr="00EB5D99">
        <w:t>Court seldom heard evidence – recorded statements did not examine witness</w:t>
      </w:r>
    </w:p>
    <w:p w14:paraId="72960C6B" w14:textId="77777777" w:rsidR="00C645C5" w:rsidRPr="00EB5D99" w:rsidRDefault="00C645C5" w:rsidP="00C645C5">
      <w:r w:rsidRPr="00EB5D99">
        <w:t xml:space="preserve">    high justice – criminal</w:t>
      </w:r>
    </w:p>
    <w:p w14:paraId="01674A1B" w14:textId="77777777" w:rsidR="00C645C5" w:rsidRPr="00EB5D99" w:rsidRDefault="00C645C5" w:rsidP="00C645C5">
      <w:r w:rsidRPr="00EB5D99">
        <w:t xml:space="preserve">    low justice – civil side</w:t>
      </w:r>
    </w:p>
    <w:p w14:paraId="7EFA2A33" w14:textId="1B8D3728" w:rsidR="00C645C5" w:rsidRPr="00D96749" w:rsidRDefault="00C645C5" w:rsidP="00C645C5">
      <w:r w:rsidRPr="00EB5D99">
        <w:lastRenderedPageBreak/>
        <w:t>King John of England considered a hanging a suitable after dinner entertainment.</w:t>
      </w:r>
    </w:p>
    <w:p w14:paraId="51CAD9A6" w14:textId="5E31D7BE" w:rsidR="00C645C5" w:rsidRPr="00C645C5" w:rsidRDefault="00C645C5" w:rsidP="00C645C5">
      <w:pPr>
        <w:rPr>
          <w:b/>
          <w:bCs/>
        </w:rPr>
      </w:pPr>
      <w:r w:rsidRPr="00C645C5">
        <w:rPr>
          <w:b/>
          <w:bCs/>
        </w:rPr>
        <w:t>Frankish Law</w:t>
      </w:r>
    </w:p>
    <w:p w14:paraId="0208D6F6" w14:textId="6D81A485" w:rsidR="00C645C5" w:rsidRPr="00EB5D99" w:rsidRDefault="00C645C5" w:rsidP="00C645C5">
      <w:r>
        <w:t xml:space="preserve">      </w:t>
      </w:r>
      <w:r w:rsidRPr="00EB5D99">
        <w:t>“If any person strikes another on the head so the brain appears, and three bones which lie under the brain shall project, he shall be sentenced to 1200 denars which makes 30 shillings”</w:t>
      </w:r>
    </w:p>
    <w:p w14:paraId="282B5E94" w14:textId="77777777" w:rsidR="00C645C5" w:rsidRPr="00EB5D99" w:rsidRDefault="00C645C5" w:rsidP="00C645C5"/>
    <w:p w14:paraId="22D82AFD" w14:textId="73D39F59" w:rsidR="00C645C5" w:rsidRPr="00EB5D99" w:rsidRDefault="00C645C5" w:rsidP="00C645C5">
      <w:r>
        <w:t xml:space="preserve">      </w:t>
      </w:r>
      <w:r w:rsidRPr="00EB5D99">
        <w:t>“If anyone shall have called a woman a harlot, and shall have not been able to prove it, he shall be sentence to 1800 denars which makes 45 shillings.”</w:t>
      </w:r>
    </w:p>
    <w:p w14:paraId="59F5E082" w14:textId="77777777" w:rsidR="00C645C5" w:rsidRPr="00EB5D99" w:rsidRDefault="00C645C5" w:rsidP="00C645C5"/>
    <w:p w14:paraId="48B2C8B2" w14:textId="77777777" w:rsidR="00C645C5" w:rsidRPr="00C645C5" w:rsidRDefault="00C645C5" w:rsidP="00C645C5">
      <w:pPr>
        <w:rPr>
          <w:b/>
          <w:bCs/>
        </w:rPr>
      </w:pPr>
      <w:r w:rsidRPr="00C645C5">
        <w:rPr>
          <w:b/>
          <w:bCs/>
        </w:rPr>
        <w:t>English Law</w:t>
      </w:r>
    </w:p>
    <w:p w14:paraId="0DCA3CF8" w14:textId="6D990C7F" w:rsidR="00C645C5" w:rsidRPr="00EB5D99" w:rsidRDefault="00C645C5" w:rsidP="00C645C5">
      <w:r>
        <w:t xml:space="preserve">      “</w:t>
      </w:r>
      <w:r w:rsidRPr="00EB5D99">
        <w:t>If a man strikes another’s nose, let him make bot with LX shillings</w:t>
      </w:r>
      <w:r>
        <w:t>”</w:t>
      </w:r>
    </w:p>
    <w:p w14:paraId="2291A394" w14:textId="77777777" w:rsidR="00C645C5" w:rsidRPr="00EB5D99" w:rsidRDefault="00C645C5" w:rsidP="00C645C5"/>
    <w:p w14:paraId="483D220F" w14:textId="5E4F5378" w:rsidR="00C645C5" w:rsidRPr="00EB5D99" w:rsidRDefault="00C645C5" w:rsidP="00C645C5">
      <w:r>
        <w:t xml:space="preserve">      “</w:t>
      </w:r>
      <w:r w:rsidRPr="00EB5D99">
        <w:t>If a man strikes out another’s tooth in front, let him make bot for it with VIII shillings</w:t>
      </w:r>
      <w:r>
        <w:t>”</w:t>
      </w:r>
    </w:p>
    <w:p w14:paraId="6C506340" w14:textId="77777777" w:rsidR="00C645C5" w:rsidRPr="00EB5D99" w:rsidRDefault="00C645C5" w:rsidP="00C645C5"/>
    <w:p w14:paraId="0D762F60" w14:textId="51C6245D" w:rsidR="00C645C5" w:rsidRPr="00EB5D99" w:rsidRDefault="00C645C5" w:rsidP="00C645C5">
      <w:r>
        <w:t xml:space="preserve">      “</w:t>
      </w:r>
      <w:r w:rsidRPr="00EB5D99">
        <w:t>If the shooting finger be struck off the bot is XV shillings; for its nail it is IV shillings</w:t>
      </w:r>
      <w:r>
        <w:t>”</w:t>
      </w:r>
    </w:p>
    <w:p w14:paraId="292F251E" w14:textId="77777777" w:rsidR="00D96749" w:rsidRDefault="00D96749" w:rsidP="00C645C5"/>
    <w:p w14:paraId="0A0440A8" w14:textId="6C6992BC" w:rsidR="00C645C5" w:rsidRPr="00EB5D99" w:rsidRDefault="00C645C5" w:rsidP="00C645C5">
      <w:r w:rsidRPr="00EB5D99">
        <w:t>There is a separate price for each toe – 20 shillings for big toe/ 5 shillings for little toe</w:t>
      </w:r>
    </w:p>
    <w:p w14:paraId="60312B25" w14:textId="77777777" w:rsidR="00C645C5" w:rsidRPr="00EB5D99" w:rsidRDefault="00C645C5" w:rsidP="00C645C5"/>
    <w:p w14:paraId="59511A88" w14:textId="77777777" w:rsidR="00C645C5" w:rsidRPr="00EB5D99" w:rsidRDefault="00C645C5" w:rsidP="00C645C5">
      <w:r w:rsidRPr="00EB5D99">
        <w:t>One had to go out and get the person charged with crime – then try and collect fines</w:t>
      </w:r>
    </w:p>
    <w:p w14:paraId="47A99B96" w14:textId="77777777" w:rsidR="00C645C5" w:rsidRDefault="00C645C5" w:rsidP="00C645C5"/>
    <w:p w14:paraId="21BF5383" w14:textId="396DE2FB" w:rsidR="00C645C5" w:rsidRPr="00EB5D99" w:rsidRDefault="00C645C5" w:rsidP="00C645C5">
      <w:r w:rsidRPr="00EB5D99">
        <w:t>Noble women married at 14 – inherit land and power – at the complete mercy of husband</w:t>
      </w:r>
    </w:p>
    <w:p w14:paraId="584B2B2B" w14:textId="77777777" w:rsidR="00C645C5" w:rsidRDefault="00C645C5" w:rsidP="00C645C5"/>
    <w:p w14:paraId="72B6FE22" w14:textId="32B07E2A" w:rsidR="00C645C5" w:rsidRPr="00EB5D99" w:rsidRDefault="00C645C5" w:rsidP="00C645C5">
      <w:r w:rsidRPr="00EB5D99">
        <w:t>“The fairest woman who ever drained a bottle”</w:t>
      </w:r>
      <w:r>
        <w:t xml:space="preserve"> </w:t>
      </w:r>
      <w:r w:rsidRPr="00EB5D99">
        <w:t>They would beat maids and servants to the point of death.</w:t>
      </w:r>
    </w:p>
    <w:p w14:paraId="71405243" w14:textId="77777777" w:rsidR="00C645C5" w:rsidRPr="00EB5D99" w:rsidRDefault="00C645C5" w:rsidP="00C645C5"/>
    <w:p w14:paraId="4BA0D48B" w14:textId="77777777" w:rsidR="00C645C5" w:rsidRPr="00EB5D99" w:rsidRDefault="00C645C5" w:rsidP="00C645C5">
      <w:r w:rsidRPr="00D96749">
        <w:rPr>
          <w:b/>
          <w:bCs/>
        </w:rPr>
        <w:t xml:space="preserve">Marriage </w:t>
      </w:r>
      <w:r w:rsidRPr="00EB5D99">
        <w:t>was a business transaction – houses were filled with “bastards”</w:t>
      </w:r>
    </w:p>
    <w:p w14:paraId="3A920918" w14:textId="77777777" w:rsidR="00EB5D99" w:rsidRDefault="00EB5D99" w:rsidP="000F274F"/>
    <w:p w14:paraId="21FE78D7" w14:textId="78CA7F3F" w:rsidR="00C645C5" w:rsidRPr="00EB5D99" w:rsidRDefault="00C645C5" w:rsidP="00C645C5">
      <w:r w:rsidRPr="00EB5D99">
        <w:t xml:space="preserve">French </w:t>
      </w:r>
      <w:r w:rsidRPr="00C645C5">
        <w:rPr>
          <w:b/>
          <w:bCs/>
        </w:rPr>
        <w:t>Nobility of the Sword</w:t>
      </w:r>
      <w:r w:rsidRPr="00EB5D99">
        <w:t xml:space="preserve"> </w:t>
      </w:r>
      <w:r w:rsidR="003066C8">
        <w:t xml:space="preserve"> </w:t>
      </w:r>
      <w:r w:rsidRPr="00EB5D99">
        <w:t xml:space="preserve">– blood </w:t>
      </w:r>
    </w:p>
    <w:p w14:paraId="3A6E9D35" w14:textId="24F8D32F" w:rsidR="00C645C5" w:rsidRPr="00EB5D99" w:rsidRDefault="00C645C5" w:rsidP="00C645C5">
      <w:r w:rsidRPr="00EB5D99">
        <w:t xml:space="preserve">            </w:t>
      </w:r>
      <w:r w:rsidRPr="00C645C5">
        <w:rPr>
          <w:b/>
          <w:bCs/>
        </w:rPr>
        <w:t>Nobility of Robe</w:t>
      </w:r>
      <w:r w:rsidRPr="00EB5D99">
        <w:t xml:space="preserve"> </w:t>
      </w:r>
      <w:r w:rsidR="003066C8">
        <w:t xml:space="preserve">         </w:t>
      </w:r>
      <w:r w:rsidRPr="00EB5D99">
        <w:t xml:space="preserve">– purchased </w:t>
      </w:r>
      <w:r w:rsidR="003066C8">
        <w:t>(Crown always needed money)</w:t>
      </w:r>
      <w:r w:rsidRPr="00EB5D99">
        <w:t xml:space="preserve"> </w:t>
      </w:r>
    </w:p>
    <w:p w14:paraId="65602233" w14:textId="77777777" w:rsidR="00C645C5" w:rsidRDefault="00C645C5" w:rsidP="000F274F">
      <w:pPr>
        <w:rPr>
          <w:b/>
          <w:bCs/>
        </w:rPr>
      </w:pPr>
    </w:p>
    <w:p w14:paraId="05F6A933" w14:textId="4BABB55B" w:rsidR="000F274F" w:rsidRPr="00D96749" w:rsidRDefault="00C645C5" w:rsidP="000F274F">
      <w:pPr>
        <w:rPr>
          <w:b/>
          <w:bCs/>
        </w:rPr>
      </w:pPr>
      <w:r w:rsidRPr="00C645C5">
        <w:rPr>
          <w:b/>
          <w:bCs/>
        </w:rPr>
        <w:t>Renaissances</w:t>
      </w:r>
      <w:r w:rsidR="00D96749">
        <w:rPr>
          <w:b/>
          <w:bCs/>
        </w:rPr>
        <w:t xml:space="preserve"> </w:t>
      </w:r>
      <w:r w:rsidR="00D96749" w:rsidRPr="00D96749">
        <w:t xml:space="preserve">saw the decline in the </w:t>
      </w:r>
      <w:r w:rsidR="00EB5D99" w:rsidRPr="00D96749">
        <w:t>Manorial system</w:t>
      </w:r>
      <w:r w:rsidR="00D96749">
        <w:t>.</w:t>
      </w:r>
    </w:p>
    <w:p w14:paraId="62C5C29F" w14:textId="77777777" w:rsidR="000F274F" w:rsidRPr="00EB5D99" w:rsidRDefault="000F274F" w:rsidP="000F274F">
      <w:r w:rsidRPr="00EB5D99">
        <w:t>Freed serfs</w:t>
      </w:r>
    </w:p>
    <w:p w14:paraId="5F8A409F" w14:textId="77777777" w:rsidR="003066C8" w:rsidRDefault="003066C8" w:rsidP="000F274F"/>
    <w:p w14:paraId="57C83756" w14:textId="3BF92196" w:rsidR="000F274F" w:rsidRPr="00EB5D99" w:rsidRDefault="000F274F" w:rsidP="000F274F">
      <w:r w:rsidRPr="00EB5D99">
        <w:t>Increased travel and trade</w:t>
      </w:r>
    </w:p>
    <w:p w14:paraId="3F8EEBFF" w14:textId="77777777" w:rsidR="003066C8" w:rsidRDefault="003066C8" w:rsidP="000F274F"/>
    <w:p w14:paraId="36FFB576" w14:textId="55DDF864" w:rsidR="000F274F" w:rsidRPr="00EB5D99" w:rsidRDefault="003066C8" w:rsidP="000F274F">
      <w:r>
        <w:t xml:space="preserve">The Kings were weak under Feudalism they needed support of nobles. </w:t>
      </w:r>
      <w:r w:rsidR="000F274F" w:rsidRPr="00EB5D99">
        <w:t>King’s became stronger</w:t>
      </w:r>
      <w:r>
        <w:t xml:space="preserve"> with gun powder and did not need the strong alliance of other nobles. </w:t>
      </w:r>
    </w:p>
    <w:p w14:paraId="4DFE4CCE" w14:textId="77777777" w:rsidR="003066C8" w:rsidRDefault="003066C8" w:rsidP="000F274F"/>
    <w:p w14:paraId="0AE133D5" w14:textId="69005D0B" w:rsidR="000F274F" w:rsidRPr="00EB5D99" w:rsidRDefault="000F274F" w:rsidP="000F274F">
      <w:r w:rsidRPr="00EB5D99">
        <w:t>Towns grew</w:t>
      </w:r>
      <w:r w:rsidR="00D96749">
        <w:t xml:space="preserve"> – merchants were low in social class </w:t>
      </w:r>
    </w:p>
    <w:p w14:paraId="287FA71B" w14:textId="77777777" w:rsidR="003066C8" w:rsidRDefault="003066C8" w:rsidP="000F274F"/>
    <w:p w14:paraId="7C8E1C2F" w14:textId="2FD56490" w:rsidR="000F274F" w:rsidRPr="00EB5D99" w:rsidRDefault="000F274F" w:rsidP="000F274F">
      <w:r w:rsidRPr="00EB5D99">
        <w:t>Luxuries in demand – gold, silver, spices, knowledge (books)</w:t>
      </w:r>
    </w:p>
    <w:p w14:paraId="209686AB" w14:textId="3BBD6925" w:rsidR="000F274F" w:rsidRPr="00EB5D99" w:rsidRDefault="000F274F" w:rsidP="00C645C5">
      <w:r w:rsidRPr="00EB5D99">
        <w:t xml:space="preserve">                        </w:t>
      </w:r>
    </w:p>
    <w:p w14:paraId="49B916A7" w14:textId="199F703A" w:rsidR="000F274F" w:rsidRDefault="00C645C5" w:rsidP="000F274F">
      <w:r>
        <w:t xml:space="preserve">      </w:t>
      </w:r>
      <w:r w:rsidR="00D96749">
        <w:t xml:space="preserve">* </w:t>
      </w:r>
      <w:r w:rsidR="000F274F" w:rsidRPr="00EB5D99">
        <w:t xml:space="preserve">Henry IV and Pope Gregory – power of king and pope 1122 A.D. </w:t>
      </w:r>
      <w:r>
        <w:t xml:space="preserve">– showed the power of the Pope and weakness of Kings </w:t>
      </w:r>
      <w:r w:rsidR="00D96749">
        <w:t xml:space="preserve">– gun powder would shift the balance to Kings </w:t>
      </w:r>
    </w:p>
    <w:p w14:paraId="410366D7" w14:textId="3A8D29C3" w:rsidR="00C645C5" w:rsidRDefault="00C645C5" w:rsidP="000F274F"/>
    <w:p w14:paraId="5487E7A5" w14:textId="77777777" w:rsidR="00C645C5" w:rsidRPr="00EB5D99" w:rsidRDefault="00C645C5" w:rsidP="000F274F"/>
    <w:sectPr w:rsidR="00C645C5" w:rsidRPr="00EB5D99" w:rsidSect="00DB384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95016" w14:textId="77777777" w:rsidR="00B206E4" w:rsidRDefault="00B206E4" w:rsidP="00CC64C2">
      <w:r>
        <w:separator/>
      </w:r>
    </w:p>
  </w:endnote>
  <w:endnote w:type="continuationSeparator" w:id="0">
    <w:p w14:paraId="14C4704B" w14:textId="77777777" w:rsidR="00B206E4" w:rsidRDefault="00B206E4" w:rsidP="00CC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91563762"/>
      <w:docPartObj>
        <w:docPartGallery w:val="Page Numbers (Bottom of Page)"/>
        <w:docPartUnique/>
      </w:docPartObj>
    </w:sdtPr>
    <w:sdtEndPr>
      <w:rPr>
        <w:rStyle w:val="PageNumber"/>
      </w:rPr>
    </w:sdtEndPr>
    <w:sdtContent>
      <w:p w14:paraId="545F6786" w14:textId="5F66E01C" w:rsidR="00CC64C2" w:rsidRDefault="00CC64C2" w:rsidP="008428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E550F4" w14:textId="77777777" w:rsidR="00CC64C2" w:rsidRDefault="00CC64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67965921"/>
      <w:docPartObj>
        <w:docPartGallery w:val="Page Numbers (Bottom of Page)"/>
        <w:docPartUnique/>
      </w:docPartObj>
    </w:sdtPr>
    <w:sdtEndPr>
      <w:rPr>
        <w:rStyle w:val="PageNumber"/>
      </w:rPr>
    </w:sdtEndPr>
    <w:sdtContent>
      <w:p w14:paraId="7E9628D1" w14:textId="3F434A12" w:rsidR="00CC64C2" w:rsidRDefault="00CC64C2" w:rsidP="008428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87CBA">
          <w:rPr>
            <w:rStyle w:val="PageNumber"/>
            <w:noProof/>
          </w:rPr>
          <w:t>1</w:t>
        </w:r>
        <w:r>
          <w:rPr>
            <w:rStyle w:val="PageNumber"/>
          </w:rPr>
          <w:fldChar w:fldCharType="end"/>
        </w:r>
      </w:p>
    </w:sdtContent>
  </w:sdt>
  <w:p w14:paraId="7F0F0740" w14:textId="77777777" w:rsidR="00CC64C2" w:rsidRDefault="00CC64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9E3E0" w14:textId="77777777" w:rsidR="00B206E4" w:rsidRDefault="00B206E4" w:rsidP="00CC64C2">
      <w:r>
        <w:separator/>
      </w:r>
    </w:p>
  </w:footnote>
  <w:footnote w:type="continuationSeparator" w:id="0">
    <w:p w14:paraId="7241FC34" w14:textId="77777777" w:rsidR="00B206E4" w:rsidRDefault="00B206E4" w:rsidP="00CC64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F59"/>
    <w:multiLevelType w:val="singleLevel"/>
    <w:tmpl w:val="A6523CFE"/>
    <w:lvl w:ilvl="0">
      <w:start w:val="1"/>
      <w:numFmt w:val="decimal"/>
      <w:lvlText w:val="%1."/>
      <w:lvlJc w:val="left"/>
      <w:pPr>
        <w:tabs>
          <w:tab w:val="num" w:pos="1440"/>
        </w:tabs>
        <w:ind w:left="1440" w:hanging="360"/>
      </w:pPr>
      <w:rPr>
        <w:rFonts w:hint="default"/>
      </w:rPr>
    </w:lvl>
  </w:abstractNum>
  <w:abstractNum w:abstractNumId="1">
    <w:nsid w:val="10844752"/>
    <w:multiLevelType w:val="singleLevel"/>
    <w:tmpl w:val="C0540288"/>
    <w:lvl w:ilvl="0">
      <w:start w:val="1"/>
      <w:numFmt w:val="decimal"/>
      <w:lvlText w:val="%1."/>
      <w:lvlJc w:val="left"/>
      <w:pPr>
        <w:tabs>
          <w:tab w:val="num" w:pos="1080"/>
        </w:tabs>
        <w:ind w:left="1080" w:hanging="360"/>
      </w:pPr>
      <w:rPr>
        <w:rFonts w:hint="default"/>
      </w:rPr>
    </w:lvl>
  </w:abstractNum>
  <w:abstractNum w:abstractNumId="2">
    <w:nsid w:val="1D0D23CE"/>
    <w:multiLevelType w:val="singleLevel"/>
    <w:tmpl w:val="ABD455B0"/>
    <w:lvl w:ilvl="0">
      <w:start w:val="2"/>
      <w:numFmt w:val="decimal"/>
      <w:lvlText w:val="%1."/>
      <w:lvlJc w:val="left"/>
      <w:pPr>
        <w:tabs>
          <w:tab w:val="num" w:pos="1800"/>
        </w:tabs>
        <w:ind w:left="1800" w:hanging="360"/>
      </w:pPr>
      <w:rPr>
        <w:rFonts w:hint="default"/>
      </w:rPr>
    </w:lvl>
  </w:abstractNum>
  <w:abstractNum w:abstractNumId="3">
    <w:nsid w:val="261E73CB"/>
    <w:multiLevelType w:val="singleLevel"/>
    <w:tmpl w:val="2132D8BC"/>
    <w:lvl w:ilvl="0">
      <w:start w:val="1"/>
      <w:numFmt w:val="decimal"/>
      <w:lvlText w:val="%1."/>
      <w:lvlJc w:val="left"/>
      <w:pPr>
        <w:tabs>
          <w:tab w:val="num" w:pos="660"/>
        </w:tabs>
        <w:ind w:left="660" w:hanging="360"/>
      </w:pPr>
      <w:rPr>
        <w:rFonts w:hint="default"/>
      </w:rPr>
    </w:lvl>
  </w:abstractNum>
  <w:abstractNum w:abstractNumId="4">
    <w:nsid w:val="2F882865"/>
    <w:multiLevelType w:val="singleLevel"/>
    <w:tmpl w:val="C434880E"/>
    <w:lvl w:ilvl="0">
      <w:start w:val="1"/>
      <w:numFmt w:val="bullet"/>
      <w:lvlText w:val="-"/>
      <w:lvlJc w:val="left"/>
      <w:pPr>
        <w:tabs>
          <w:tab w:val="num" w:pos="1500"/>
        </w:tabs>
        <w:ind w:left="1500" w:hanging="360"/>
      </w:pPr>
      <w:rPr>
        <w:rFonts w:hint="default"/>
      </w:rPr>
    </w:lvl>
  </w:abstractNum>
  <w:abstractNum w:abstractNumId="5">
    <w:nsid w:val="34270D06"/>
    <w:multiLevelType w:val="singleLevel"/>
    <w:tmpl w:val="7D1C25F2"/>
    <w:lvl w:ilvl="0">
      <w:start w:val="1"/>
      <w:numFmt w:val="decimal"/>
      <w:lvlText w:val="%1."/>
      <w:lvlJc w:val="left"/>
      <w:pPr>
        <w:tabs>
          <w:tab w:val="num" w:pos="1080"/>
        </w:tabs>
        <w:ind w:left="1080" w:hanging="360"/>
      </w:pPr>
      <w:rPr>
        <w:rFonts w:hint="default"/>
      </w:rPr>
    </w:lvl>
  </w:abstractNum>
  <w:abstractNum w:abstractNumId="6">
    <w:nsid w:val="3D2F741C"/>
    <w:multiLevelType w:val="singleLevel"/>
    <w:tmpl w:val="42DC68DE"/>
    <w:lvl w:ilvl="0">
      <w:start w:val="1"/>
      <w:numFmt w:val="decimal"/>
      <w:lvlText w:val="%1."/>
      <w:lvlJc w:val="left"/>
      <w:pPr>
        <w:tabs>
          <w:tab w:val="num" w:pos="1080"/>
        </w:tabs>
        <w:ind w:left="1080" w:hanging="360"/>
      </w:pPr>
      <w:rPr>
        <w:rFonts w:hint="default"/>
      </w:rPr>
    </w:lvl>
  </w:abstractNum>
  <w:abstractNum w:abstractNumId="7">
    <w:nsid w:val="43C06045"/>
    <w:multiLevelType w:val="singleLevel"/>
    <w:tmpl w:val="10469FFC"/>
    <w:lvl w:ilvl="0">
      <w:start w:val="2"/>
      <w:numFmt w:val="decimal"/>
      <w:lvlText w:val="%1."/>
      <w:lvlJc w:val="left"/>
      <w:pPr>
        <w:tabs>
          <w:tab w:val="num" w:pos="2760"/>
        </w:tabs>
        <w:ind w:left="2760" w:hanging="360"/>
      </w:pPr>
      <w:rPr>
        <w:rFonts w:hint="default"/>
      </w:rPr>
    </w:lvl>
  </w:abstractNum>
  <w:abstractNum w:abstractNumId="8">
    <w:nsid w:val="5F8110D1"/>
    <w:multiLevelType w:val="singleLevel"/>
    <w:tmpl w:val="A21EFF64"/>
    <w:lvl w:ilvl="0">
      <w:start w:val="1"/>
      <w:numFmt w:val="decimal"/>
      <w:lvlText w:val="%1."/>
      <w:lvlJc w:val="left"/>
      <w:pPr>
        <w:tabs>
          <w:tab w:val="num" w:pos="1080"/>
        </w:tabs>
        <w:ind w:left="1080" w:hanging="360"/>
      </w:pPr>
      <w:rPr>
        <w:rFonts w:hint="default"/>
      </w:rPr>
    </w:lvl>
  </w:abstractNum>
  <w:abstractNum w:abstractNumId="9">
    <w:nsid w:val="742338D4"/>
    <w:multiLevelType w:val="singleLevel"/>
    <w:tmpl w:val="AF82920A"/>
    <w:lvl w:ilvl="0">
      <w:start w:val="1"/>
      <w:numFmt w:val="decimal"/>
      <w:lvlText w:val="%1."/>
      <w:lvlJc w:val="left"/>
      <w:pPr>
        <w:tabs>
          <w:tab w:val="num" w:pos="600"/>
        </w:tabs>
        <w:ind w:left="600" w:hanging="360"/>
      </w:pPr>
      <w:rPr>
        <w:rFonts w:hint="default"/>
      </w:rPr>
    </w:lvl>
  </w:abstractNum>
  <w:num w:numId="1">
    <w:abstractNumId w:val="6"/>
  </w:num>
  <w:num w:numId="2">
    <w:abstractNumId w:val="7"/>
  </w:num>
  <w:num w:numId="3">
    <w:abstractNumId w:val="1"/>
  </w:num>
  <w:num w:numId="4">
    <w:abstractNumId w:val="5"/>
  </w:num>
  <w:num w:numId="5">
    <w:abstractNumId w:val="0"/>
  </w:num>
  <w:num w:numId="6">
    <w:abstractNumId w:val="2"/>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MLxKoQTFhrU5LyKVrZZxTkkWuoA=" w:salt="4ITMjI6Ta22qbBCg+U/Ql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32"/>
    <w:rsid w:val="000F274F"/>
    <w:rsid w:val="000F2931"/>
    <w:rsid w:val="00103901"/>
    <w:rsid w:val="001D1D39"/>
    <w:rsid w:val="00227274"/>
    <w:rsid w:val="00281607"/>
    <w:rsid w:val="003066C8"/>
    <w:rsid w:val="00765085"/>
    <w:rsid w:val="00773BD5"/>
    <w:rsid w:val="007B3B01"/>
    <w:rsid w:val="0081428E"/>
    <w:rsid w:val="00887CBA"/>
    <w:rsid w:val="00B206E4"/>
    <w:rsid w:val="00B6167F"/>
    <w:rsid w:val="00B81B10"/>
    <w:rsid w:val="00BF4432"/>
    <w:rsid w:val="00C2468A"/>
    <w:rsid w:val="00C302C0"/>
    <w:rsid w:val="00C645C5"/>
    <w:rsid w:val="00CC64C2"/>
    <w:rsid w:val="00D96749"/>
    <w:rsid w:val="00DB3843"/>
    <w:rsid w:val="00DE2D43"/>
    <w:rsid w:val="00EB5D99"/>
    <w:rsid w:val="00FE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8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32"/>
    <w:rPr>
      <w:rFonts w:ascii="Times New Roman" w:eastAsia="Times New Roman" w:hAnsi="Times New Roman" w:cs="Times New Roman"/>
      <w:szCs w:val="20"/>
    </w:rPr>
  </w:style>
  <w:style w:type="paragraph" w:styleId="Heading2">
    <w:name w:val="heading 2"/>
    <w:basedOn w:val="Normal"/>
    <w:next w:val="Normal"/>
    <w:link w:val="Heading2Char"/>
    <w:qFormat/>
    <w:rsid w:val="000F274F"/>
    <w:pPr>
      <w:keepNext/>
      <w:widowControl w:val="0"/>
      <w:outlineLvl w:val="1"/>
    </w:pPr>
    <w:rPr>
      <w:snapToGrid w:val="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64C2"/>
    <w:pPr>
      <w:tabs>
        <w:tab w:val="center" w:pos="4680"/>
        <w:tab w:val="right" w:pos="9360"/>
      </w:tabs>
    </w:pPr>
  </w:style>
  <w:style w:type="character" w:customStyle="1" w:styleId="FooterChar">
    <w:name w:val="Footer Char"/>
    <w:basedOn w:val="DefaultParagraphFont"/>
    <w:link w:val="Footer"/>
    <w:uiPriority w:val="99"/>
    <w:rsid w:val="00CC64C2"/>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CC64C2"/>
  </w:style>
  <w:style w:type="character" w:customStyle="1" w:styleId="Heading2Char">
    <w:name w:val="Heading 2 Char"/>
    <w:basedOn w:val="DefaultParagraphFont"/>
    <w:link w:val="Heading2"/>
    <w:rsid w:val="000F274F"/>
    <w:rPr>
      <w:rFonts w:ascii="Times New Roman" w:eastAsia="Times New Roman" w:hAnsi="Times New Roman" w:cs="Times New Roman"/>
      <w:snapToGrid w:val="0"/>
      <w:sz w:val="52"/>
      <w:szCs w:val="20"/>
    </w:rPr>
  </w:style>
  <w:style w:type="paragraph" w:styleId="ListParagraph">
    <w:name w:val="List Paragraph"/>
    <w:basedOn w:val="Normal"/>
    <w:uiPriority w:val="34"/>
    <w:qFormat/>
    <w:rsid w:val="00EB5D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32"/>
    <w:rPr>
      <w:rFonts w:ascii="Times New Roman" w:eastAsia="Times New Roman" w:hAnsi="Times New Roman" w:cs="Times New Roman"/>
      <w:szCs w:val="20"/>
    </w:rPr>
  </w:style>
  <w:style w:type="paragraph" w:styleId="Heading2">
    <w:name w:val="heading 2"/>
    <w:basedOn w:val="Normal"/>
    <w:next w:val="Normal"/>
    <w:link w:val="Heading2Char"/>
    <w:qFormat/>
    <w:rsid w:val="000F274F"/>
    <w:pPr>
      <w:keepNext/>
      <w:widowControl w:val="0"/>
      <w:outlineLvl w:val="1"/>
    </w:pPr>
    <w:rPr>
      <w:snapToGrid w:val="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64C2"/>
    <w:pPr>
      <w:tabs>
        <w:tab w:val="center" w:pos="4680"/>
        <w:tab w:val="right" w:pos="9360"/>
      </w:tabs>
    </w:pPr>
  </w:style>
  <w:style w:type="character" w:customStyle="1" w:styleId="FooterChar">
    <w:name w:val="Footer Char"/>
    <w:basedOn w:val="DefaultParagraphFont"/>
    <w:link w:val="Footer"/>
    <w:uiPriority w:val="99"/>
    <w:rsid w:val="00CC64C2"/>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CC64C2"/>
  </w:style>
  <w:style w:type="character" w:customStyle="1" w:styleId="Heading2Char">
    <w:name w:val="Heading 2 Char"/>
    <w:basedOn w:val="DefaultParagraphFont"/>
    <w:link w:val="Heading2"/>
    <w:rsid w:val="000F274F"/>
    <w:rPr>
      <w:rFonts w:ascii="Times New Roman" w:eastAsia="Times New Roman" w:hAnsi="Times New Roman" w:cs="Times New Roman"/>
      <w:snapToGrid w:val="0"/>
      <w:sz w:val="52"/>
      <w:szCs w:val="20"/>
    </w:rPr>
  </w:style>
  <w:style w:type="paragraph" w:styleId="ListParagraph">
    <w:name w:val="List Paragraph"/>
    <w:basedOn w:val="Normal"/>
    <w:uiPriority w:val="34"/>
    <w:qFormat/>
    <w:rsid w:val="00EB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1509</Words>
  <Characters>8602</Characters>
  <Application>Microsoft Macintosh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Coop</dc:creator>
  <cp:keywords/>
  <dc:description/>
  <cp:lastModifiedBy>Kathryn Coop</cp:lastModifiedBy>
  <cp:revision>8</cp:revision>
  <dcterms:created xsi:type="dcterms:W3CDTF">2022-01-10T17:16:00Z</dcterms:created>
  <dcterms:modified xsi:type="dcterms:W3CDTF">2022-07-18T17:30:00Z</dcterms:modified>
</cp:coreProperties>
</file>