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D566E" w14:textId="1D60BFBB" w:rsidR="006942ED" w:rsidRDefault="00EB739B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t xml:space="preserve">                                          </w:t>
      </w:r>
      <w:r w:rsidRPr="00EB739B"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="00C364AB">
        <w:rPr>
          <w:rFonts w:ascii="Times New Roman" w:hAnsi="Times New Roman" w:cs="Times New Roman"/>
          <w:b/>
          <w:bCs/>
          <w:sz w:val="32"/>
          <w:szCs w:val="32"/>
        </w:rPr>
        <w:t xml:space="preserve">Outline </w:t>
      </w:r>
      <w:r w:rsidR="003F0376">
        <w:rPr>
          <w:rFonts w:ascii="Times New Roman" w:hAnsi="Times New Roman" w:cs="Times New Roman"/>
          <w:b/>
          <w:bCs/>
          <w:sz w:val="32"/>
          <w:szCs w:val="32"/>
        </w:rPr>
        <w:t xml:space="preserve">#1 </w:t>
      </w:r>
      <w:r w:rsidRPr="00EB739B">
        <w:rPr>
          <w:rFonts w:ascii="Times New Roman" w:hAnsi="Times New Roman" w:cs="Times New Roman"/>
          <w:b/>
          <w:bCs/>
          <w:sz w:val="32"/>
          <w:szCs w:val="32"/>
        </w:rPr>
        <w:t xml:space="preserve">World History </w:t>
      </w:r>
    </w:p>
    <w:p w14:paraId="29116463" w14:textId="18DB93F5" w:rsidR="00EB739B" w:rsidRDefault="00EE6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C364AB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EB739B">
        <w:rPr>
          <w:rFonts w:ascii="Times New Roman" w:hAnsi="Times New Roman" w:cs="Times New Roman"/>
          <w:b/>
          <w:bCs/>
        </w:rPr>
        <w:t xml:space="preserve">Pre-History to 10,000 B.C. </w:t>
      </w:r>
    </w:p>
    <w:p w14:paraId="694FA760" w14:textId="2FD50756" w:rsidR="00EB739B" w:rsidRDefault="00EB739B">
      <w:pPr>
        <w:rPr>
          <w:rFonts w:ascii="Times New Roman" w:hAnsi="Times New Roman" w:cs="Times New Roman"/>
          <w:b/>
          <w:bCs/>
        </w:rPr>
      </w:pPr>
    </w:p>
    <w:p w14:paraId="2AA39EB4" w14:textId="77777777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 Line: </w:t>
      </w:r>
      <w:r>
        <w:rPr>
          <w:b/>
        </w:rPr>
        <w:t xml:space="preserve">:  </w:t>
      </w:r>
      <w:r w:rsidRPr="00EB739B">
        <w:rPr>
          <w:rFonts w:ascii="Times New Roman" w:hAnsi="Times New Roman" w:cs="Times New Roman"/>
          <w:b/>
          <w:bCs/>
        </w:rPr>
        <w:t>3.8 million B.C. - first man? “Lucy”</w:t>
      </w:r>
    </w:p>
    <w:p w14:paraId="620C2752" w14:textId="51674D19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B739B">
        <w:rPr>
          <w:rFonts w:ascii="Times New Roman" w:hAnsi="Times New Roman" w:cs="Times New Roman"/>
          <w:b/>
          <w:bCs/>
        </w:rPr>
        <w:t xml:space="preserve"> 2.0 million B.C. - first house (windbreak)</w:t>
      </w:r>
    </w:p>
    <w:p w14:paraId="074D5D05" w14:textId="07E6FA78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EB739B">
        <w:rPr>
          <w:rFonts w:ascii="Times New Roman" w:hAnsi="Times New Roman" w:cs="Times New Roman"/>
          <w:b/>
          <w:bCs/>
        </w:rPr>
        <w:t xml:space="preserve">  1.5 million B.C. - man out of Africa?</w:t>
      </w:r>
    </w:p>
    <w:p w14:paraId="3DF62F54" w14:textId="7CE57AC3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 xml:space="preserve"> 500,000 B.C. </w:t>
      </w:r>
      <w:r>
        <w:rPr>
          <w:rFonts w:ascii="Times New Roman" w:hAnsi="Times New Roman" w:cs="Times New Roman"/>
          <w:b/>
          <w:bCs/>
        </w:rPr>
        <w:t xml:space="preserve">- </w:t>
      </w:r>
      <w:r w:rsidRPr="00EB739B">
        <w:rPr>
          <w:rFonts w:ascii="Times New Roman" w:hAnsi="Times New Roman" w:cs="Times New Roman"/>
          <w:b/>
          <w:bCs/>
        </w:rPr>
        <w:t>man first used fire?</w:t>
      </w:r>
    </w:p>
    <w:p w14:paraId="2882914B" w14:textId="3DE66482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 xml:space="preserve">  70,000 B.C. </w:t>
      </w:r>
      <w:r>
        <w:rPr>
          <w:rFonts w:ascii="Times New Roman" w:hAnsi="Times New Roman" w:cs="Times New Roman"/>
          <w:b/>
          <w:bCs/>
        </w:rPr>
        <w:t>-</w:t>
      </w:r>
      <w:r w:rsidRPr="00EB739B">
        <w:rPr>
          <w:rFonts w:ascii="Times New Roman" w:hAnsi="Times New Roman" w:cs="Times New Roman"/>
          <w:b/>
          <w:bCs/>
        </w:rPr>
        <w:t xml:space="preserve"> start of last Ice Age </w:t>
      </w:r>
    </w:p>
    <w:p w14:paraId="340CB3AD" w14:textId="4AAA9536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 xml:space="preserve">35,000 B.C. - needle developed </w:t>
      </w:r>
    </w:p>
    <w:p w14:paraId="6655CDFC" w14:textId="5A9BCB33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>30,000 B.C. -  Land Bridge to North America open</w:t>
      </w:r>
    </w:p>
    <w:p w14:paraId="352620CB" w14:textId="67205047" w:rsidR="00EB739B" w:rsidRDefault="00EB739B" w:rsidP="00EE6421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 xml:space="preserve">  10,000 B.C. </w:t>
      </w:r>
      <w:r>
        <w:rPr>
          <w:rFonts w:ascii="Times New Roman" w:hAnsi="Times New Roman" w:cs="Times New Roman"/>
          <w:b/>
          <w:bCs/>
        </w:rPr>
        <w:t xml:space="preserve">- </w:t>
      </w:r>
      <w:r w:rsidRPr="00EB739B">
        <w:rPr>
          <w:rFonts w:ascii="Times New Roman" w:hAnsi="Times New Roman" w:cs="Times New Roman"/>
          <w:b/>
          <w:bCs/>
        </w:rPr>
        <w:t>Wisconsin Glacier Age (Last Ice Age) ends</w:t>
      </w:r>
    </w:p>
    <w:p w14:paraId="7D78D0F1" w14:textId="2EA96F78" w:rsidR="00EB739B" w:rsidRPr="00EB739B" w:rsidRDefault="00EB739B" w:rsidP="00EB739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Geography</w:t>
      </w:r>
    </w:p>
    <w:p w14:paraId="1EF49FE5" w14:textId="77777777" w:rsidR="00EB739B" w:rsidRPr="00EB739B" w:rsidRDefault="00EB739B" w:rsidP="00EB739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Earth and Solar System</w:t>
      </w:r>
    </w:p>
    <w:p w14:paraId="29A6CEDD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1.   Solar system</w:t>
      </w:r>
    </w:p>
    <w:p w14:paraId="7F5AB060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a.  Milky Way – 100,000 light years across/16 light years thick</w:t>
      </w:r>
    </w:p>
    <w:p w14:paraId="552D46A3" w14:textId="0D1FA89D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b.  Sun – takes 9 minutes for light to reach earth hits at 60</w:t>
      </w:r>
      <w:r w:rsidR="000C038B">
        <w:rPr>
          <w:rFonts w:ascii="Times New Roman" w:hAnsi="Times New Roman" w:cs="Times New Roman"/>
          <w:b/>
          <w:bCs/>
        </w:rPr>
        <w:t>-</w:t>
      </w:r>
      <w:r w:rsidRPr="00EB739B">
        <w:rPr>
          <w:rFonts w:ascii="Times New Roman" w:hAnsi="Times New Roman" w:cs="Times New Roman"/>
          <w:b/>
          <w:bCs/>
        </w:rPr>
        <w:t>degree angle</w:t>
      </w:r>
    </w:p>
    <w:p w14:paraId="44FBCD7B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speed of light is 186,300 miles per second </w:t>
      </w:r>
    </w:p>
    <w:p w14:paraId="0B06C19A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c.  Earth</w:t>
      </w:r>
    </w:p>
    <w:p w14:paraId="1D3DE33A" w14:textId="4F051A4F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1. tilt – 23 and1/2 degrees </w:t>
      </w:r>
      <w:r w:rsidR="00015996">
        <w:rPr>
          <w:rFonts w:ascii="Times New Roman" w:hAnsi="Times New Roman" w:cs="Times New Roman"/>
          <w:b/>
          <w:bCs/>
        </w:rPr>
        <w:t>– (Four Seasons)</w:t>
      </w:r>
    </w:p>
    <w:p w14:paraId="6A42D6F9" w14:textId="06F5B68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2. currents</w:t>
      </w:r>
      <w:r w:rsidR="00015996">
        <w:rPr>
          <w:rFonts w:ascii="Times New Roman" w:hAnsi="Times New Roman" w:cs="Times New Roman"/>
          <w:b/>
          <w:bCs/>
        </w:rPr>
        <w:t xml:space="preserve"> – Clockwise in the Northern Hemisphere / Counter in South</w:t>
      </w:r>
    </w:p>
    <w:p w14:paraId="213E036C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3. Atmosphere</w:t>
      </w:r>
    </w:p>
    <w:p w14:paraId="63160E77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    a. 21% oxygen</w:t>
      </w:r>
    </w:p>
    <w:p w14:paraId="6035C8F7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    b. 78% nitrogen</w:t>
      </w:r>
    </w:p>
    <w:p w14:paraId="0A6B8E7D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    c. Pole’s warm the earth</w:t>
      </w:r>
    </w:p>
    <w:p w14:paraId="5B461452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    d. Equator cool’s the earth</w:t>
      </w:r>
    </w:p>
    <w:p w14:paraId="2A866F7F" w14:textId="1B68034E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d. 93,000,000 miles from Sun</w:t>
      </w:r>
      <w:r w:rsidR="00015996">
        <w:rPr>
          <w:rFonts w:ascii="Times New Roman" w:hAnsi="Times New Roman" w:cs="Times New Roman"/>
          <w:b/>
          <w:bCs/>
        </w:rPr>
        <w:t xml:space="preserve"> </w:t>
      </w:r>
    </w:p>
    <w:p w14:paraId="02702F96" w14:textId="77777777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e. 24,902 miles circumference at equator/24,960 miles at poles</w:t>
      </w:r>
    </w:p>
    <w:p w14:paraId="24DE35CE" w14:textId="0E22F942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f. Mythology and terms </w:t>
      </w:r>
      <w:r w:rsidR="00015996">
        <w:rPr>
          <w:rFonts w:ascii="Times New Roman" w:hAnsi="Times New Roman" w:cs="Times New Roman"/>
          <w:b/>
          <w:bCs/>
        </w:rPr>
        <w:t xml:space="preserve">still used today </w:t>
      </w:r>
      <w:r w:rsidRPr="00EB739B">
        <w:rPr>
          <w:rFonts w:ascii="Times New Roman" w:hAnsi="Times New Roman" w:cs="Times New Roman"/>
          <w:b/>
          <w:bCs/>
        </w:rPr>
        <w:t xml:space="preserve">           </w:t>
      </w:r>
    </w:p>
    <w:p w14:paraId="7BC2EF09" w14:textId="27E3644B" w:rsidR="00EB739B" w:rsidRPr="00EB739B" w:rsidRDefault="00EB739B" w:rsidP="00EB739B">
      <w:pPr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g. Ptolemy, Copernicus, and Kepler</w:t>
      </w:r>
      <w:r w:rsidR="00015996">
        <w:rPr>
          <w:rFonts w:ascii="Times New Roman" w:hAnsi="Times New Roman" w:cs="Times New Roman"/>
          <w:b/>
          <w:bCs/>
        </w:rPr>
        <w:t xml:space="preserve"> – position of Earth in Solar System </w:t>
      </w:r>
    </w:p>
    <w:p w14:paraId="00591CE4" w14:textId="7150A8AB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2.   Speed of travel</w:t>
      </w:r>
      <w:r w:rsidR="00015996">
        <w:rPr>
          <w:rFonts w:ascii="Times New Roman" w:hAnsi="Times New Roman" w:cs="Times New Roman"/>
          <w:b/>
          <w:bCs/>
        </w:rPr>
        <w:t xml:space="preserve"> and movement in solar system (3 direction at same time)</w:t>
      </w:r>
    </w:p>
    <w:p w14:paraId="75B60A9A" w14:textId="77777777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a. spin            =     1,000 mph (24 hours) </w:t>
      </w:r>
    </w:p>
    <w:p w14:paraId="63C1A37D" w14:textId="08513EAF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           23 hours, 56 minutes, 4.09 seconds</w:t>
      </w:r>
    </w:p>
    <w:p w14:paraId="16A9F011" w14:textId="77777777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b. revolving   =   66,600 mph (365 days) </w:t>
      </w:r>
    </w:p>
    <w:p w14:paraId="106B871B" w14:textId="75470A29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 </w:t>
      </w:r>
      <w:r w:rsidR="004A4D79">
        <w:rPr>
          <w:rFonts w:ascii="Times New Roman" w:hAnsi="Times New Roman" w:cs="Times New Roman"/>
          <w:b/>
          <w:bCs/>
        </w:rPr>
        <w:t xml:space="preserve">   </w:t>
      </w:r>
      <w:r w:rsidRPr="00EB739B">
        <w:rPr>
          <w:rFonts w:ascii="Times New Roman" w:hAnsi="Times New Roman" w:cs="Times New Roman"/>
          <w:b/>
          <w:bCs/>
        </w:rPr>
        <w:t xml:space="preserve">  365 days, 6 hours, 9 minutes, 9.54 seconds </w:t>
      </w:r>
    </w:p>
    <w:p w14:paraId="082AE2DD" w14:textId="77777777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c. traveling    =    43,000 mph through galaxy</w:t>
      </w:r>
    </w:p>
    <w:p w14:paraId="704DF9C5" w14:textId="77777777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d. Coriolis effect plus Thermal Effect = causing currents</w:t>
      </w:r>
    </w:p>
    <w:p w14:paraId="7A73F153" w14:textId="23515DB9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e.</w:t>
      </w:r>
      <w:r w:rsidR="00EE6421">
        <w:rPr>
          <w:rFonts w:ascii="Times New Roman" w:hAnsi="Times New Roman" w:cs="Times New Roman"/>
          <w:b/>
          <w:bCs/>
        </w:rPr>
        <w:t xml:space="preserve"> S</w:t>
      </w:r>
      <w:r w:rsidRPr="00EB739B">
        <w:rPr>
          <w:rFonts w:ascii="Times New Roman" w:hAnsi="Times New Roman" w:cs="Times New Roman"/>
          <w:b/>
          <w:bCs/>
        </w:rPr>
        <w:t>lower in March than in September</w:t>
      </w:r>
    </w:p>
    <w:p w14:paraId="4CFDF99C" w14:textId="2A075B92" w:rsidR="00EB739B" w:rsidRPr="00EB739B" w:rsidRDefault="00EB739B" w:rsidP="00EB739B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Layers </w:t>
      </w:r>
      <w:r w:rsidR="00015996">
        <w:rPr>
          <w:rFonts w:ascii="Times New Roman" w:hAnsi="Times New Roman" w:cs="Times New Roman"/>
          <w:b/>
          <w:bCs/>
        </w:rPr>
        <w:t xml:space="preserve">of Earth </w:t>
      </w:r>
    </w:p>
    <w:p w14:paraId="465DA446" w14:textId="3682DC5A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a. core    </w:t>
      </w:r>
      <w:r w:rsidR="00EE6421">
        <w:rPr>
          <w:rFonts w:ascii="Times New Roman" w:hAnsi="Times New Roman" w:cs="Times New Roman"/>
          <w:b/>
          <w:bCs/>
        </w:rPr>
        <w:t xml:space="preserve"> </w:t>
      </w:r>
      <w:r w:rsidRPr="00EB739B">
        <w:rPr>
          <w:rFonts w:ascii="Times New Roman" w:hAnsi="Times New Roman" w:cs="Times New Roman"/>
          <w:b/>
          <w:bCs/>
        </w:rPr>
        <w:t xml:space="preserve">  = 9,000 degrees (nickel and iron)</w:t>
      </w:r>
      <w:r w:rsidR="00EE6421">
        <w:rPr>
          <w:rFonts w:ascii="Times New Roman" w:hAnsi="Times New Roman" w:cs="Times New Roman"/>
          <w:b/>
          <w:bCs/>
        </w:rPr>
        <w:t xml:space="preserve"> rising and falling in core</w:t>
      </w:r>
    </w:p>
    <w:p w14:paraId="1173D9AA" w14:textId="620BD50C" w:rsidR="00EB739B" w:rsidRPr="00EB739B" w:rsidRDefault="00EB739B" w:rsidP="00EB739B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b. mantle  = 4,000 degrees</w:t>
      </w:r>
      <w:r w:rsidR="00EE6421">
        <w:rPr>
          <w:rFonts w:ascii="Times New Roman" w:hAnsi="Times New Roman" w:cs="Times New Roman"/>
          <w:b/>
          <w:bCs/>
        </w:rPr>
        <w:t xml:space="preserve"> </w:t>
      </w:r>
      <w:r w:rsidR="004A4D79">
        <w:rPr>
          <w:rFonts w:ascii="Times New Roman" w:hAnsi="Times New Roman" w:cs="Times New Roman"/>
          <w:b/>
          <w:bCs/>
        </w:rPr>
        <w:t xml:space="preserve">– magma </w:t>
      </w:r>
      <w:r w:rsidR="00D01226">
        <w:rPr>
          <w:rFonts w:ascii="Times New Roman" w:hAnsi="Times New Roman" w:cs="Times New Roman"/>
          <w:b/>
          <w:bCs/>
        </w:rPr>
        <w:t xml:space="preserve">/ rise and falling </w:t>
      </w:r>
    </w:p>
    <w:p w14:paraId="3D652C90" w14:textId="77777777" w:rsidR="0038613F" w:rsidRDefault="00EB739B" w:rsidP="004A4D79">
      <w:pPr>
        <w:ind w:left="17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c. crust   </w:t>
      </w:r>
      <w:r w:rsidR="00EE6421">
        <w:rPr>
          <w:rFonts w:ascii="Times New Roman" w:hAnsi="Times New Roman" w:cs="Times New Roman"/>
          <w:b/>
          <w:bCs/>
        </w:rPr>
        <w:t xml:space="preserve"> </w:t>
      </w:r>
      <w:r w:rsidRPr="00EB739B">
        <w:rPr>
          <w:rFonts w:ascii="Times New Roman" w:hAnsi="Times New Roman" w:cs="Times New Roman"/>
          <w:b/>
          <w:bCs/>
        </w:rPr>
        <w:t xml:space="preserve">  = 1,000 degrees</w:t>
      </w:r>
      <w:r w:rsidR="004A4D79">
        <w:rPr>
          <w:rFonts w:ascii="Times New Roman" w:hAnsi="Times New Roman" w:cs="Times New Roman"/>
          <w:b/>
          <w:bCs/>
        </w:rPr>
        <w:t xml:space="preserve"> – </w:t>
      </w:r>
      <w:r w:rsidR="0038613F">
        <w:rPr>
          <w:rFonts w:ascii="Times New Roman" w:hAnsi="Times New Roman" w:cs="Times New Roman"/>
          <w:b/>
          <w:bCs/>
        </w:rPr>
        <w:t xml:space="preserve">The outer surface of earth that </w:t>
      </w:r>
      <w:r w:rsidR="004A4D79">
        <w:rPr>
          <w:rFonts w:ascii="Times New Roman" w:hAnsi="Times New Roman" w:cs="Times New Roman"/>
          <w:b/>
          <w:bCs/>
        </w:rPr>
        <w:t xml:space="preserve">floats </w:t>
      </w:r>
      <w:r w:rsidR="0038613F">
        <w:rPr>
          <w:rFonts w:ascii="Times New Roman" w:hAnsi="Times New Roman" w:cs="Times New Roman"/>
          <w:b/>
          <w:bCs/>
        </w:rPr>
        <w:t xml:space="preserve">on </w:t>
      </w:r>
    </w:p>
    <w:p w14:paraId="42F164D7" w14:textId="1FC07018" w:rsidR="004A4D79" w:rsidRPr="00EB739B" w:rsidRDefault="0038613F" w:rsidP="004A4D79">
      <w:pPr>
        <w:ind w:left="17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mantle </w:t>
      </w:r>
      <w:r w:rsidR="00D01226">
        <w:rPr>
          <w:rFonts w:ascii="Times New Roman" w:hAnsi="Times New Roman" w:cs="Times New Roman"/>
          <w:b/>
          <w:bCs/>
        </w:rPr>
        <w:t xml:space="preserve">pulled </w:t>
      </w:r>
      <w:r>
        <w:rPr>
          <w:rFonts w:ascii="Times New Roman" w:hAnsi="Times New Roman" w:cs="Times New Roman"/>
          <w:b/>
          <w:bCs/>
        </w:rPr>
        <w:t>apart &amp;</w:t>
      </w:r>
      <w:r w:rsidR="00D01226">
        <w:rPr>
          <w:rFonts w:ascii="Times New Roman" w:hAnsi="Times New Roman" w:cs="Times New Roman"/>
          <w:b/>
          <w:bCs/>
        </w:rPr>
        <w:t xml:space="preserve"> pushed </w:t>
      </w:r>
      <w:r>
        <w:rPr>
          <w:rFonts w:ascii="Times New Roman" w:hAnsi="Times New Roman" w:cs="Times New Roman"/>
          <w:b/>
          <w:bCs/>
        </w:rPr>
        <w:t xml:space="preserve">together </w:t>
      </w:r>
      <w:r w:rsidR="008C7D42">
        <w:rPr>
          <w:rFonts w:ascii="Times New Roman" w:hAnsi="Times New Roman" w:cs="Times New Roman"/>
          <w:b/>
          <w:bCs/>
        </w:rPr>
        <w:t>(</w:t>
      </w:r>
      <w:r w:rsidRPr="00EB739B">
        <w:rPr>
          <w:rFonts w:ascii="Times New Roman" w:hAnsi="Times New Roman" w:cs="Times New Roman"/>
          <w:b/>
          <w:bCs/>
        </w:rPr>
        <w:t>Plates</w:t>
      </w:r>
      <w:r w:rsidR="008C7D4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56202BE" w14:textId="0D91652B" w:rsidR="00EB739B" w:rsidRDefault="00EB739B" w:rsidP="00EB739B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Climate </w:t>
      </w:r>
    </w:p>
    <w:p w14:paraId="5C101C4C" w14:textId="2D643DB4" w:rsidR="00EB739B" w:rsidRDefault="00EB739B" w:rsidP="00EB739B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Terms</w:t>
      </w:r>
    </w:p>
    <w:p w14:paraId="799FE12D" w14:textId="552CA4A3" w:rsidR="004A4D79" w:rsidRPr="0038613F" w:rsidRDefault="004A4D79" w:rsidP="0038613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38613F">
        <w:rPr>
          <w:rFonts w:ascii="Times New Roman" w:hAnsi="Times New Roman" w:cs="Times New Roman"/>
          <w:b/>
          <w:bCs/>
        </w:rPr>
        <w:t xml:space="preserve">Solstice – Summer </w:t>
      </w:r>
    </w:p>
    <w:p w14:paraId="7A0EF316" w14:textId="39F76357" w:rsidR="0038613F" w:rsidRPr="008C7D42" w:rsidRDefault="004A4D79" w:rsidP="008C7D4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38613F">
        <w:rPr>
          <w:rFonts w:ascii="Times New Roman" w:hAnsi="Times New Roman" w:cs="Times New Roman"/>
          <w:b/>
          <w:bCs/>
        </w:rPr>
        <w:t xml:space="preserve">Equinox – Spring </w:t>
      </w:r>
    </w:p>
    <w:p w14:paraId="711A7150" w14:textId="2C09F790" w:rsidR="00EB739B" w:rsidRPr="00EB739B" w:rsidRDefault="00EB739B" w:rsidP="00EB739B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lastRenderedPageBreak/>
        <w:t>Oceans, and Continents</w:t>
      </w:r>
    </w:p>
    <w:p w14:paraId="1E7A04DF" w14:textId="77777777" w:rsidR="00EB739B" w:rsidRPr="00EB739B" w:rsidRDefault="00EB739B" w:rsidP="00EB739B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Atlantic, Pacific, Indian, and Arctic</w:t>
      </w:r>
    </w:p>
    <w:p w14:paraId="4A19ADC3" w14:textId="7554AEB6" w:rsidR="00EB739B" w:rsidRPr="00EB739B" w:rsidRDefault="00EB739B" w:rsidP="00EB739B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Africa, Asia, Australia, Antarctica, N</w:t>
      </w:r>
      <w:r w:rsidR="003800E7">
        <w:rPr>
          <w:rFonts w:ascii="Times New Roman" w:hAnsi="Times New Roman" w:cs="Times New Roman"/>
          <w:b/>
          <w:bCs/>
        </w:rPr>
        <w:t>. &amp; S.</w:t>
      </w:r>
      <w:r w:rsidRPr="00EB739B">
        <w:rPr>
          <w:rFonts w:ascii="Times New Roman" w:hAnsi="Times New Roman" w:cs="Times New Roman"/>
          <w:b/>
          <w:bCs/>
        </w:rPr>
        <w:t xml:space="preserve"> America </w:t>
      </w:r>
      <w:r w:rsidR="008C7D42">
        <w:rPr>
          <w:rFonts w:ascii="Times New Roman" w:hAnsi="Times New Roman" w:cs="Times New Roman"/>
          <w:b/>
          <w:bCs/>
        </w:rPr>
        <w:t xml:space="preserve">and Europe </w:t>
      </w:r>
      <w:r w:rsidRPr="00EB739B">
        <w:rPr>
          <w:rFonts w:ascii="Times New Roman" w:hAnsi="Times New Roman" w:cs="Times New Roman"/>
          <w:b/>
          <w:bCs/>
        </w:rPr>
        <w:t xml:space="preserve"> </w:t>
      </w:r>
    </w:p>
    <w:p w14:paraId="562BE802" w14:textId="77777777" w:rsidR="00EB739B" w:rsidRPr="00EB739B" w:rsidRDefault="00EB739B" w:rsidP="00EB739B">
      <w:pPr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Environment </w:t>
      </w:r>
    </w:p>
    <w:p w14:paraId="6D706A38" w14:textId="77777777" w:rsidR="00EB739B" w:rsidRPr="00EB739B" w:rsidRDefault="00EB739B" w:rsidP="00EB739B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Water Cycle</w:t>
      </w:r>
    </w:p>
    <w:p w14:paraId="0CA7C9DA" w14:textId="77777777" w:rsidR="00EB739B" w:rsidRPr="00EB739B" w:rsidRDefault="00EB739B" w:rsidP="00EB739B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Life Cycle</w:t>
      </w:r>
    </w:p>
    <w:p w14:paraId="1BF76C11" w14:textId="77777777" w:rsidR="00EB739B" w:rsidRPr="00EB739B" w:rsidRDefault="00EB739B" w:rsidP="00EB739B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Weather </w:t>
      </w:r>
    </w:p>
    <w:p w14:paraId="7DF980AB" w14:textId="77777777" w:rsidR="00EB739B" w:rsidRPr="00EB739B" w:rsidRDefault="00EB739B" w:rsidP="00EB739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Global Grid System</w:t>
      </w:r>
    </w:p>
    <w:p w14:paraId="67CA1EAC" w14:textId="2DDCA4BD" w:rsidR="00EB739B" w:rsidRPr="00EB739B" w:rsidRDefault="00EB739B" w:rsidP="00EB739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Hemispheres</w:t>
      </w:r>
      <w:r w:rsidR="00292B23">
        <w:rPr>
          <w:rFonts w:ascii="Times New Roman" w:hAnsi="Times New Roman" w:cs="Times New Roman"/>
          <w:b/>
          <w:bCs/>
        </w:rPr>
        <w:t xml:space="preserve"> – earth in half sections </w:t>
      </w:r>
    </w:p>
    <w:p w14:paraId="5007A4BE" w14:textId="40DBA26E" w:rsidR="00EB739B" w:rsidRPr="00EB739B" w:rsidRDefault="00EB739B" w:rsidP="00EB739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longitude (meridian) lines</w:t>
      </w:r>
      <w:r w:rsidR="00292B23">
        <w:rPr>
          <w:rFonts w:ascii="Times New Roman" w:hAnsi="Times New Roman" w:cs="Times New Roman"/>
          <w:b/>
          <w:bCs/>
        </w:rPr>
        <w:t xml:space="preserve"> (Pole to Pole - 90 degrees) </w:t>
      </w:r>
    </w:p>
    <w:p w14:paraId="5047FB51" w14:textId="2AB28E27" w:rsidR="00EB739B" w:rsidRPr="00EB739B" w:rsidRDefault="00EB739B" w:rsidP="00EB739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latitude (parallel) lines</w:t>
      </w:r>
      <w:r w:rsidR="00292B23">
        <w:rPr>
          <w:rFonts w:ascii="Times New Roman" w:hAnsi="Times New Roman" w:cs="Times New Roman"/>
          <w:b/>
          <w:bCs/>
        </w:rPr>
        <w:t xml:space="preserve">  (around – 360dregrees) </w:t>
      </w:r>
    </w:p>
    <w:p w14:paraId="74813AA6" w14:textId="15CC9594" w:rsidR="00EB739B" w:rsidRPr="00EB739B" w:rsidRDefault="008C7D42" w:rsidP="00EB739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Cardinal </w:t>
      </w:r>
      <w:r w:rsidR="00EB739B" w:rsidRPr="00EB739B">
        <w:rPr>
          <w:rFonts w:ascii="Times New Roman" w:hAnsi="Times New Roman" w:cs="Times New Roman"/>
          <w:b/>
          <w:bCs/>
        </w:rPr>
        <w:t>directions</w:t>
      </w:r>
      <w:r>
        <w:rPr>
          <w:rFonts w:ascii="Times New Roman" w:hAnsi="Times New Roman" w:cs="Times New Roman"/>
          <w:b/>
          <w:bCs/>
        </w:rPr>
        <w:t xml:space="preserve"> (N/S/E/W)</w:t>
      </w:r>
    </w:p>
    <w:p w14:paraId="1CB3E58C" w14:textId="5D79D217" w:rsidR="00EB739B" w:rsidRPr="00EB739B" w:rsidRDefault="00EB739B" w:rsidP="00EB739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co-ordinates and time zones</w:t>
      </w:r>
      <w:r w:rsidR="008C7D42">
        <w:rPr>
          <w:rFonts w:ascii="Times New Roman" w:hAnsi="Times New Roman" w:cs="Times New Roman"/>
          <w:b/>
          <w:bCs/>
        </w:rPr>
        <w:t xml:space="preserve"> (24 each in 15 degrees))</w:t>
      </w:r>
    </w:p>
    <w:p w14:paraId="3C79ED6C" w14:textId="77777777" w:rsidR="00EB739B" w:rsidRPr="00EB739B" w:rsidRDefault="00EB739B" w:rsidP="00EB739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Land Forms</w:t>
      </w:r>
    </w:p>
    <w:p w14:paraId="2C961F9A" w14:textId="77777777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1. mountains – 6,000 feet / hills – less than 6,000 feet</w:t>
      </w:r>
    </w:p>
    <w:p w14:paraId="164728D8" w14:textId="435F77AA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2. forest</w:t>
      </w:r>
      <w:r w:rsidR="008C7D42">
        <w:rPr>
          <w:rFonts w:ascii="Times New Roman" w:hAnsi="Times New Roman" w:cs="Times New Roman"/>
          <w:b/>
          <w:bCs/>
        </w:rPr>
        <w:t xml:space="preserve"> and jungle </w:t>
      </w:r>
    </w:p>
    <w:p w14:paraId="42F6AE66" w14:textId="77777777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3. desert – less than 10 inches of rain per year </w:t>
      </w:r>
    </w:p>
    <w:p w14:paraId="0C8D6749" w14:textId="6F0AD0DA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4. tundra</w:t>
      </w:r>
      <w:r w:rsidR="008C7D42">
        <w:rPr>
          <w:rFonts w:ascii="Times New Roman" w:hAnsi="Times New Roman" w:cs="Times New Roman"/>
          <w:b/>
          <w:bCs/>
        </w:rPr>
        <w:t xml:space="preserve"> – frozen ground </w:t>
      </w:r>
    </w:p>
    <w:p w14:paraId="27C00209" w14:textId="77777777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5. steppes – short grass in inches</w:t>
      </w:r>
    </w:p>
    <w:p w14:paraId="0C1AD4AF" w14:textId="77777777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6. prairie – tall grass 4-10 feet</w:t>
      </w:r>
    </w:p>
    <w:p w14:paraId="7C5E0700" w14:textId="77777777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7. rocks</w:t>
      </w:r>
    </w:p>
    <w:p w14:paraId="3E3F8B81" w14:textId="77777777" w:rsidR="00EB739B" w:rsidRPr="00EB739B" w:rsidRDefault="00EB739B" w:rsidP="00EB739B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Igneous = molten rock</w:t>
      </w:r>
    </w:p>
    <w:p w14:paraId="26D79B1F" w14:textId="77777777" w:rsidR="00EB739B" w:rsidRPr="00EB739B" w:rsidRDefault="00EB739B" w:rsidP="00EB739B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Sedimentary = layered rock</w:t>
      </w:r>
    </w:p>
    <w:p w14:paraId="3866C423" w14:textId="77777777" w:rsidR="00EB739B" w:rsidRPr="00EB739B" w:rsidRDefault="00EB739B" w:rsidP="00EB739B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Metamorphic = changed by heat and pressure</w:t>
      </w:r>
    </w:p>
    <w:p w14:paraId="597F3E51" w14:textId="77777777" w:rsidR="00EB739B" w:rsidRPr="00EB739B" w:rsidRDefault="00EB739B" w:rsidP="00EB739B">
      <w:pPr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Diamonds are made 100 miles deep in neck if volcanoes</w:t>
      </w:r>
    </w:p>
    <w:p w14:paraId="01868DD5" w14:textId="77777777" w:rsidR="00EB739B" w:rsidRPr="00EB739B" w:rsidRDefault="00EB739B" w:rsidP="00EB739B">
      <w:pPr>
        <w:ind w:left="19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Brazilian diamonds are harder than African diamonds</w:t>
      </w:r>
    </w:p>
    <w:p w14:paraId="21FBE724" w14:textId="46386DDE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e.   </w:t>
      </w:r>
      <w:r w:rsidR="00292B23">
        <w:rPr>
          <w:rFonts w:ascii="Times New Roman" w:hAnsi="Times New Roman" w:cs="Times New Roman"/>
          <w:b/>
          <w:bCs/>
        </w:rPr>
        <w:t>G</w:t>
      </w:r>
      <w:r w:rsidRPr="00EB739B">
        <w:rPr>
          <w:rFonts w:ascii="Times New Roman" w:hAnsi="Times New Roman" w:cs="Times New Roman"/>
          <w:b/>
          <w:bCs/>
        </w:rPr>
        <w:t xml:space="preserve">ravity is .07% different from West to East coast – mass in West  </w:t>
      </w:r>
    </w:p>
    <w:p w14:paraId="266F2406" w14:textId="18617EC7" w:rsidR="00EB739B" w:rsidRPr="00BF03E8" w:rsidRDefault="00EB739B" w:rsidP="00BF03E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Political and Physical Maps</w:t>
      </w:r>
    </w:p>
    <w:p w14:paraId="570BB8AC" w14:textId="77777777" w:rsidR="00EB739B" w:rsidRPr="00EB739B" w:rsidRDefault="00EB739B" w:rsidP="00EB739B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Pre-History (time before written records)</w:t>
      </w:r>
    </w:p>
    <w:p w14:paraId="77B870D4" w14:textId="77777777" w:rsidR="00EB739B" w:rsidRPr="00EB739B" w:rsidRDefault="00EB739B" w:rsidP="00EB739B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Physical Anthropology </w:t>
      </w:r>
    </w:p>
    <w:p w14:paraId="79CD66C1" w14:textId="77777777" w:rsidR="00EB739B" w:rsidRPr="00EB739B" w:rsidRDefault="00EB739B" w:rsidP="00EB739B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Man </w:t>
      </w:r>
      <w:r w:rsidRPr="00EB739B">
        <w:rPr>
          <w:rFonts w:ascii="Times New Roman" w:hAnsi="Times New Roman" w:cs="Times New Roman"/>
          <w:b/>
          <w:bCs/>
          <w:i/>
        </w:rPr>
        <w:t xml:space="preserve">vs. </w:t>
      </w:r>
      <w:r w:rsidRPr="00EB739B">
        <w:rPr>
          <w:rFonts w:ascii="Times New Roman" w:hAnsi="Times New Roman" w:cs="Times New Roman"/>
          <w:b/>
          <w:bCs/>
        </w:rPr>
        <w:t>Ape (natural selection – (evolution is a local event with no</w:t>
      </w:r>
    </w:p>
    <w:p w14:paraId="57EBF020" w14:textId="77777777" w:rsidR="00EB739B" w:rsidRPr="00EB739B" w:rsidRDefault="00EB739B" w:rsidP="00EB739B">
      <w:pPr>
        <w:ind w:left="138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direction)</w:t>
      </w:r>
    </w:p>
    <w:p w14:paraId="1167D8C4" w14:textId="0A2A39C6" w:rsidR="00EB739B" w:rsidRPr="00EB739B" w:rsidRDefault="005F4BBC" w:rsidP="00EB739B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EB739B" w:rsidRPr="00EB739B">
        <w:rPr>
          <w:rFonts w:ascii="Times New Roman" w:hAnsi="Times New Roman" w:cs="Times New Roman"/>
          <w:b/>
          <w:bCs/>
        </w:rPr>
        <w:t>lood types</w:t>
      </w:r>
    </w:p>
    <w:p w14:paraId="57F38236" w14:textId="77777777" w:rsidR="00EB739B" w:rsidRPr="00EB739B" w:rsidRDefault="00EB739B" w:rsidP="00EB739B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“O” is the oldest</w:t>
      </w:r>
    </w:p>
    <w:p w14:paraId="33D7357F" w14:textId="77777777" w:rsidR="00EB739B" w:rsidRPr="00EB739B" w:rsidRDefault="00EB739B" w:rsidP="00EB739B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“A” rarely found in New World or Australians   </w:t>
      </w:r>
    </w:p>
    <w:p w14:paraId="622C27D8" w14:textId="77777777" w:rsidR="00EB739B" w:rsidRPr="00EB739B" w:rsidRDefault="00EB739B" w:rsidP="00EB739B">
      <w:pPr>
        <w:ind w:left="2040"/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(Blackfoot or Blackfeet Nation)</w:t>
      </w:r>
    </w:p>
    <w:p w14:paraId="53017A16" w14:textId="77777777" w:rsidR="00EB739B" w:rsidRPr="00EB739B" w:rsidRDefault="00EB739B" w:rsidP="00EB739B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“B” not found in New World (highest distribution in Himalayas)</w:t>
      </w:r>
    </w:p>
    <w:p w14:paraId="7AB5780E" w14:textId="01ACEBCD" w:rsidR="00EB739B" w:rsidRPr="00EB739B" w:rsidRDefault="00EB739B" w:rsidP="00EB739B">
      <w:pPr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“A/B” rarely found above 50%</w:t>
      </w:r>
    </w:p>
    <w:p w14:paraId="1ECB97AA" w14:textId="7315BD18" w:rsidR="00EB739B" w:rsidRPr="00EB739B" w:rsidRDefault="005F4BBC" w:rsidP="00EB739B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EB739B" w:rsidRPr="00EB739B">
        <w:rPr>
          <w:rFonts w:ascii="Times New Roman" w:hAnsi="Times New Roman" w:cs="Times New Roman"/>
          <w:b/>
          <w:bCs/>
        </w:rPr>
        <w:t>one and teeth</w:t>
      </w:r>
      <w:r w:rsidR="00292B23">
        <w:rPr>
          <w:rFonts w:ascii="Times New Roman" w:hAnsi="Times New Roman" w:cs="Times New Roman"/>
          <w:b/>
          <w:bCs/>
        </w:rPr>
        <w:t xml:space="preserve"> </w:t>
      </w:r>
    </w:p>
    <w:p w14:paraId="200F5657" w14:textId="52C0A823" w:rsidR="00BF03E8" w:rsidRDefault="005F4BBC" w:rsidP="00BF03E8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EB739B" w:rsidRPr="00EB739B">
        <w:rPr>
          <w:rFonts w:ascii="Times New Roman" w:hAnsi="Times New Roman" w:cs="Times New Roman"/>
          <w:b/>
          <w:bCs/>
        </w:rPr>
        <w:t xml:space="preserve">kin – </w:t>
      </w:r>
    </w:p>
    <w:p w14:paraId="4BCDCB3D" w14:textId="3F3EE759" w:rsidR="00EB739B" w:rsidRPr="00BF03E8" w:rsidRDefault="00BF03E8" w:rsidP="00BF03E8">
      <w:pPr>
        <w:ind w:left="20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</w:t>
      </w:r>
      <w:r w:rsidR="00EB739B" w:rsidRPr="00BF03E8">
        <w:rPr>
          <w:rFonts w:ascii="Times New Roman" w:hAnsi="Times New Roman" w:cs="Times New Roman"/>
          <w:b/>
          <w:bCs/>
        </w:rPr>
        <w:t xml:space="preserve">dark skin allows -  3% </w:t>
      </w:r>
      <w:r w:rsidR="00B07362" w:rsidRPr="00BF03E8">
        <w:rPr>
          <w:rFonts w:ascii="Times New Roman" w:hAnsi="Times New Roman" w:cs="Times New Roman"/>
          <w:b/>
          <w:bCs/>
        </w:rPr>
        <w:t xml:space="preserve"> </w:t>
      </w:r>
      <w:r w:rsidR="00EB739B" w:rsidRPr="00BF03E8">
        <w:rPr>
          <w:rFonts w:ascii="Times New Roman" w:hAnsi="Times New Roman" w:cs="Times New Roman"/>
          <w:b/>
          <w:bCs/>
        </w:rPr>
        <w:t>of Sun</w:t>
      </w:r>
      <w:r w:rsidRPr="00BF03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absorption </w:t>
      </w:r>
      <w:r w:rsidRPr="00BF03E8">
        <w:rPr>
          <w:rFonts w:ascii="Times New Roman" w:hAnsi="Times New Roman" w:cs="Times New Roman"/>
          <w:b/>
          <w:bCs/>
        </w:rPr>
        <w:t xml:space="preserve">for </w:t>
      </w:r>
      <w:r w:rsidR="00EB739B" w:rsidRPr="00BF03E8">
        <w:rPr>
          <w:rFonts w:ascii="Times New Roman" w:hAnsi="Times New Roman" w:cs="Times New Roman"/>
          <w:b/>
          <w:bCs/>
        </w:rPr>
        <w:t>vitamin “D”</w:t>
      </w:r>
    </w:p>
    <w:p w14:paraId="30FAC697" w14:textId="44F3AA0C" w:rsidR="00EB739B" w:rsidRPr="00EB739B" w:rsidRDefault="00BF03E8" w:rsidP="00BF03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2.  </w:t>
      </w:r>
      <w:r w:rsidR="00EB739B" w:rsidRPr="00EB739B">
        <w:rPr>
          <w:rFonts w:ascii="Times New Roman" w:hAnsi="Times New Roman" w:cs="Times New Roman"/>
          <w:b/>
          <w:bCs/>
        </w:rPr>
        <w:t>light skin allows - 53-73 % of Sun</w:t>
      </w:r>
      <w:r>
        <w:rPr>
          <w:rFonts w:ascii="Times New Roman" w:hAnsi="Times New Roman" w:cs="Times New Roman"/>
          <w:b/>
          <w:bCs/>
        </w:rPr>
        <w:t xml:space="preserve"> absorption for</w:t>
      </w:r>
      <w:r w:rsidR="00EB739B" w:rsidRPr="00EB739B">
        <w:rPr>
          <w:rFonts w:ascii="Times New Roman" w:hAnsi="Times New Roman" w:cs="Times New Roman"/>
          <w:b/>
          <w:bCs/>
        </w:rPr>
        <w:t xml:space="preserve"> vitamin “D”</w:t>
      </w:r>
    </w:p>
    <w:p w14:paraId="1FA16A1F" w14:textId="301D3BE7" w:rsidR="00EB739B" w:rsidRPr="00EB739B" w:rsidRDefault="005F4BBC" w:rsidP="00EB739B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EB739B" w:rsidRPr="00EB739B">
        <w:rPr>
          <w:rFonts w:ascii="Times New Roman" w:hAnsi="Times New Roman" w:cs="Times New Roman"/>
          <w:b/>
          <w:bCs/>
        </w:rPr>
        <w:t xml:space="preserve">yes </w:t>
      </w:r>
    </w:p>
    <w:p w14:paraId="0E70E3E2" w14:textId="77777777" w:rsidR="00EB739B" w:rsidRPr="00EB739B" w:rsidRDefault="00EB739B" w:rsidP="00EB739B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blue – most sensitive to light</w:t>
      </w:r>
    </w:p>
    <w:p w14:paraId="1BE3068F" w14:textId="77777777" w:rsidR="00EB739B" w:rsidRPr="00EB739B" w:rsidRDefault="00EB739B" w:rsidP="00EB739B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dark – dark brown lest sensitive</w:t>
      </w:r>
    </w:p>
    <w:p w14:paraId="6F7F4AED" w14:textId="77777777" w:rsidR="00EB739B" w:rsidRPr="00EB739B" w:rsidRDefault="00EB739B" w:rsidP="00EB739B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sight is 90-95% of human sensory perception </w:t>
      </w:r>
    </w:p>
    <w:p w14:paraId="662403FC" w14:textId="654CEC66" w:rsidR="00BF03E8" w:rsidRDefault="005F4BBC" w:rsidP="00EB739B">
      <w:pPr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</w:t>
      </w:r>
      <w:r w:rsidR="00EB739B" w:rsidRPr="00EB739B">
        <w:rPr>
          <w:rFonts w:ascii="Times New Roman" w:hAnsi="Times New Roman" w:cs="Times New Roman"/>
          <w:b/>
          <w:bCs/>
        </w:rPr>
        <w:t xml:space="preserve">ose – </w:t>
      </w:r>
    </w:p>
    <w:p w14:paraId="2083635B" w14:textId="6EE2CC06" w:rsidR="005B1C77" w:rsidRDefault="00BF03E8" w:rsidP="00BF03E8">
      <w:pPr>
        <w:ind w:left="20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</w:t>
      </w:r>
      <w:r w:rsidRPr="00BF03E8">
        <w:rPr>
          <w:rFonts w:ascii="Times New Roman" w:hAnsi="Times New Roman" w:cs="Times New Roman"/>
          <w:b/>
          <w:bCs/>
        </w:rPr>
        <w:t xml:space="preserve">wide round nostrils </w:t>
      </w:r>
      <w:r w:rsidR="003800E7">
        <w:rPr>
          <w:rFonts w:ascii="Times New Roman" w:hAnsi="Times New Roman" w:cs="Times New Roman"/>
          <w:b/>
          <w:bCs/>
        </w:rPr>
        <w:t>–</w:t>
      </w:r>
      <w:r w:rsidRPr="00BF03E8">
        <w:rPr>
          <w:rFonts w:ascii="Times New Roman" w:hAnsi="Times New Roman" w:cs="Times New Roman"/>
          <w:b/>
          <w:bCs/>
        </w:rPr>
        <w:t xml:space="preserve"> </w:t>
      </w:r>
      <w:r w:rsidR="003800E7">
        <w:rPr>
          <w:rFonts w:ascii="Times New Roman" w:hAnsi="Times New Roman" w:cs="Times New Roman"/>
          <w:b/>
          <w:bCs/>
        </w:rPr>
        <w:t xml:space="preserve">allow hot air to </w:t>
      </w:r>
      <w:r w:rsidR="00EB739B" w:rsidRPr="00BF03E8">
        <w:rPr>
          <w:rFonts w:ascii="Times New Roman" w:hAnsi="Times New Roman" w:cs="Times New Roman"/>
          <w:b/>
          <w:bCs/>
        </w:rPr>
        <w:t>cool</w:t>
      </w:r>
      <w:r w:rsidR="003800E7">
        <w:rPr>
          <w:rFonts w:ascii="Times New Roman" w:hAnsi="Times New Roman" w:cs="Times New Roman"/>
          <w:b/>
          <w:bCs/>
        </w:rPr>
        <w:t xml:space="preserve"> before entering the lungs </w:t>
      </w:r>
    </w:p>
    <w:p w14:paraId="74EA8E34" w14:textId="77777777" w:rsidR="003800E7" w:rsidRDefault="005B1C77" w:rsidP="005B1C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2.  </w:t>
      </w:r>
      <w:r w:rsidR="00BF03E8" w:rsidRPr="00BF03E8">
        <w:rPr>
          <w:rFonts w:ascii="Times New Roman" w:hAnsi="Times New Roman" w:cs="Times New Roman"/>
          <w:b/>
          <w:bCs/>
        </w:rPr>
        <w:t xml:space="preserve">narrow small nostrils </w:t>
      </w:r>
      <w:r w:rsidR="003800E7">
        <w:rPr>
          <w:rFonts w:ascii="Times New Roman" w:hAnsi="Times New Roman" w:cs="Times New Roman"/>
          <w:b/>
          <w:bCs/>
        </w:rPr>
        <w:t>–</w:t>
      </w:r>
      <w:r w:rsidR="00BF03E8" w:rsidRPr="00BF03E8">
        <w:rPr>
          <w:rFonts w:ascii="Times New Roman" w:hAnsi="Times New Roman" w:cs="Times New Roman"/>
          <w:b/>
          <w:bCs/>
        </w:rPr>
        <w:t xml:space="preserve"> </w:t>
      </w:r>
      <w:r w:rsidR="003800E7">
        <w:rPr>
          <w:rFonts w:ascii="Times New Roman" w:hAnsi="Times New Roman" w:cs="Times New Roman"/>
          <w:b/>
          <w:bCs/>
        </w:rPr>
        <w:t xml:space="preserve">allows cold air to </w:t>
      </w:r>
      <w:r w:rsidR="00EB739B" w:rsidRPr="00BF03E8">
        <w:rPr>
          <w:rFonts w:ascii="Times New Roman" w:hAnsi="Times New Roman" w:cs="Times New Roman"/>
          <w:b/>
          <w:bCs/>
        </w:rPr>
        <w:t>warm</w:t>
      </w:r>
      <w:r w:rsidR="003800E7">
        <w:rPr>
          <w:rFonts w:ascii="Times New Roman" w:hAnsi="Times New Roman" w:cs="Times New Roman"/>
          <w:b/>
          <w:bCs/>
        </w:rPr>
        <w:t xml:space="preserve"> before entering  </w:t>
      </w:r>
    </w:p>
    <w:p w14:paraId="016A6209" w14:textId="7B00C930" w:rsidR="00EB739B" w:rsidRPr="00BF03E8" w:rsidRDefault="003800E7" w:rsidP="005B1C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Entering the lungs</w:t>
      </w:r>
      <w:r w:rsidR="00EB739B" w:rsidRPr="00BF03E8">
        <w:rPr>
          <w:rFonts w:ascii="Times New Roman" w:hAnsi="Times New Roman" w:cs="Times New Roman"/>
          <w:b/>
          <w:bCs/>
        </w:rPr>
        <w:t xml:space="preserve"> </w:t>
      </w:r>
    </w:p>
    <w:p w14:paraId="693F912A" w14:textId="0DA9941A" w:rsidR="00EB739B" w:rsidRDefault="005F4BBC" w:rsidP="00BF03E8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</w:t>
      </w:r>
      <w:r w:rsidR="00EB739B" w:rsidRPr="00EB739B">
        <w:rPr>
          <w:rFonts w:ascii="Times New Roman" w:hAnsi="Times New Roman" w:cs="Times New Roman"/>
          <w:b/>
          <w:bCs/>
        </w:rPr>
        <w:t>air – lost cooling effect – sweat glands</w:t>
      </w:r>
    </w:p>
    <w:p w14:paraId="51C8D52C" w14:textId="77777777" w:rsidR="005B1C77" w:rsidRDefault="005B1C77" w:rsidP="005B1C77">
      <w:pPr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Long hair warming </w:t>
      </w:r>
    </w:p>
    <w:p w14:paraId="1583232E" w14:textId="382ED8AA" w:rsidR="005B1C77" w:rsidRPr="005B1C77" w:rsidRDefault="005B1C77" w:rsidP="005B1C77">
      <w:pPr>
        <w:ind w:left="2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 tight curl hair cooling effect (insulation effect)         </w:t>
      </w:r>
    </w:p>
    <w:p w14:paraId="46B0E44E" w14:textId="401C50CD" w:rsidR="00EB739B" w:rsidRPr="00EB739B" w:rsidRDefault="005F4BBC" w:rsidP="00BF03E8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EB739B" w:rsidRPr="00EB739B">
        <w:rPr>
          <w:rFonts w:ascii="Times New Roman" w:hAnsi="Times New Roman" w:cs="Times New Roman"/>
          <w:b/>
          <w:bCs/>
        </w:rPr>
        <w:t>osture</w:t>
      </w:r>
    </w:p>
    <w:p w14:paraId="0B3366CC" w14:textId="77777777" w:rsidR="00EB739B" w:rsidRPr="00EB739B" w:rsidRDefault="00EB739B" w:rsidP="00EB739B">
      <w:pPr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biped</w:t>
      </w:r>
    </w:p>
    <w:p w14:paraId="4DFB4726" w14:textId="77777777" w:rsidR="00EB739B" w:rsidRPr="00EB739B" w:rsidRDefault="00EB739B" w:rsidP="00EB739B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lose 1/3 more body heat</w:t>
      </w:r>
    </w:p>
    <w:p w14:paraId="3BE548A2" w14:textId="77777777" w:rsidR="00EB739B" w:rsidRPr="00EB739B" w:rsidRDefault="00EB739B" w:rsidP="00EB739B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voice</w:t>
      </w:r>
    </w:p>
    <w:p w14:paraId="662041CC" w14:textId="57A35611" w:rsidR="00EB739B" w:rsidRDefault="005B1C77" w:rsidP="00EB739B">
      <w:pPr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vision </w:t>
      </w:r>
    </w:p>
    <w:p w14:paraId="02458265" w14:textId="432D40C7" w:rsidR="005B1C77" w:rsidRPr="00EB739B" w:rsidRDefault="005B1C77" w:rsidP="005B1C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2.  Premature birth -Gravity </w:t>
      </w:r>
      <w:r w:rsidR="003800E7">
        <w:rPr>
          <w:rFonts w:ascii="Times New Roman" w:hAnsi="Times New Roman" w:cs="Times New Roman"/>
          <w:b/>
          <w:bCs/>
        </w:rPr>
        <w:t xml:space="preserve">(human babies depend on mother) </w:t>
      </w:r>
    </w:p>
    <w:p w14:paraId="7E890BDE" w14:textId="77777777" w:rsidR="00EB739B" w:rsidRPr="00EB739B" w:rsidRDefault="00EB739B" w:rsidP="00EB739B">
      <w:p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 xml:space="preserve">                            h.    Body size                      </w:t>
      </w:r>
    </w:p>
    <w:p w14:paraId="6A993EE7" w14:textId="2A96EBA3" w:rsidR="00EB739B" w:rsidRPr="00EB739B" w:rsidRDefault="00EB739B" w:rsidP="00EB739B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thin</w:t>
      </w:r>
      <w:r w:rsidR="00824254">
        <w:rPr>
          <w:rFonts w:ascii="Times New Roman" w:hAnsi="Times New Roman" w:cs="Times New Roman"/>
          <w:b/>
          <w:bCs/>
        </w:rPr>
        <w:t xml:space="preserve"> – cooling effect </w:t>
      </w:r>
    </w:p>
    <w:p w14:paraId="140F1C7B" w14:textId="338718AE" w:rsidR="00EB739B" w:rsidRPr="00EB739B" w:rsidRDefault="00EB739B" w:rsidP="00EB739B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EB739B">
        <w:rPr>
          <w:rFonts w:ascii="Times New Roman" w:hAnsi="Times New Roman" w:cs="Times New Roman"/>
          <w:b/>
          <w:bCs/>
        </w:rPr>
        <w:t>large</w:t>
      </w:r>
      <w:r w:rsidR="00824254">
        <w:rPr>
          <w:rFonts w:ascii="Times New Roman" w:hAnsi="Times New Roman" w:cs="Times New Roman"/>
          <w:b/>
          <w:bCs/>
        </w:rPr>
        <w:t xml:space="preserve"> – warming effect </w:t>
      </w:r>
    </w:p>
    <w:p w14:paraId="0E55D1D3" w14:textId="6CBA7445" w:rsidR="00824254" w:rsidRDefault="00824254" w:rsidP="008242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2.  C</w:t>
      </w:r>
      <w:r w:rsidR="00EB739B" w:rsidRPr="00824254">
        <w:rPr>
          <w:rFonts w:ascii="Times New Roman" w:hAnsi="Times New Roman" w:cs="Times New Roman"/>
          <w:b/>
          <w:bCs/>
        </w:rPr>
        <w:t>ultural factor</w:t>
      </w:r>
      <w:r w:rsidRPr="00824254">
        <w:rPr>
          <w:rFonts w:ascii="Times New Roman" w:hAnsi="Times New Roman" w:cs="Times New Roman"/>
          <w:b/>
          <w:bCs/>
        </w:rPr>
        <w:t xml:space="preserve">s   </w:t>
      </w:r>
    </w:p>
    <w:p w14:paraId="350FDA11" w14:textId="5C6AC396" w:rsidR="00824254" w:rsidRDefault="00824254" w:rsidP="00824254">
      <w:pPr>
        <w:rPr>
          <w:rFonts w:ascii="Times New Roman" w:hAnsi="Times New Roman" w:cs="Times New Roman"/>
          <w:b/>
          <w:bCs/>
        </w:rPr>
      </w:pPr>
      <w:r w:rsidRPr="00824254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  a. Idea of  body beauty </w:t>
      </w:r>
      <w:r w:rsidR="00CE0856">
        <w:rPr>
          <w:rFonts w:ascii="Times New Roman" w:hAnsi="Times New Roman" w:cs="Times New Roman"/>
          <w:b/>
          <w:bCs/>
        </w:rPr>
        <w:t xml:space="preserve">will shape size </w:t>
      </w:r>
    </w:p>
    <w:p w14:paraId="3AA34747" w14:textId="75085018" w:rsidR="00824254" w:rsidRPr="00824254" w:rsidRDefault="00824254" w:rsidP="008242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b. Idea of body </w:t>
      </w:r>
      <w:r w:rsidR="00EA330C">
        <w:rPr>
          <w:rFonts w:ascii="Times New Roman" w:hAnsi="Times New Roman" w:cs="Times New Roman"/>
          <w:b/>
          <w:bCs/>
        </w:rPr>
        <w:t xml:space="preserve">to </w:t>
      </w:r>
      <w:r>
        <w:rPr>
          <w:rFonts w:ascii="Times New Roman" w:hAnsi="Times New Roman" w:cs="Times New Roman"/>
          <w:b/>
          <w:bCs/>
        </w:rPr>
        <w:t xml:space="preserve">enhancement </w:t>
      </w:r>
      <w:r w:rsidR="00EA330C">
        <w:rPr>
          <w:rFonts w:ascii="Times New Roman" w:hAnsi="Times New Roman" w:cs="Times New Roman"/>
          <w:b/>
          <w:bCs/>
        </w:rPr>
        <w:t xml:space="preserve">or detract </w:t>
      </w:r>
      <w:r>
        <w:rPr>
          <w:rFonts w:ascii="Times New Roman" w:hAnsi="Times New Roman" w:cs="Times New Roman"/>
          <w:b/>
          <w:bCs/>
        </w:rPr>
        <w:t xml:space="preserve">(art) </w:t>
      </w:r>
    </w:p>
    <w:p w14:paraId="61759B5D" w14:textId="3FDAE2A1" w:rsidR="00EB739B" w:rsidRPr="00AC42CE" w:rsidRDefault="00EB739B" w:rsidP="00AC42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42CE">
        <w:rPr>
          <w:rFonts w:ascii="Times New Roman" w:hAnsi="Times New Roman" w:cs="Times New Roman"/>
          <w:b/>
          <w:bCs/>
        </w:rPr>
        <w:t xml:space="preserve"> Man unique (22 + x and y)</w:t>
      </w:r>
    </w:p>
    <w:p w14:paraId="77D63385" w14:textId="06277823" w:rsidR="00EB739B" w:rsidRPr="00AC42CE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A.  S</w:t>
      </w:r>
      <w:r w:rsidR="00EB739B" w:rsidRPr="00AC42CE">
        <w:rPr>
          <w:rFonts w:ascii="Times New Roman" w:hAnsi="Times New Roman" w:cs="Times New Roman"/>
          <w:b/>
          <w:bCs/>
        </w:rPr>
        <w:t>uperior nervous system</w:t>
      </w:r>
    </w:p>
    <w:p w14:paraId="6F83755E" w14:textId="27538E1F" w:rsidR="00EB739B" w:rsidRPr="00AC42CE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B.  V</w:t>
      </w:r>
      <w:r w:rsidR="00EB739B" w:rsidRPr="00AC42CE">
        <w:rPr>
          <w:rFonts w:ascii="Times New Roman" w:hAnsi="Times New Roman" w:cs="Times New Roman"/>
          <w:b/>
          <w:bCs/>
        </w:rPr>
        <w:t>ision – stereo and in color</w:t>
      </w:r>
    </w:p>
    <w:p w14:paraId="213A8153" w14:textId="4F5BC9BE" w:rsidR="00EB739B" w:rsidRPr="00EB739B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C.  M</w:t>
      </w:r>
      <w:r w:rsidR="00EB739B" w:rsidRPr="00EB739B">
        <w:rPr>
          <w:rFonts w:ascii="Times New Roman" w:hAnsi="Times New Roman" w:cs="Times New Roman"/>
          <w:b/>
          <w:bCs/>
        </w:rPr>
        <w:t>anipulated thumb</w:t>
      </w:r>
    </w:p>
    <w:p w14:paraId="5C800F76" w14:textId="60934D83" w:rsidR="00EB739B" w:rsidRPr="00EB739B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D.  B</w:t>
      </w:r>
      <w:r w:rsidR="00EB739B" w:rsidRPr="00EB739B">
        <w:rPr>
          <w:rFonts w:ascii="Times New Roman" w:hAnsi="Times New Roman" w:cs="Times New Roman"/>
          <w:b/>
          <w:bCs/>
        </w:rPr>
        <w:t>iped (</w:t>
      </w:r>
      <w:r>
        <w:rPr>
          <w:rFonts w:ascii="Times New Roman" w:hAnsi="Times New Roman" w:cs="Times New Roman"/>
          <w:b/>
          <w:bCs/>
        </w:rPr>
        <w:t xml:space="preserve">stand on </w:t>
      </w:r>
      <w:r w:rsidR="00EB739B" w:rsidRPr="00EB739B">
        <w:rPr>
          <w:rFonts w:ascii="Times New Roman" w:hAnsi="Times New Roman" w:cs="Times New Roman"/>
          <w:b/>
          <w:bCs/>
        </w:rPr>
        <w:t>two legs)</w:t>
      </w:r>
    </w:p>
    <w:p w14:paraId="37DE188E" w14:textId="06429933" w:rsidR="00EB739B" w:rsidRPr="00EB739B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E.  </w:t>
      </w:r>
      <w:r w:rsidR="00EB739B" w:rsidRPr="00EB739B">
        <w:rPr>
          <w:rFonts w:ascii="Times New Roman" w:hAnsi="Times New Roman" w:cs="Times New Roman"/>
          <w:b/>
          <w:bCs/>
        </w:rPr>
        <w:t xml:space="preserve">Brain shift – </w:t>
      </w:r>
      <w:r>
        <w:rPr>
          <w:rFonts w:ascii="Times New Roman" w:hAnsi="Times New Roman" w:cs="Times New Roman"/>
          <w:b/>
          <w:bCs/>
        </w:rPr>
        <w:t xml:space="preserve">a shift to </w:t>
      </w:r>
      <w:r w:rsidR="00EB739B" w:rsidRPr="00EB739B">
        <w:rPr>
          <w:rFonts w:ascii="Times New Roman" w:hAnsi="Times New Roman" w:cs="Times New Roman"/>
          <w:b/>
          <w:bCs/>
        </w:rPr>
        <w:t xml:space="preserve">right side </w:t>
      </w:r>
      <w:r>
        <w:rPr>
          <w:rFonts w:ascii="Times New Roman" w:hAnsi="Times New Roman" w:cs="Times New Roman"/>
          <w:b/>
          <w:bCs/>
        </w:rPr>
        <w:t xml:space="preserve">of brain for </w:t>
      </w:r>
      <w:r w:rsidR="00EB739B" w:rsidRPr="00EB739B">
        <w:rPr>
          <w:rFonts w:ascii="Times New Roman" w:hAnsi="Times New Roman" w:cs="Times New Roman"/>
          <w:b/>
          <w:bCs/>
        </w:rPr>
        <w:t xml:space="preserve">dominant </w:t>
      </w:r>
      <w:r>
        <w:rPr>
          <w:rFonts w:ascii="Times New Roman" w:hAnsi="Times New Roman" w:cs="Times New Roman"/>
          <w:b/>
          <w:bCs/>
        </w:rPr>
        <w:t xml:space="preserve">in thinking process </w:t>
      </w:r>
    </w:p>
    <w:p w14:paraId="5E60CEA2" w14:textId="43FBFA0A" w:rsidR="00EB739B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F.  </w:t>
      </w:r>
      <w:r w:rsidR="00EB739B" w:rsidRPr="00AC42CE">
        <w:rPr>
          <w:rFonts w:ascii="Times New Roman" w:hAnsi="Times New Roman" w:cs="Times New Roman"/>
          <w:b/>
          <w:bCs/>
        </w:rPr>
        <w:t>Tools and games?</w:t>
      </w:r>
    </w:p>
    <w:p w14:paraId="34B43A89" w14:textId="0A2207AF" w:rsidR="00AC42CE" w:rsidRDefault="00AC42C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74632E">
        <w:rPr>
          <w:rFonts w:ascii="Times New Roman" w:hAnsi="Times New Roman" w:cs="Times New Roman"/>
          <w:b/>
          <w:bCs/>
        </w:rPr>
        <w:t xml:space="preserve">1. one time man was believed to be the only one to make tools </w:t>
      </w:r>
    </w:p>
    <w:p w14:paraId="568D713B" w14:textId="525BC4E3" w:rsidR="0074632E" w:rsidRDefault="0074632E" w:rsidP="00AC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2. that proved to be wrong in a number of areas</w:t>
      </w:r>
    </w:p>
    <w:p w14:paraId="04D0B813" w14:textId="7D5AA5BB" w:rsidR="005B1C77" w:rsidRPr="00C364AB" w:rsidRDefault="0074632E" w:rsidP="00C364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3. the same happen with games </w:t>
      </w:r>
    </w:p>
    <w:p w14:paraId="23271019" w14:textId="11F13F24" w:rsidR="00CE0856" w:rsidRPr="00CE0856" w:rsidRDefault="00CE0856" w:rsidP="00CE0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0856">
        <w:rPr>
          <w:rFonts w:ascii="Times New Roman" w:hAnsi="Times New Roman" w:cs="Times New Roman"/>
          <w:b/>
          <w:bCs/>
        </w:rPr>
        <w:t xml:space="preserve">Pangea (Super Continent) and Continental Drift Theory </w:t>
      </w:r>
    </w:p>
    <w:p w14:paraId="2CA146C1" w14:textId="1A9ECFF9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Pr="009E104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A. </w:t>
      </w:r>
      <w:r w:rsidRPr="009E1040">
        <w:rPr>
          <w:rFonts w:ascii="Times New Roman" w:hAnsi="Times New Roman" w:cs="Times New Roman"/>
          <w:b/>
          <w:bCs/>
        </w:rPr>
        <w:t xml:space="preserve">Continents fit together </w:t>
      </w:r>
    </w:p>
    <w:p w14:paraId="42243261" w14:textId="65D1AA82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B. </w:t>
      </w:r>
      <w:r w:rsidRPr="009E1040">
        <w:rPr>
          <w:rFonts w:ascii="Times New Roman" w:hAnsi="Times New Roman" w:cs="Times New Roman"/>
          <w:b/>
          <w:bCs/>
        </w:rPr>
        <w:t xml:space="preserve">Old rock match old rock and new rocks match new rocks when fit together </w:t>
      </w:r>
    </w:p>
    <w:p w14:paraId="01AD8C08" w14:textId="7699C5F9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C. </w:t>
      </w:r>
      <w:r w:rsidRPr="009E1040">
        <w:rPr>
          <w:rFonts w:ascii="Times New Roman" w:hAnsi="Times New Roman" w:cs="Times New Roman"/>
          <w:b/>
          <w:bCs/>
        </w:rPr>
        <w:t xml:space="preserve">All dinosaur bones match on every continent they are found </w:t>
      </w:r>
    </w:p>
    <w:p w14:paraId="79E1CBBF" w14:textId="27809800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D. </w:t>
      </w:r>
      <w:r w:rsidRPr="009E1040">
        <w:rPr>
          <w:rFonts w:ascii="Times New Roman" w:hAnsi="Times New Roman" w:cs="Times New Roman"/>
          <w:b/>
          <w:bCs/>
        </w:rPr>
        <w:t xml:space="preserve">Earth Quakes and Volcanoes at edges of plates </w:t>
      </w:r>
    </w:p>
    <w:p w14:paraId="66524B1C" w14:textId="58429A53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E. </w:t>
      </w:r>
      <w:r w:rsidRPr="009E1040">
        <w:rPr>
          <w:rFonts w:ascii="Times New Roman" w:hAnsi="Times New Roman" w:cs="Times New Roman"/>
          <w:b/>
          <w:bCs/>
        </w:rPr>
        <w:t xml:space="preserve">Africa’s five empty basins were once super lakes </w:t>
      </w:r>
    </w:p>
    <w:p w14:paraId="17E69082" w14:textId="314DACB8" w:rsidR="00313DE4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F. </w:t>
      </w:r>
      <w:r w:rsidRPr="009E1040">
        <w:rPr>
          <w:rFonts w:ascii="Times New Roman" w:hAnsi="Times New Roman" w:cs="Times New Roman"/>
          <w:b/>
          <w:bCs/>
        </w:rPr>
        <w:t xml:space="preserve">African rivers </w:t>
      </w:r>
      <w:r w:rsidR="00313DE4">
        <w:rPr>
          <w:rFonts w:ascii="Times New Roman" w:hAnsi="Times New Roman" w:cs="Times New Roman"/>
          <w:b/>
          <w:bCs/>
        </w:rPr>
        <w:t xml:space="preserve">had </w:t>
      </w:r>
      <w:r w:rsidRPr="009E1040">
        <w:rPr>
          <w:rFonts w:ascii="Times New Roman" w:hAnsi="Times New Roman" w:cs="Times New Roman"/>
          <w:b/>
          <w:bCs/>
        </w:rPr>
        <w:t>flowed into the lakes now they make U-turns</w:t>
      </w:r>
      <w:r w:rsidR="00313DE4">
        <w:rPr>
          <w:rFonts w:ascii="Times New Roman" w:hAnsi="Times New Roman" w:cs="Times New Roman"/>
          <w:b/>
          <w:bCs/>
        </w:rPr>
        <w:t xml:space="preserve"> they     </w:t>
      </w:r>
    </w:p>
    <w:p w14:paraId="05EE3929" w14:textId="785AED77" w:rsidR="00CE0856" w:rsidRPr="009E1040" w:rsidRDefault="00313DE4" w:rsidP="00CE08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CE0856" w:rsidRPr="009E1040">
        <w:rPr>
          <w:rFonts w:ascii="Times New Roman" w:hAnsi="Times New Roman" w:cs="Times New Roman"/>
          <w:b/>
          <w:bCs/>
        </w:rPr>
        <w:t xml:space="preserve">flow </w:t>
      </w:r>
      <w:r>
        <w:rPr>
          <w:rFonts w:ascii="Times New Roman" w:hAnsi="Times New Roman" w:cs="Times New Roman"/>
          <w:b/>
          <w:bCs/>
        </w:rPr>
        <w:t>o</w:t>
      </w:r>
      <w:r w:rsidR="00CE0856" w:rsidRPr="009E1040">
        <w:rPr>
          <w:rFonts w:ascii="Times New Roman" w:hAnsi="Times New Roman" w:cs="Times New Roman"/>
          <w:b/>
          <w:bCs/>
        </w:rPr>
        <w:t>utward</w:t>
      </w:r>
      <w:r>
        <w:rPr>
          <w:rFonts w:ascii="Times New Roman" w:hAnsi="Times New Roman" w:cs="Times New Roman"/>
          <w:b/>
          <w:bCs/>
        </w:rPr>
        <w:t xml:space="preserve"> </w:t>
      </w:r>
      <w:r w:rsidR="00CE0856">
        <w:rPr>
          <w:rFonts w:ascii="Times New Roman" w:hAnsi="Times New Roman" w:cs="Times New Roman"/>
          <w:b/>
          <w:bCs/>
        </w:rPr>
        <w:t xml:space="preserve">today </w:t>
      </w:r>
    </w:p>
    <w:p w14:paraId="1F139444" w14:textId="2ED263DC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 w:rsidR="00313DE4">
        <w:rPr>
          <w:rFonts w:ascii="Times New Roman" w:hAnsi="Times New Roman" w:cs="Times New Roman"/>
          <w:b/>
          <w:bCs/>
        </w:rPr>
        <w:t xml:space="preserve">       G. </w:t>
      </w:r>
      <w:r w:rsidRPr="009E1040">
        <w:rPr>
          <w:rFonts w:ascii="Times New Roman" w:hAnsi="Times New Roman" w:cs="Times New Roman"/>
          <w:b/>
          <w:bCs/>
        </w:rPr>
        <w:t xml:space="preserve">Africa is still being pulled apart at Great Riff Valley </w:t>
      </w:r>
    </w:p>
    <w:p w14:paraId="4D2BBB49" w14:textId="584DACF6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</w:t>
      </w:r>
      <w:r w:rsidR="00313DE4">
        <w:rPr>
          <w:rFonts w:ascii="Times New Roman" w:hAnsi="Times New Roman" w:cs="Times New Roman"/>
          <w:b/>
          <w:bCs/>
        </w:rPr>
        <w:t xml:space="preserve">       H. </w:t>
      </w:r>
      <w:r w:rsidRPr="009E1040">
        <w:rPr>
          <w:rFonts w:ascii="Times New Roman" w:hAnsi="Times New Roman" w:cs="Times New Roman"/>
          <w:b/>
          <w:bCs/>
        </w:rPr>
        <w:t xml:space="preserve">Differentness in animals and plants </w:t>
      </w:r>
    </w:p>
    <w:p w14:paraId="21BCBD68" w14:textId="6090AF8B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       </w:t>
      </w:r>
      <w:r w:rsidR="00313DE4">
        <w:rPr>
          <w:rFonts w:ascii="Times New Roman" w:hAnsi="Times New Roman" w:cs="Times New Roman"/>
          <w:b/>
          <w:bCs/>
        </w:rPr>
        <w:t xml:space="preserve">     1. </w:t>
      </w:r>
      <w:r w:rsidRPr="009E1040">
        <w:rPr>
          <w:rFonts w:ascii="Times New Roman" w:hAnsi="Times New Roman" w:cs="Times New Roman"/>
          <w:b/>
          <w:bCs/>
        </w:rPr>
        <w:t>Old World animals are larger</w:t>
      </w:r>
    </w:p>
    <w:p w14:paraId="60BB091C" w14:textId="2A638D00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       </w:t>
      </w:r>
      <w:r w:rsidR="00313DE4">
        <w:rPr>
          <w:rFonts w:ascii="Times New Roman" w:hAnsi="Times New Roman" w:cs="Times New Roman"/>
          <w:b/>
          <w:bCs/>
        </w:rPr>
        <w:t xml:space="preserve">     2. </w:t>
      </w:r>
      <w:r w:rsidRPr="009E1040">
        <w:rPr>
          <w:rFonts w:ascii="Times New Roman" w:hAnsi="Times New Roman" w:cs="Times New Roman"/>
          <w:b/>
          <w:bCs/>
        </w:rPr>
        <w:t xml:space="preserve">New world monkeys have a prehensile tail – old world do not </w:t>
      </w:r>
    </w:p>
    <w:p w14:paraId="02595835" w14:textId="50C699FC" w:rsidR="00CE0856" w:rsidRPr="009E1040" w:rsidRDefault="00CE0856" w:rsidP="00CE0856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             </w:t>
      </w:r>
      <w:r w:rsidR="00313DE4">
        <w:rPr>
          <w:rFonts w:ascii="Times New Roman" w:hAnsi="Times New Roman" w:cs="Times New Roman"/>
          <w:b/>
          <w:bCs/>
        </w:rPr>
        <w:t xml:space="preserve">     3. </w:t>
      </w:r>
      <w:r w:rsidRPr="009E1040">
        <w:rPr>
          <w:rFonts w:ascii="Times New Roman" w:hAnsi="Times New Roman" w:cs="Times New Roman"/>
          <w:b/>
          <w:bCs/>
        </w:rPr>
        <w:t xml:space="preserve">Australia wild life unique </w:t>
      </w:r>
    </w:p>
    <w:p w14:paraId="4E15533C" w14:textId="57598B22" w:rsidR="00CE0856" w:rsidRDefault="00CE0856" w:rsidP="00746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B886C" w14:textId="03ED4E63" w:rsidR="00313DE4" w:rsidRDefault="00313DE4" w:rsidP="00746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E4D374" w14:textId="1994EF59" w:rsidR="00313DE4" w:rsidRDefault="00313DE4" w:rsidP="00746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AED8EA" w14:textId="77777777" w:rsidR="00C364AB" w:rsidRPr="009E1040" w:rsidRDefault="00C364AB" w:rsidP="007463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3548E3" w14:textId="34D89101" w:rsidR="0074632E" w:rsidRPr="00313DE4" w:rsidRDefault="00313DE4" w:rsidP="00313D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Geography</w:t>
      </w:r>
      <w:r w:rsidR="00C364AB">
        <w:rPr>
          <w:rFonts w:ascii="Times New Roman" w:hAnsi="Times New Roman" w:cs="Times New Roman"/>
          <w:b/>
          <w:bCs/>
        </w:rPr>
        <w:t xml:space="preserve"> and the </w:t>
      </w:r>
      <w:r w:rsidR="0074632E" w:rsidRPr="00313DE4">
        <w:rPr>
          <w:rFonts w:ascii="Times New Roman" w:hAnsi="Times New Roman" w:cs="Times New Roman"/>
          <w:b/>
          <w:bCs/>
        </w:rPr>
        <w:t>Five Themes</w:t>
      </w:r>
      <w:r w:rsidR="00C364AB">
        <w:rPr>
          <w:rFonts w:ascii="Times New Roman" w:hAnsi="Times New Roman" w:cs="Times New Roman"/>
          <w:b/>
          <w:bCs/>
        </w:rPr>
        <w:t>:</w:t>
      </w:r>
      <w:r w:rsidR="0074632E" w:rsidRPr="00313DE4">
        <w:rPr>
          <w:rFonts w:ascii="Times New Roman" w:hAnsi="Times New Roman" w:cs="Times New Roman"/>
          <w:b/>
          <w:bCs/>
        </w:rPr>
        <w:t xml:space="preserve"> </w:t>
      </w:r>
    </w:p>
    <w:p w14:paraId="363A0328" w14:textId="25F2E21C" w:rsidR="0074632E" w:rsidRPr="009307AF" w:rsidRDefault="009307AF" w:rsidP="009307AF">
      <w:pPr>
        <w:ind w:left="10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 </w:t>
      </w:r>
      <w:r w:rsidR="0074632E" w:rsidRPr="009307AF">
        <w:rPr>
          <w:rFonts w:ascii="Times New Roman" w:hAnsi="Times New Roman" w:cs="Times New Roman"/>
          <w:b/>
          <w:bCs/>
        </w:rPr>
        <w:t>Location – Where is it?</w:t>
      </w:r>
    </w:p>
    <w:p w14:paraId="6A97F570" w14:textId="5CC64B6B" w:rsidR="0074632E" w:rsidRPr="009307AF" w:rsidRDefault="009307AF" w:rsidP="009307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B.  </w:t>
      </w:r>
      <w:r w:rsidR="0074632E" w:rsidRPr="009307AF">
        <w:rPr>
          <w:rFonts w:ascii="Times New Roman" w:hAnsi="Times New Roman" w:cs="Times New Roman"/>
          <w:b/>
          <w:bCs/>
        </w:rPr>
        <w:t xml:space="preserve">Place – What </w:t>
      </w:r>
      <w:r w:rsidR="00C364AB">
        <w:rPr>
          <w:rFonts w:ascii="Times New Roman" w:hAnsi="Times New Roman" w:cs="Times New Roman"/>
          <w:b/>
          <w:bCs/>
        </w:rPr>
        <w:t>does</w:t>
      </w:r>
      <w:r w:rsidR="0074632E" w:rsidRPr="009307AF">
        <w:rPr>
          <w:rFonts w:ascii="Times New Roman" w:hAnsi="Times New Roman" w:cs="Times New Roman"/>
          <w:b/>
          <w:bCs/>
        </w:rPr>
        <w:t xml:space="preserve"> it </w:t>
      </w:r>
      <w:r w:rsidR="00C364AB">
        <w:rPr>
          <w:rFonts w:ascii="Times New Roman" w:hAnsi="Times New Roman" w:cs="Times New Roman"/>
          <w:b/>
          <w:bCs/>
        </w:rPr>
        <w:t xml:space="preserve">look </w:t>
      </w:r>
      <w:r w:rsidR="0074632E" w:rsidRPr="009307AF">
        <w:rPr>
          <w:rFonts w:ascii="Times New Roman" w:hAnsi="Times New Roman" w:cs="Times New Roman"/>
          <w:b/>
          <w:bCs/>
        </w:rPr>
        <w:t>like?</w:t>
      </w:r>
    </w:p>
    <w:p w14:paraId="62AFB6B5" w14:textId="68924F6F" w:rsidR="0074632E" w:rsidRPr="009E1040" w:rsidRDefault="009307AF" w:rsidP="009307AF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C.  </w:t>
      </w:r>
      <w:r w:rsidR="0074632E" w:rsidRPr="009E1040">
        <w:rPr>
          <w:rFonts w:ascii="Times New Roman" w:hAnsi="Times New Roman" w:cs="Times New Roman"/>
          <w:b/>
          <w:bCs/>
        </w:rPr>
        <w:t>Interaction – How do they relate?</w:t>
      </w:r>
    </w:p>
    <w:p w14:paraId="0A01229C" w14:textId="63A175CD" w:rsidR="0074632E" w:rsidRPr="009E1040" w:rsidRDefault="009307AF" w:rsidP="009307AF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D.  </w:t>
      </w:r>
      <w:r w:rsidR="0074632E" w:rsidRPr="009E1040">
        <w:rPr>
          <w:rFonts w:ascii="Times New Roman" w:hAnsi="Times New Roman" w:cs="Times New Roman"/>
          <w:b/>
          <w:bCs/>
        </w:rPr>
        <w:t xml:space="preserve">Movement – How do ideas and people travel?  </w:t>
      </w:r>
    </w:p>
    <w:p w14:paraId="689980E1" w14:textId="1E4A91F5" w:rsidR="0074632E" w:rsidRPr="009E1040" w:rsidRDefault="009307AF" w:rsidP="009307AF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E.  </w:t>
      </w:r>
      <w:r w:rsidR="0074632E" w:rsidRPr="009E1040">
        <w:rPr>
          <w:rFonts w:ascii="Times New Roman" w:hAnsi="Times New Roman" w:cs="Times New Roman"/>
          <w:b/>
          <w:bCs/>
        </w:rPr>
        <w:t>Region – How are they similar or different?</w:t>
      </w:r>
    </w:p>
    <w:p w14:paraId="63F21925" w14:textId="02C3698C" w:rsidR="0074632E" w:rsidRPr="009307AF" w:rsidRDefault="009307AF" w:rsidP="009307AF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a. </w:t>
      </w:r>
      <w:r w:rsidR="0074632E" w:rsidRPr="009307AF">
        <w:rPr>
          <w:rFonts w:ascii="Times New Roman" w:hAnsi="Times New Roman" w:cs="Times New Roman"/>
          <w:b/>
          <w:bCs/>
        </w:rPr>
        <w:t xml:space="preserve">Formal </w:t>
      </w:r>
    </w:p>
    <w:p w14:paraId="59BB7F60" w14:textId="0AA18AB1" w:rsidR="0074632E" w:rsidRPr="009E1040" w:rsidRDefault="009307AF" w:rsidP="009307AF">
      <w:pPr>
        <w:ind w:left="108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b. </w:t>
      </w:r>
      <w:r w:rsidR="0074632E" w:rsidRPr="009E1040">
        <w:rPr>
          <w:rFonts w:ascii="Times New Roman" w:hAnsi="Times New Roman" w:cs="Times New Roman"/>
          <w:b/>
          <w:bCs/>
        </w:rPr>
        <w:t>Functional</w:t>
      </w:r>
    </w:p>
    <w:p w14:paraId="0912650A" w14:textId="0BE0A26F" w:rsidR="0074632E" w:rsidRPr="009E1040" w:rsidRDefault="009307AF" w:rsidP="009307AF">
      <w:pPr>
        <w:ind w:left="108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c. </w:t>
      </w:r>
      <w:r w:rsidR="0074632E" w:rsidRPr="009E1040">
        <w:rPr>
          <w:rFonts w:ascii="Times New Roman" w:hAnsi="Times New Roman" w:cs="Times New Roman"/>
          <w:b/>
          <w:bCs/>
        </w:rPr>
        <w:t>Perceptual</w:t>
      </w:r>
    </w:p>
    <w:p w14:paraId="21BAD7F9" w14:textId="4CC92DA9" w:rsidR="0074632E" w:rsidRPr="009E1040" w:rsidRDefault="009307AF" w:rsidP="009307AF">
      <w:pPr>
        <w:ind w:left="108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d. </w:t>
      </w:r>
      <w:r w:rsidR="0074632E" w:rsidRPr="009E1040">
        <w:rPr>
          <w:rFonts w:ascii="Times New Roman" w:hAnsi="Times New Roman" w:cs="Times New Roman"/>
          <w:b/>
          <w:bCs/>
        </w:rPr>
        <w:t xml:space="preserve">Psychological </w:t>
      </w:r>
    </w:p>
    <w:p w14:paraId="0722855C" w14:textId="77777777" w:rsidR="00EE6421" w:rsidRPr="009E1040" w:rsidRDefault="00EE6421" w:rsidP="00EE6421">
      <w:pPr>
        <w:rPr>
          <w:rFonts w:ascii="Times New Roman" w:hAnsi="Times New Roman" w:cs="Times New Roman"/>
          <w:b/>
          <w:bCs/>
        </w:rPr>
      </w:pPr>
    </w:p>
    <w:p w14:paraId="5353DCD4" w14:textId="612C517D" w:rsidR="00B02C82" w:rsidRDefault="0074632E" w:rsidP="00EE64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="00EE6421" w:rsidRPr="009E104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1F7F3F2" wp14:editId="2E343AB0">
            <wp:extent cx="4121573" cy="5706533"/>
            <wp:effectExtent l="0" t="0" r="6350" b="0"/>
            <wp:docPr id="9" name="Picture 9" descr="Diagram, ma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, map&#10;&#10;Description automatically generated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2" t="9402" r="6603" b="14714"/>
                    <a:stretch/>
                  </pic:blipFill>
                  <pic:spPr bwMode="auto">
                    <a:xfrm>
                      <a:off x="0" y="0"/>
                      <a:ext cx="4161005" cy="576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1A98C" w14:textId="77777777" w:rsidR="0074632E" w:rsidRPr="009E1040" w:rsidRDefault="0074632E" w:rsidP="00EE6421">
      <w:pPr>
        <w:rPr>
          <w:rFonts w:ascii="Times New Roman" w:hAnsi="Times New Roman" w:cs="Times New Roman"/>
          <w:b/>
          <w:bCs/>
        </w:rPr>
      </w:pPr>
    </w:p>
    <w:p w14:paraId="0D529A54" w14:textId="0FA95721" w:rsidR="00DA4A83" w:rsidRPr="009E1040" w:rsidRDefault="00DA4A83" w:rsidP="00EE6421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</w:t>
      </w:r>
    </w:p>
    <w:p w14:paraId="7CD1D26A" w14:textId="77777777" w:rsidR="00B02C82" w:rsidRPr="009E1040" w:rsidRDefault="00B02C82" w:rsidP="00B02C82">
      <w:pPr>
        <w:rPr>
          <w:rFonts w:ascii="Times New Roman" w:hAnsi="Times New Roman" w:cs="Times New Roman"/>
          <w:b/>
          <w:bCs/>
        </w:rPr>
      </w:pPr>
    </w:p>
    <w:p w14:paraId="634317CB" w14:textId="07A415E9" w:rsidR="00B02C82" w:rsidRPr="009E1040" w:rsidRDefault="009E1040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</w:t>
      </w:r>
      <w:r w:rsidR="00B02C82" w:rsidRPr="009E1040">
        <w:rPr>
          <w:rFonts w:ascii="Times New Roman" w:hAnsi="Times New Roman" w:cs="Times New Roman"/>
          <w:b/>
          <w:bCs/>
        </w:rPr>
        <w:t>AFRICA T</w:t>
      </w:r>
      <w:r>
        <w:rPr>
          <w:rFonts w:ascii="Times New Roman" w:hAnsi="Times New Roman" w:cs="Times New Roman"/>
          <w:b/>
          <w:bCs/>
        </w:rPr>
        <w:t xml:space="preserve">ODAY </w:t>
      </w:r>
      <w:r w:rsidR="00B02C82" w:rsidRPr="009E1040">
        <w:rPr>
          <w:rFonts w:ascii="Times New Roman" w:hAnsi="Times New Roman" w:cs="Times New Roman"/>
          <w:b/>
          <w:bCs/>
        </w:rPr>
        <w:t xml:space="preserve"> </w:t>
      </w:r>
    </w:p>
    <w:p w14:paraId="07F47B64" w14:textId="77194607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9307AF">
        <w:rPr>
          <w:rFonts w:ascii="Times New Roman" w:hAnsi="Times New Roman" w:cs="Times New Roman"/>
          <w:b/>
          <w:bCs/>
        </w:rPr>
        <w:t>Is a h</w:t>
      </w:r>
      <w:r w:rsidR="00B02C82" w:rsidRPr="009E1040">
        <w:rPr>
          <w:rFonts w:ascii="Times New Roman" w:hAnsi="Times New Roman" w:cs="Times New Roman"/>
          <w:b/>
          <w:bCs/>
        </w:rPr>
        <w:t xml:space="preserve">igh </w:t>
      </w:r>
      <w:r w:rsidR="009307AF">
        <w:rPr>
          <w:rFonts w:ascii="Times New Roman" w:hAnsi="Times New Roman" w:cs="Times New Roman"/>
          <w:b/>
          <w:bCs/>
        </w:rPr>
        <w:t>p</w:t>
      </w:r>
      <w:r w:rsidR="00B02C82" w:rsidRPr="009E1040">
        <w:rPr>
          <w:rFonts w:ascii="Times New Roman" w:hAnsi="Times New Roman" w:cs="Times New Roman"/>
          <w:b/>
          <w:bCs/>
        </w:rPr>
        <w:t xml:space="preserve">lateau with slight tilt and an absence of mountains </w:t>
      </w:r>
    </w:p>
    <w:p w14:paraId="492E6240" w14:textId="371DA2D4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9307AF">
        <w:rPr>
          <w:rFonts w:ascii="Times New Roman" w:hAnsi="Times New Roman" w:cs="Times New Roman"/>
          <w:b/>
          <w:bCs/>
        </w:rPr>
        <w:t xml:space="preserve">It has the coast line with </w:t>
      </w:r>
      <w:r w:rsidR="00B02C82" w:rsidRPr="009E1040">
        <w:rPr>
          <w:rFonts w:ascii="Times New Roman" w:hAnsi="Times New Roman" w:cs="Times New Roman"/>
          <w:b/>
          <w:bCs/>
        </w:rPr>
        <w:t xml:space="preserve">2/3 </w:t>
      </w:r>
      <w:r w:rsidR="009307AF">
        <w:rPr>
          <w:rFonts w:ascii="Times New Roman" w:hAnsi="Times New Roman" w:cs="Times New Roman"/>
          <w:b/>
          <w:bCs/>
        </w:rPr>
        <w:t xml:space="preserve">with </w:t>
      </w:r>
      <w:r w:rsidR="00B02C82" w:rsidRPr="009E1040">
        <w:rPr>
          <w:rFonts w:ascii="Times New Roman" w:hAnsi="Times New Roman" w:cs="Times New Roman"/>
          <w:b/>
          <w:bCs/>
        </w:rPr>
        <w:t xml:space="preserve">escapements (cliffs)  </w:t>
      </w:r>
    </w:p>
    <w:p w14:paraId="137C1090" w14:textId="1B961F30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 xml:space="preserve">Great Riff Valley </w:t>
      </w:r>
      <w:r w:rsidR="009307AF">
        <w:rPr>
          <w:rFonts w:ascii="Times New Roman" w:hAnsi="Times New Roman" w:cs="Times New Roman"/>
          <w:b/>
          <w:bCs/>
        </w:rPr>
        <w:t xml:space="preserve">– long narrow lakes </w:t>
      </w:r>
    </w:p>
    <w:p w14:paraId="19941997" w14:textId="03289783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 xml:space="preserve">Five great empty basins </w:t>
      </w:r>
      <w:r w:rsidR="00376F9F">
        <w:rPr>
          <w:rFonts w:ascii="Times New Roman" w:hAnsi="Times New Roman" w:cs="Times New Roman"/>
          <w:b/>
          <w:bCs/>
        </w:rPr>
        <w:t>down deserts</w:t>
      </w:r>
    </w:p>
    <w:p w14:paraId="61A66EF3" w14:textId="5EA603C3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>Rivers flow into the interior then U-turn out – except the Nile</w:t>
      </w:r>
      <w:r w:rsidR="00376F9F">
        <w:rPr>
          <w:rFonts w:ascii="Times New Roman" w:hAnsi="Times New Roman" w:cs="Times New Roman"/>
          <w:b/>
          <w:bCs/>
        </w:rPr>
        <w:t xml:space="preserve"> that flows north </w:t>
      </w:r>
    </w:p>
    <w:p w14:paraId="48FB49DA" w14:textId="77777777" w:rsidR="00B02C82" w:rsidRPr="009E1040" w:rsidRDefault="00B02C82" w:rsidP="00B02C82">
      <w:pPr>
        <w:rPr>
          <w:rFonts w:ascii="Times New Roman" w:hAnsi="Times New Roman" w:cs="Times New Roman"/>
          <w:b/>
          <w:bCs/>
        </w:rPr>
      </w:pPr>
    </w:p>
    <w:p w14:paraId="6B4D0769" w14:textId="6DCD169A" w:rsidR="00B02C82" w:rsidRPr="00304B19" w:rsidRDefault="00304B19" w:rsidP="00304B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304B19">
        <w:rPr>
          <w:rFonts w:ascii="Times New Roman" w:hAnsi="Times New Roman" w:cs="Times New Roman"/>
          <w:b/>
          <w:bCs/>
        </w:rPr>
        <w:t>Sub-Sahara</w:t>
      </w:r>
      <w:r w:rsidR="00376F9F" w:rsidRPr="00304B19">
        <w:rPr>
          <w:rFonts w:ascii="Times New Roman" w:hAnsi="Times New Roman" w:cs="Times New Roman"/>
          <w:b/>
          <w:bCs/>
        </w:rPr>
        <w:t xml:space="preserve"> that part of Africa below the Sahara Desert </w:t>
      </w:r>
      <w:r w:rsidR="00B02C82" w:rsidRPr="00304B19">
        <w:rPr>
          <w:rFonts w:ascii="Times New Roman" w:hAnsi="Times New Roman" w:cs="Times New Roman"/>
          <w:b/>
          <w:bCs/>
        </w:rPr>
        <w:t xml:space="preserve">  </w:t>
      </w:r>
    </w:p>
    <w:p w14:paraId="05223179" w14:textId="3E22E941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376F9F">
        <w:rPr>
          <w:rFonts w:ascii="Times New Roman" w:hAnsi="Times New Roman" w:cs="Times New Roman"/>
          <w:b/>
          <w:bCs/>
        </w:rPr>
        <w:t xml:space="preserve">The word </w:t>
      </w:r>
      <w:r w:rsidR="00B02C82" w:rsidRPr="009E1040">
        <w:rPr>
          <w:rFonts w:ascii="Times New Roman" w:hAnsi="Times New Roman" w:cs="Times New Roman"/>
          <w:b/>
          <w:bCs/>
        </w:rPr>
        <w:t xml:space="preserve">Sahara is Arabic for desert – there are about 90 Oases </w:t>
      </w:r>
      <w:r w:rsidR="00376F9F">
        <w:rPr>
          <w:rFonts w:ascii="Times New Roman" w:hAnsi="Times New Roman" w:cs="Times New Roman"/>
          <w:b/>
          <w:bCs/>
        </w:rPr>
        <w:t xml:space="preserve">in the Sahara </w:t>
      </w:r>
    </w:p>
    <w:p w14:paraId="0BD098D8" w14:textId="3045612E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 xml:space="preserve">Desertification – </w:t>
      </w:r>
      <w:r w:rsidR="009E1040">
        <w:rPr>
          <w:rFonts w:ascii="Times New Roman" w:hAnsi="Times New Roman" w:cs="Times New Roman"/>
          <w:b/>
          <w:bCs/>
        </w:rPr>
        <w:t xml:space="preserve">expanding </w:t>
      </w:r>
      <w:r w:rsidR="00376F9F">
        <w:rPr>
          <w:rFonts w:ascii="Times New Roman" w:hAnsi="Times New Roman" w:cs="Times New Roman"/>
          <w:b/>
          <w:bCs/>
        </w:rPr>
        <w:t xml:space="preserve">each year </w:t>
      </w:r>
    </w:p>
    <w:p w14:paraId="5C845E8C" w14:textId="72066E46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 xml:space="preserve">Savannas (suh-VAN-uhz) </w:t>
      </w:r>
      <w:r w:rsidR="00B07362">
        <w:rPr>
          <w:rFonts w:ascii="Times New Roman" w:hAnsi="Times New Roman" w:cs="Times New Roman"/>
          <w:b/>
          <w:bCs/>
        </w:rPr>
        <w:t xml:space="preserve">grass plains </w:t>
      </w:r>
    </w:p>
    <w:p w14:paraId="5D2C1705" w14:textId="43E0493E" w:rsidR="00B02C82" w:rsidRPr="009E1040" w:rsidRDefault="00304B19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B02C82" w:rsidRPr="009E1040">
        <w:rPr>
          <w:rFonts w:ascii="Times New Roman" w:hAnsi="Times New Roman" w:cs="Times New Roman"/>
          <w:b/>
          <w:bCs/>
        </w:rPr>
        <w:t>Rain Forest</w:t>
      </w:r>
      <w:r w:rsidR="009E1040">
        <w:rPr>
          <w:rFonts w:ascii="Times New Roman" w:hAnsi="Times New Roman" w:cs="Times New Roman"/>
          <w:b/>
          <w:bCs/>
        </w:rPr>
        <w:t xml:space="preserve"> </w:t>
      </w:r>
      <w:r w:rsidR="00B07362">
        <w:rPr>
          <w:rFonts w:ascii="Times New Roman" w:hAnsi="Times New Roman" w:cs="Times New Roman"/>
          <w:b/>
          <w:bCs/>
        </w:rPr>
        <w:t xml:space="preserve">– jungle </w:t>
      </w:r>
    </w:p>
    <w:p w14:paraId="7F7C05CF" w14:textId="6A208968" w:rsidR="00B02C82" w:rsidRDefault="00B02C82" w:rsidP="00B02C82">
      <w:pPr>
        <w:rPr>
          <w:rFonts w:ascii="Times New Roman" w:hAnsi="Times New Roman" w:cs="Times New Roman"/>
          <w:b/>
          <w:bCs/>
        </w:rPr>
      </w:pPr>
    </w:p>
    <w:p w14:paraId="7D445715" w14:textId="31C7D8C1" w:rsidR="00376F9F" w:rsidRPr="009E1040" w:rsidRDefault="00376F9F" w:rsidP="00B02C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tropic are filled with life forms </w:t>
      </w:r>
      <w:r w:rsidR="00304B19">
        <w:rPr>
          <w:rFonts w:ascii="Times New Roman" w:hAnsi="Times New Roman" w:cs="Times New Roman"/>
          <w:b/>
          <w:bCs/>
        </w:rPr>
        <w:t xml:space="preserve">and Africa has the largest land mass at the Equator </w:t>
      </w:r>
    </w:p>
    <w:p w14:paraId="53F7E516" w14:textId="77777777" w:rsidR="00B02C82" w:rsidRPr="009E1040" w:rsidRDefault="00B02C82" w:rsidP="00B02C82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Insects </w:t>
      </w:r>
    </w:p>
    <w:p w14:paraId="7051731B" w14:textId="3CE94B8F" w:rsidR="00F442D5" w:rsidRDefault="00B02C82" w:rsidP="009E1040">
      <w:pPr>
        <w:rPr>
          <w:rFonts w:ascii="Times New Roman" w:hAnsi="Times New Roman" w:cs="Times New Roman"/>
          <w:b/>
          <w:bCs/>
        </w:rPr>
      </w:pPr>
      <w:r w:rsidRPr="009E1040">
        <w:rPr>
          <w:rFonts w:ascii="Times New Roman" w:hAnsi="Times New Roman" w:cs="Times New Roman"/>
          <w:b/>
          <w:bCs/>
        </w:rPr>
        <w:t xml:space="preserve">   Tsetse Fly – host to</w:t>
      </w:r>
      <w:r w:rsidRPr="009E1040">
        <w:rPr>
          <w:rFonts w:ascii="Times New Roman" w:hAnsi="Times New Roman" w:cs="Times New Roman"/>
        </w:rPr>
        <w:t xml:space="preserve"> </w:t>
      </w:r>
      <w:r w:rsidRPr="009E1040">
        <w:rPr>
          <w:rFonts w:ascii="Times New Roman" w:hAnsi="Times New Roman" w:cs="Times New Roman"/>
          <w:b/>
          <w:bCs/>
        </w:rPr>
        <w:t>parasites (Sleeping Sickness)</w:t>
      </w:r>
    </w:p>
    <w:p w14:paraId="5D048477" w14:textId="4FA459DD" w:rsidR="009E1040" w:rsidRDefault="009E1040" w:rsidP="009E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Mosquitoes </w:t>
      </w:r>
    </w:p>
    <w:p w14:paraId="5E14B0DD" w14:textId="18BDCF60" w:rsidR="009E1040" w:rsidRDefault="009E1040" w:rsidP="009E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Diseases </w:t>
      </w:r>
    </w:p>
    <w:p w14:paraId="44C9672C" w14:textId="4CD76A09" w:rsidR="009E1040" w:rsidRDefault="009E1040" w:rsidP="009E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Malaria </w:t>
      </w:r>
    </w:p>
    <w:p w14:paraId="7F0BC6A3" w14:textId="310E2F23" w:rsidR="00B07362" w:rsidRDefault="00B07362" w:rsidP="009E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Sickle Cell – mutated red blood cell carries less oxygen – protects from Malaria </w:t>
      </w:r>
    </w:p>
    <w:p w14:paraId="0833171A" w14:textId="67E819B8" w:rsidR="00B07362" w:rsidRDefault="00B07362" w:rsidP="009E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However the mutation is painful and deadly </w:t>
      </w:r>
    </w:p>
    <w:p w14:paraId="4E2F9CA8" w14:textId="1399B9B1" w:rsidR="00376F9F" w:rsidRDefault="00376F9F" w:rsidP="009E1040">
      <w:pPr>
        <w:rPr>
          <w:rFonts w:ascii="Times New Roman" w:hAnsi="Times New Roman" w:cs="Times New Roman"/>
          <w:b/>
          <w:bCs/>
        </w:rPr>
      </w:pPr>
    </w:p>
    <w:p w14:paraId="545C2979" w14:textId="77777777" w:rsidR="00304B19" w:rsidRDefault="00304B19" w:rsidP="00304B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="00376F9F" w:rsidRPr="00304B19">
        <w:rPr>
          <w:rFonts w:ascii="Times New Roman" w:hAnsi="Times New Roman" w:cs="Times New Roman"/>
          <w:b/>
          <w:bCs/>
        </w:rPr>
        <w:t xml:space="preserve">The escarpment, deserts and insects were major reasons for Africa to be called known the </w:t>
      </w:r>
    </w:p>
    <w:p w14:paraId="0F211D0C" w14:textId="77777777" w:rsidR="00ED2C43" w:rsidRDefault="00304B19" w:rsidP="00304B1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376F9F" w:rsidRPr="00304B19">
        <w:rPr>
          <w:rFonts w:ascii="Times New Roman" w:hAnsi="Times New Roman" w:cs="Times New Roman"/>
          <w:b/>
          <w:bCs/>
        </w:rPr>
        <w:t>Dark Continent until the 19</w:t>
      </w:r>
      <w:r w:rsidR="00376F9F" w:rsidRPr="00304B19">
        <w:rPr>
          <w:rFonts w:ascii="Times New Roman" w:hAnsi="Times New Roman" w:cs="Times New Roman"/>
          <w:b/>
          <w:bCs/>
          <w:vertAlign w:val="superscript"/>
        </w:rPr>
        <w:t>th</w:t>
      </w:r>
      <w:r w:rsidR="00376F9F" w:rsidRPr="00304B19">
        <w:rPr>
          <w:rFonts w:ascii="Times New Roman" w:hAnsi="Times New Roman" w:cs="Times New Roman"/>
          <w:b/>
          <w:bCs/>
        </w:rPr>
        <w:t xml:space="preserve"> century</w:t>
      </w:r>
      <w:r w:rsidRPr="00304B19">
        <w:rPr>
          <w:rFonts w:ascii="Times New Roman" w:hAnsi="Times New Roman" w:cs="Times New Roman"/>
          <w:b/>
          <w:bCs/>
        </w:rPr>
        <w:t xml:space="preserve"> -</w:t>
      </w:r>
      <w:r w:rsidR="00376F9F" w:rsidRPr="00304B19">
        <w:rPr>
          <w:rFonts w:ascii="Times New Roman" w:hAnsi="Times New Roman" w:cs="Times New Roman"/>
          <w:b/>
          <w:bCs/>
        </w:rPr>
        <w:t xml:space="preserve"> </w:t>
      </w:r>
      <w:r w:rsidRPr="00304B19">
        <w:rPr>
          <w:rFonts w:ascii="Times New Roman" w:hAnsi="Times New Roman" w:cs="Times New Roman"/>
          <w:b/>
          <w:bCs/>
        </w:rPr>
        <w:t xml:space="preserve">other continents had less obstacles to overcome.  </w:t>
      </w:r>
      <w:r w:rsidR="00376F9F" w:rsidRPr="00304B19">
        <w:rPr>
          <w:rFonts w:ascii="Times New Roman" w:hAnsi="Times New Roman" w:cs="Times New Roman"/>
          <w:b/>
          <w:bCs/>
        </w:rPr>
        <w:t xml:space="preserve"> </w:t>
      </w:r>
    </w:p>
    <w:p w14:paraId="502DFF30" w14:textId="77777777" w:rsidR="00ED2C43" w:rsidRDefault="00ED2C43" w:rsidP="00ED2C43">
      <w:pPr>
        <w:rPr>
          <w:rFonts w:ascii="Times New Roman" w:hAnsi="Times New Roman" w:cs="Times New Roman"/>
          <w:b/>
          <w:bCs/>
        </w:rPr>
      </w:pPr>
    </w:p>
    <w:p w14:paraId="1A3B6CD7" w14:textId="77777777" w:rsidR="00ED2C43" w:rsidRDefault="00ED2C43" w:rsidP="00ED2C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ED2C43">
        <w:rPr>
          <w:rFonts w:ascii="Times New Roman" w:hAnsi="Times New Roman" w:cs="Times New Roman"/>
          <w:b/>
          <w:bCs/>
        </w:rPr>
        <w:t xml:space="preserve">European </w:t>
      </w:r>
      <w:r>
        <w:rPr>
          <w:rFonts w:ascii="Times New Roman" w:hAnsi="Times New Roman" w:cs="Times New Roman"/>
          <w:b/>
          <w:bCs/>
        </w:rPr>
        <w:t>colonialism divided the continent on geographic lines and not tribal lines.</w:t>
      </w:r>
    </w:p>
    <w:p w14:paraId="4534E64E" w14:textId="77777777" w:rsidR="00ED2C43" w:rsidRDefault="00ED2C43" w:rsidP="00ED2C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Today the tribal conflict is in part trying to reestablish tribal authority and geographic </w:t>
      </w:r>
    </w:p>
    <w:p w14:paraId="1D66BA45" w14:textId="1C88D86D" w:rsidR="00ED2C43" w:rsidRPr="00ED2C43" w:rsidRDefault="00ED2C43" w:rsidP="00ED2C4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territory. </w:t>
      </w:r>
    </w:p>
    <w:sectPr w:rsidR="00ED2C43" w:rsidRPr="00ED2C43" w:rsidSect="00DB384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0F0B" w14:textId="77777777" w:rsidR="00981274" w:rsidRDefault="00981274" w:rsidP="00EB739B">
      <w:r>
        <w:separator/>
      </w:r>
    </w:p>
  </w:endnote>
  <w:endnote w:type="continuationSeparator" w:id="0">
    <w:p w14:paraId="397B2DCD" w14:textId="77777777" w:rsidR="00981274" w:rsidRDefault="00981274" w:rsidP="00EB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4271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EEB8A" w14:textId="02412105" w:rsidR="00EB739B" w:rsidRDefault="00EB739B" w:rsidP="000E3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E34C33" w14:textId="77777777" w:rsidR="00EB739B" w:rsidRDefault="00EB73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37293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BDEE2" w14:textId="7A83D5AE" w:rsidR="00EB739B" w:rsidRDefault="00EB739B" w:rsidP="000E3A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2E9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F75670" w14:textId="77777777" w:rsidR="00EB739B" w:rsidRDefault="00EB73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B5D2" w14:textId="77777777" w:rsidR="00981274" w:rsidRDefault="00981274" w:rsidP="00EB739B">
      <w:r>
        <w:separator/>
      </w:r>
    </w:p>
  </w:footnote>
  <w:footnote w:type="continuationSeparator" w:id="0">
    <w:p w14:paraId="7DDA3797" w14:textId="77777777" w:rsidR="00981274" w:rsidRDefault="00981274" w:rsidP="00EB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1E"/>
    <w:multiLevelType w:val="multilevel"/>
    <w:tmpl w:val="BF5229A8"/>
    <w:lvl w:ilvl="0">
      <w:start w:val="1"/>
      <w:numFmt w:val="upperLetter"/>
      <w:lvlText w:val="%1."/>
      <w:lvlJc w:val="left"/>
      <w:pPr>
        <w:tabs>
          <w:tab w:val="num" w:pos="2400"/>
        </w:tabs>
        <w:ind w:left="240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3480" w:hanging="360"/>
      </w:pPr>
      <w:rPr>
        <w:rFonts w:hint="default"/>
      </w:rPr>
    </w:lvl>
    <w:lvl w:ilvl="2">
      <w:start w:val="4"/>
      <w:numFmt w:val="bullet"/>
      <w:lvlText w:val=""/>
      <w:lvlJc w:val="left"/>
      <w:pPr>
        <w:ind w:left="4380" w:hanging="360"/>
      </w:pPr>
      <w:rPr>
        <w:rFonts w:ascii="Symbol" w:eastAsiaTheme="minorHAns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>
    <w:nsid w:val="08E57063"/>
    <w:multiLevelType w:val="singleLevel"/>
    <w:tmpl w:val="97C4D13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">
    <w:nsid w:val="137529AC"/>
    <w:multiLevelType w:val="hybridMultilevel"/>
    <w:tmpl w:val="B38EEE48"/>
    <w:lvl w:ilvl="0" w:tplc="C1846B32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16B0211A"/>
    <w:multiLevelType w:val="hybridMultilevel"/>
    <w:tmpl w:val="675E0F9E"/>
    <w:lvl w:ilvl="0" w:tplc="FF0288F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732016F"/>
    <w:multiLevelType w:val="hybridMultilevel"/>
    <w:tmpl w:val="686C9662"/>
    <w:lvl w:ilvl="0" w:tplc="B852B5F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27EFE"/>
    <w:multiLevelType w:val="hybridMultilevel"/>
    <w:tmpl w:val="5EF66622"/>
    <w:lvl w:ilvl="0" w:tplc="80965AF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DBA4674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23FD5D06"/>
    <w:multiLevelType w:val="singleLevel"/>
    <w:tmpl w:val="EDD6CC76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>
    <w:nsid w:val="249B7594"/>
    <w:multiLevelType w:val="singleLevel"/>
    <w:tmpl w:val="E1C4CA80"/>
    <w:lvl w:ilvl="0">
      <w:start w:val="1"/>
      <w:numFmt w:val="lowerLetter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>
    <w:nsid w:val="28A03E57"/>
    <w:multiLevelType w:val="singleLevel"/>
    <w:tmpl w:val="B5C6EF2C"/>
    <w:lvl w:ilvl="0">
      <w:start w:val="1"/>
      <w:numFmt w:val="low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9">
    <w:nsid w:val="2D0E1D83"/>
    <w:multiLevelType w:val="hybridMultilevel"/>
    <w:tmpl w:val="BC58FEE4"/>
    <w:lvl w:ilvl="0" w:tplc="CA0CBF06">
      <w:start w:val="1"/>
      <w:numFmt w:val="low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>
    <w:nsid w:val="2F8956C8"/>
    <w:multiLevelType w:val="singleLevel"/>
    <w:tmpl w:val="DDE2A7EC"/>
    <w:lvl w:ilvl="0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1">
    <w:nsid w:val="33A926A8"/>
    <w:multiLevelType w:val="singleLevel"/>
    <w:tmpl w:val="6B1EC29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3D8A13BA"/>
    <w:multiLevelType w:val="singleLevel"/>
    <w:tmpl w:val="F52AEB4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233652"/>
    <w:multiLevelType w:val="singleLevel"/>
    <w:tmpl w:val="5AA835C6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4">
    <w:nsid w:val="471837D1"/>
    <w:multiLevelType w:val="singleLevel"/>
    <w:tmpl w:val="09D449BA"/>
    <w:lvl w:ilvl="0">
      <w:start w:val="1"/>
      <w:numFmt w:val="low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5">
    <w:nsid w:val="4B4C6647"/>
    <w:multiLevelType w:val="singleLevel"/>
    <w:tmpl w:val="EF9A927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6">
    <w:nsid w:val="528C108F"/>
    <w:multiLevelType w:val="singleLevel"/>
    <w:tmpl w:val="CE7C182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7">
    <w:nsid w:val="777647C9"/>
    <w:multiLevelType w:val="singleLevel"/>
    <w:tmpl w:val="FF585CAC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ascii="Times New Roman" w:eastAsiaTheme="minorHAnsi" w:hAnsi="Times New Roman" w:cs="Times New Roman"/>
      </w:rPr>
    </w:lvl>
  </w:abstractNum>
  <w:abstractNum w:abstractNumId="18">
    <w:nsid w:val="78B45169"/>
    <w:multiLevelType w:val="hybridMultilevel"/>
    <w:tmpl w:val="9FCAB6D4"/>
    <w:lvl w:ilvl="0" w:tplc="7232618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9">
    <w:nsid w:val="790A486F"/>
    <w:multiLevelType w:val="singleLevel"/>
    <w:tmpl w:val="FD6CAB68"/>
    <w:lvl w:ilvl="0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1"/>
  </w:num>
  <w:num w:numId="13">
    <w:abstractNumId w:val="15"/>
  </w:num>
  <w:num w:numId="14">
    <w:abstractNumId w:val="0"/>
  </w:num>
  <w:num w:numId="15">
    <w:abstractNumId w:val="14"/>
  </w:num>
  <w:num w:numId="16">
    <w:abstractNumId w:val="17"/>
  </w:num>
  <w:num w:numId="17">
    <w:abstractNumId w:val="9"/>
  </w:num>
  <w:num w:numId="18">
    <w:abstractNumId w:val="4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HDQ3t4/GQ4NXcUBqzPLElgukqu4=" w:salt="AIi+JoucM0J8yS3OIj1E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9B"/>
    <w:rsid w:val="00015996"/>
    <w:rsid w:val="000C038B"/>
    <w:rsid w:val="001A2E9E"/>
    <w:rsid w:val="00292B23"/>
    <w:rsid w:val="002E073B"/>
    <w:rsid w:val="00304B19"/>
    <w:rsid w:val="00313DE4"/>
    <w:rsid w:val="003431F7"/>
    <w:rsid w:val="00376F9F"/>
    <w:rsid w:val="003800E7"/>
    <w:rsid w:val="0038613F"/>
    <w:rsid w:val="00395C07"/>
    <w:rsid w:val="003F0376"/>
    <w:rsid w:val="004836ED"/>
    <w:rsid w:val="004A4D79"/>
    <w:rsid w:val="005B1C77"/>
    <w:rsid w:val="005F4BBC"/>
    <w:rsid w:val="006942ED"/>
    <w:rsid w:val="00720099"/>
    <w:rsid w:val="0074632E"/>
    <w:rsid w:val="00824254"/>
    <w:rsid w:val="008C7D42"/>
    <w:rsid w:val="009307AF"/>
    <w:rsid w:val="00981274"/>
    <w:rsid w:val="009E1040"/>
    <w:rsid w:val="00A9400C"/>
    <w:rsid w:val="00AC42CE"/>
    <w:rsid w:val="00B02C82"/>
    <w:rsid w:val="00B07362"/>
    <w:rsid w:val="00BF03E8"/>
    <w:rsid w:val="00C364AB"/>
    <w:rsid w:val="00CE0856"/>
    <w:rsid w:val="00D00B2B"/>
    <w:rsid w:val="00D01226"/>
    <w:rsid w:val="00DA4A83"/>
    <w:rsid w:val="00DB3843"/>
    <w:rsid w:val="00E215A0"/>
    <w:rsid w:val="00EA330C"/>
    <w:rsid w:val="00EB739B"/>
    <w:rsid w:val="00ED2C43"/>
    <w:rsid w:val="00EE6421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D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2D5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9B"/>
  </w:style>
  <w:style w:type="character" w:styleId="PageNumber">
    <w:name w:val="page number"/>
    <w:basedOn w:val="DefaultParagraphFont"/>
    <w:uiPriority w:val="99"/>
    <w:semiHidden/>
    <w:unhideWhenUsed/>
    <w:rsid w:val="00EB739B"/>
  </w:style>
  <w:style w:type="character" w:customStyle="1" w:styleId="Heading1Char">
    <w:name w:val="Heading 1 Char"/>
    <w:basedOn w:val="DefaultParagraphFont"/>
    <w:link w:val="Heading1"/>
    <w:rsid w:val="00F442D5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F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42D5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9B"/>
  </w:style>
  <w:style w:type="character" w:styleId="PageNumber">
    <w:name w:val="page number"/>
    <w:basedOn w:val="DefaultParagraphFont"/>
    <w:uiPriority w:val="99"/>
    <w:semiHidden/>
    <w:unhideWhenUsed/>
    <w:rsid w:val="00EB739B"/>
  </w:style>
  <w:style w:type="character" w:customStyle="1" w:styleId="Heading1Char">
    <w:name w:val="Heading 1 Char"/>
    <w:basedOn w:val="DefaultParagraphFont"/>
    <w:link w:val="Heading1"/>
    <w:rsid w:val="00F442D5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1236</Words>
  <Characters>7049</Characters>
  <Application>Microsoft Macintosh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7</cp:revision>
  <dcterms:created xsi:type="dcterms:W3CDTF">2022-03-30T17:44:00Z</dcterms:created>
  <dcterms:modified xsi:type="dcterms:W3CDTF">2022-07-18T17:24:00Z</dcterms:modified>
</cp:coreProperties>
</file>